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D30E" w14:textId="7990BF1A" w:rsidR="000942E0" w:rsidRDefault="000942E0" w:rsidP="000942E0">
      <w:pPr>
        <w:jc w:val="center"/>
        <w:rPr>
          <w:b/>
          <w:sz w:val="28"/>
        </w:rPr>
      </w:pPr>
      <w:r w:rsidRPr="000942E0">
        <w:rPr>
          <w:b/>
          <w:sz w:val="28"/>
        </w:rPr>
        <w:t>Guidance Plan-Plantation Elementary Magnet School 2018-2019</w:t>
      </w:r>
      <w:bookmarkStart w:id="0" w:name="_GoBack"/>
      <w:bookmarkEnd w:id="0"/>
    </w:p>
    <w:p w14:paraId="0DA3AC95" w14:textId="77777777" w:rsidR="000942E0" w:rsidRPr="000942E0" w:rsidRDefault="000942E0" w:rsidP="000942E0">
      <w:pPr>
        <w:rPr>
          <w:b/>
          <w:sz w:val="28"/>
        </w:rPr>
      </w:pPr>
    </w:p>
    <w:p w14:paraId="356A3A60" w14:textId="6D699B5E" w:rsidR="000942E0" w:rsidRDefault="000942E0" w:rsidP="000942E0">
      <w:r>
        <w:rPr>
          <w:noProof/>
          <w:color w:val="000000"/>
          <w:sz w:val="24"/>
          <w:szCs w:val="24"/>
        </w:rPr>
        <w:drawing>
          <wp:inline distT="0" distB="0" distL="0" distR="0" wp14:anchorId="45437AD9" wp14:editId="589E181B">
            <wp:extent cx="6654297" cy="4171021"/>
            <wp:effectExtent l="0" t="0" r="0" b="1270"/>
            <wp:docPr id="1" name="Picture 1" descr="cid:691e96f5-7b80-45d3-9329-1d055e01b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96463" descr="cid:691e96f5-7b80-45d3-9329-1d055e01b0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33" cy="418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F067" w14:textId="440FA24B" w:rsidR="000942E0" w:rsidRDefault="000942E0" w:rsidP="000942E0">
      <w:pPr>
        <w:jc w:val="center"/>
      </w:pPr>
    </w:p>
    <w:p w14:paraId="26D1F2F6" w14:textId="5F320A41" w:rsidR="000942E0" w:rsidRDefault="000942E0" w:rsidP="000942E0">
      <w:pPr>
        <w:jc w:val="center"/>
      </w:pPr>
      <w:r>
        <w:rPr>
          <w:noProof/>
          <w:color w:val="000000"/>
          <w:sz w:val="24"/>
          <w:szCs w:val="24"/>
        </w:rPr>
        <w:drawing>
          <wp:inline distT="0" distB="0" distL="0" distR="0" wp14:anchorId="5D3B159E" wp14:editId="442E1440">
            <wp:extent cx="6717671" cy="2832044"/>
            <wp:effectExtent l="0" t="0" r="6985" b="6985"/>
            <wp:docPr id="2" name="Picture 2" descr="cid:769fa14d-274e-4473-af51-457d7193b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62" descr="cid:769fa14d-274e-4473-af51-457d7193b6a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414" cy="284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26C69" w14:textId="4B16C897" w:rsidR="000942E0" w:rsidRDefault="000942E0" w:rsidP="000942E0">
      <w:pPr>
        <w:jc w:val="center"/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3E56203" wp14:editId="5159B43F">
            <wp:extent cx="6787092" cy="2815628"/>
            <wp:effectExtent l="0" t="0" r="0" b="3810"/>
            <wp:docPr id="3" name="Picture 3" descr="cid:a71fd5a4-1e8f-480d-9bf7-b147bb5782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7249" descr="cid:a71fd5a4-1e8f-480d-9bf7-b147bb57822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27" cy="28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301B" w14:textId="3F56D712" w:rsidR="000942E0" w:rsidRDefault="000942E0" w:rsidP="000942E0">
      <w:pPr>
        <w:jc w:val="center"/>
      </w:pPr>
    </w:p>
    <w:p w14:paraId="0185940D" w14:textId="0EAE4A3F" w:rsidR="000942E0" w:rsidRDefault="000942E0" w:rsidP="000942E0">
      <w:pPr>
        <w:jc w:val="center"/>
      </w:pPr>
      <w:r>
        <w:rPr>
          <w:noProof/>
          <w:color w:val="000000"/>
          <w:sz w:val="24"/>
          <w:szCs w:val="24"/>
        </w:rPr>
        <w:drawing>
          <wp:inline distT="0" distB="0" distL="0" distR="0" wp14:anchorId="61F92FC7" wp14:editId="11CCD193">
            <wp:extent cx="6826313" cy="2874928"/>
            <wp:effectExtent l="0" t="0" r="0" b="1905"/>
            <wp:docPr id="4" name="Picture 4" descr="cid:3da92e3f-2d36-434e-b36f-b1b94279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47505" descr="cid:3da92e3f-2d36-434e-b36f-b1b94279782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282" cy="28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0C95" w14:textId="2001BF41" w:rsidR="000942E0" w:rsidRDefault="000942E0" w:rsidP="000942E0">
      <w:pPr>
        <w:jc w:val="center"/>
      </w:pPr>
    </w:p>
    <w:p w14:paraId="7E12D67C" w14:textId="2A1E4968" w:rsidR="000942E0" w:rsidRDefault="000942E0" w:rsidP="000942E0">
      <w:pPr>
        <w:jc w:val="center"/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4767328E" wp14:editId="6246A0AF">
            <wp:extent cx="6762939" cy="2756476"/>
            <wp:effectExtent l="0" t="0" r="0" b="6350"/>
            <wp:docPr id="5" name="Picture 5" descr="cid:31681327-6cbb-4ae1-8294-27ec59945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04510" descr="cid:31681327-6cbb-4ae1-8294-27ec599452f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77" cy="27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E0"/>
    <w:rsid w:val="000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9068"/>
  <w15:chartTrackingRefBased/>
  <w15:docId w15:val="{5B28DAEE-BB89-4D31-9449-540A493C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31681327-6cbb-4ae1-8294-27ec599452f6" TargetMode="External"/><Relationship Id="rId3" Type="http://schemas.openxmlformats.org/officeDocument/2006/relationships/webSettings" Target="webSettings.xml"/><Relationship Id="rId7" Type="http://schemas.openxmlformats.org/officeDocument/2006/relationships/image" Target="cid:769fa14d-274e-4473-af51-457d7193b6a4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3da92e3f-2d36-434e-b36f-b1b942797823" TargetMode="External"/><Relationship Id="rId5" Type="http://schemas.openxmlformats.org/officeDocument/2006/relationships/image" Target="cid:691e96f5-7b80-45d3-9329-1d055e01b09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a71fd5a4-1e8f-480d-9bf7-b147bb5782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D. Jones</dc:creator>
  <cp:keywords/>
  <dc:description/>
  <cp:lastModifiedBy>Vinson D. Jones</cp:lastModifiedBy>
  <cp:revision>1</cp:revision>
  <dcterms:created xsi:type="dcterms:W3CDTF">2018-10-22T15:16:00Z</dcterms:created>
  <dcterms:modified xsi:type="dcterms:W3CDTF">2018-10-22T15:21:00Z</dcterms:modified>
</cp:coreProperties>
</file>