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18" w:rsidRDefault="00654713" w:rsidP="006547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NEW RENAISSANCE MIDDLE SCHOOL</w:t>
      </w:r>
    </w:p>
    <w:p w:rsidR="00654713" w:rsidRDefault="00654713" w:rsidP="00654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</w:t>
      </w:r>
    </w:p>
    <w:p w:rsidR="00654713" w:rsidRDefault="00654713" w:rsidP="00654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“WE ARE THE CAVALIERS”</w:t>
      </w:r>
    </w:p>
    <w:p w:rsidR="00654713" w:rsidRDefault="00654713" w:rsidP="00654713">
      <w:pPr>
        <w:jc w:val="center"/>
        <w:rPr>
          <w:b/>
          <w:sz w:val="28"/>
          <w:szCs w:val="28"/>
        </w:rPr>
      </w:pPr>
    </w:p>
    <w:p w:rsidR="00654713" w:rsidRDefault="00654713" w:rsidP="00654713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SCHOOL ADVISORY FORUM MEETING</w:t>
      </w:r>
    </w:p>
    <w:p w:rsidR="00654713" w:rsidRDefault="00654713" w:rsidP="0065471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April 17, 2018</w:t>
      </w:r>
    </w:p>
    <w:p w:rsidR="00654713" w:rsidRDefault="00654713" w:rsidP="00654713">
      <w:pPr>
        <w:jc w:val="center"/>
        <w:rPr>
          <w:sz w:val="28"/>
          <w:szCs w:val="28"/>
        </w:rPr>
      </w:pPr>
      <w:r>
        <w:rPr>
          <w:sz w:val="28"/>
          <w:szCs w:val="28"/>
        </w:rPr>
        <w:t>5:00 P.M. ~Media Center</w:t>
      </w:r>
    </w:p>
    <w:p w:rsidR="00654713" w:rsidRDefault="00104D24" w:rsidP="00654713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</w:t>
      </w:r>
      <w:r w:rsidR="00654713">
        <w:rPr>
          <w:sz w:val="28"/>
          <w:szCs w:val="28"/>
        </w:rPr>
        <w:t xml:space="preserve"> Meeting</w:t>
      </w:r>
    </w:p>
    <w:p w:rsidR="00654713" w:rsidRDefault="00654713" w:rsidP="00654713">
      <w:pPr>
        <w:jc w:val="center"/>
        <w:rPr>
          <w:sz w:val="28"/>
          <w:szCs w:val="28"/>
        </w:rPr>
      </w:pPr>
    </w:p>
    <w:p w:rsidR="00654713" w:rsidRPr="00654713" w:rsidRDefault="00654713" w:rsidP="0065471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Welcome/Meeting was called to order at 5:43 p.m. by Angela Law, SAF</w:t>
      </w:r>
    </w:p>
    <w:p w:rsidR="00654713" w:rsidRDefault="00654713" w:rsidP="006547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54713" w:rsidRPr="00654713" w:rsidRDefault="00654713" w:rsidP="0065471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New Members/ There were not any present for this meeting.</w:t>
      </w:r>
    </w:p>
    <w:p w:rsidR="00654713" w:rsidRPr="00654713" w:rsidRDefault="00654713" w:rsidP="00654713">
      <w:pPr>
        <w:pStyle w:val="ListParagraph"/>
        <w:rPr>
          <w:b/>
          <w:sz w:val="28"/>
          <w:szCs w:val="28"/>
        </w:rPr>
      </w:pPr>
    </w:p>
    <w:p w:rsidR="00654713" w:rsidRPr="00654713" w:rsidRDefault="00654713" w:rsidP="0065471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Upcoming Safety Forum was discussed and parents were encouraged to attend to remain abreast OF SAFETY UPDATES and measures of all BCPS.</w:t>
      </w:r>
    </w:p>
    <w:p w:rsidR="00654713" w:rsidRPr="00654713" w:rsidRDefault="00654713" w:rsidP="00654713">
      <w:pPr>
        <w:pStyle w:val="ListParagraph"/>
        <w:rPr>
          <w:b/>
          <w:sz w:val="28"/>
          <w:szCs w:val="28"/>
        </w:rPr>
      </w:pPr>
    </w:p>
    <w:p w:rsidR="00654713" w:rsidRPr="00104D24" w:rsidRDefault="00654713" w:rsidP="0065471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Parent Training Academy for Title I Schools and Health/Wellness Fair was brought to the Parents’ attention and </w:t>
      </w:r>
      <w:r w:rsidR="00104D24">
        <w:rPr>
          <w:sz w:val="28"/>
          <w:szCs w:val="28"/>
        </w:rPr>
        <w:t>they were also encouraged to attend this event which is scheduled for April 28, 2018.</w:t>
      </w:r>
    </w:p>
    <w:p w:rsidR="00104D24" w:rsidRPr="00104D24" w:rsidRDefault="00104D24" w:rsidP="00104D24">
      <w:pPr>
        <w:pStyle w:val="ListParagraph"/>
        <w:rPr>
          <w:b/>
          <w:sz w:val="28"/>
          <w:szCs w:val="28"/>
        </w:rPr>
      </w:pPr>
    </w:p>
    <w:p w:rsidR="00104D24" w:rsidRPr="00104D24" w:rsidRDefault="00104D24" w:rsidP="00104D2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Meeting was adjourned at 5:50 p.m.</w:t>
      </w:r>
    </w:p>
    <w:p w:rsidR="00654713" w:rsidRPr="00654713" w:rsidRDefault="00654713" w:rsidP="00654713">
      <w:pPr>
        <w:jc w:val="center"/>
        <w:rPr>
          <w:sz w:val="28"/>
          <w:szCs w:val="28"/>
        </w:rPr>
      </w:pPr>
    </w:p>
    <w:sectPr w:rsidR="00654713" w:rsidRPr="00654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E1B43"/>
    <w:multiLevelType w:val="hybridMultilevel"/>
    <w:tmpl w:val="AFA27716"/>
    <w:lvl w:ilvl="0" w:tplc="DD36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13"/>
    <w:rsid w:val="00104D24"/>
    <w:rsid w:val="001C6718"/>
    <w:rsid w:val="005C1947"/>
    <w:rsid w:val="00654713"/>
    <w:rsid w:val="007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06438-76A5-4DBC-A350-1B5F87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Stephanie S. Mentore</cp:lastModifiedBy>
  <cp:revision>2</cp:revision>
  <dcterms:created xsi:type="dcterms:W3CDTF">2018-04-23T14:15:00Z</dcterms:created>
  <dcterms:modified xsi:type="dcterms:W3CDTF">2018-04-23T14:15:00Z</dcterms:modified>
</cp:coreProperties>
</file>