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5189"/>
        <w:tblW w:w="5935" w:type="dxa"/>
        <w:tblLayout w:type="fixed"/>
        <w:tblLook w:val="04A0" w:firstRow="1" w:lastRow="0" w:firstColumn="1" w:lastColumn="0" w:noHBand="0" w:noVBand="1"/>
      </w:tblPr>
      <w:tblGrid>
        <w:gridCol w:w="5935"/>
      </w:tblGrid>
      <w:tr w:rsidR="00C75A82" w:rsidRPr="00C75A82" w14:paraId="4F4213D6" w14:textId="77777777" w:rsidTr="00856BD7">
        <w:trPr>
          <w:trHeight w:val="1160"/>
        </w:trPr>
        <w:tc>
          <w:tcPr>
            <w:tcW w:w="5935" w:type="dxa"/>
          </w:tcPr>
          <w:p w14:paraId="4871C291" w14:textId="1E46E3FA" w:rsidR="00C75A82" w:rsidRPr="00C75A82" w:rsidRDefault="00C75A82" w:rsidP="00C75A82">
            <w:pPr>
              <w:jc w:val="center"/>
              <w:rPr>
                <w:b/>
                <w:i/>
              </w:rPr>
            </w:pPr>
            <w:r w:rsidRPr="00C75A82">
              <w:rPr>
                <w:b/>
                <w:i/>
              </w:rPr>
              <w:t>Dates for SAC</w:t>
            </w:r>
            <w:r w:rsidR="00856BD7">
              <w:rPr>
                <w:b/>
                <w:i/>
              </w:rPr>
              <w:t xml:space="preserve"> &amp; SAF</w:t>
            </w:r>
            <w:r w:rsidRPr="00C75A82">
              <w:rPr>
                <w:b/>
                <w:i/>
              </w:rPr>
              <w:t xml:space="preserve"> meetings</w:t>
            </w:r>
          </w:p>
        </w:tc>
      </w:tr>
      <w:tr w:rsidR="00D114FC" w:rsidRPr="00C75A82" w14:paraId="378F9D8F" w14:textId="77777777" w:rsidTr="00856BD7">
        <w:tc>
          <w:tcPr>
            <w:tcW w:w="5935" w:type="dxa"/>
          </w:tcPr>
          <w:p w14:paraId="0804F88F" w14:textId="77777777" w:rsidR="00D114FC" w:rsidRDefault="00D114FC" w:rsidP="00C75A82">
            <w:r>
              <w:t>Wednesday, September 5, 2018</w:t>
            </w:r>
          </w:p>
          <w:p w14:paraId="03CFDA26" w14:textId="77777777" w:rsidR="00D114FC" w:rsidRDefault="00D114FC" w:rsidP="00C75A82"/>
          <w:p w14:paraId="2BA01698" w14:textId="41C0281E" w:rsidR="00D114FC" w:rsidRDefault="00D114FC" w:rsidP="00C75A82"/>
        </w:tc>
      </w:tr>
      <w:tr w:rsidR="00C75A82" w:rsidRPr="00C75A82" w14:paraId="0EC4E294" w14:textId="77777777" w:rsidTr="00856BD7">
        <w:tc>
          <w:tcPr>
            <w:tcW w:w="5935" w:type="dxa"/>
          </w:tcPr>
          <w:p w14:paraId="34FFC672" w14:textId="409FA007" w:rsidR="00C75A82" w:rsidRPr="00C75A82" w:rsidRDefault="00D114FC" w:rsidP="00C75A82">
            <w:r>
              <w:t>Wednesday, October 3, 2018</w:t>
            </w:r>
          </w:p>
          <w:p w14:paraId="3393778D" w14:textId="77777777" w:rsidR="00C75A82" w:rsidRDefault="00C75A82" w:rsidP="00C75A82"/>
          <w:p w14:paraId="536CC4C0" w14:textId="19B0ED7C" w:rsidR="00D114FC" w:rsidRPr="00C75A82" w:rsidRDefault="00D114FC" w:rsidP="00C75A82"/>
        </w:tc>
      </w:tr>
      <w:tr w:rsidR="00C75A82" w:rsidRPr="00C75A82" w14:paraId="72A260D3" w14:textId="77777777" w:rsidTr="00856BD7">
        <w:tc>
          <w:tcPr>
            <w:tcW w:w="5935" w:type="dxa"/>
          </w:tcPr>
          <w:p w14:paraId="742F0FC5" w14:textId="23F145F9" w:rsidR="00C75A82" w:rsidRDefault="00894E35" w:rsidP="00C75A82">
            <w:r>
              <w:t>Wednesday, November 7</w:t>
            </w:r>
            <w:r w:rsidR="00D114FC">
              <w:t>, 2018</w:t>
            </w:r>
          </w:p>
          <w:p w14:paraId="2963A8F1" w14:textId="77777777" w:rsidR="00D114FC" w:rsidRPr="00C75A82" w:rsidRDefault="00D114FC" w:rsidP="00C75A82"/>
          <w:p w14:paraId="4C7D0129" w14:textId="77777777" w:rsidR="00C75A82" w:rsidRPr="00C75A82" w:rsidRDefault="00C75A82" w:rsidP="00C75A82"/>
        </w:tc>
      </w:tr>
      <w:tr w:rsidR="00C75A82" w:rsidRPr="00C75A82" w14:paraId="3742F3CD" w14:textId="77777777" w:rsidTr="00856BD7">
        <w:tc>
          <w:tcPr>
            <w:tcW w:w="5935" w:type="dxa"/>
          </w:tcPr>
          <w:p w14:paraId="5A69842C" w14:textId="748BFCAC" w:rsidR="00C75A82" w:rsidRPr="00C75A82" w:rsidRDefault="00894E35" w:rsidP="00C75A82">
            <w:r>
              <w:t>Wednesday, December 19</w:t>
            </w:r>
            <w:bookmarkStart w:id="0" w:name="_GoBack"/>
            <w:bookmarkEnd w:id="0"/>
            <w:r w:rsidR="00BD775D">
              <w:t>, 2018</w:t>
            </w:r>
          </w:p>
          <w:p w14:paraId="42F91E6B" w14:textId="77777777" w:rsidR="00C75A82" w:rsidRDefault="00C75A82" w:rsidP="00C75A82"/>
          <w:p w14:paraId="1D008033" w14:textId="23D1CED9" w:rsidR="00BD775D" w:rsidRPr="00C75A82" w:rsidRDefault="00BD775D" w:rsidP="00C75A82"/>
        </w:tc>
      </w:tr>
      <w:tr w:rsidR="00C75A82" w:rsidRPr="00C75A82" w14:paraId="56872C69" w14:textId="77777777" w:rsidTr="00856BD7">
        <w:tc>
          <w:tcPr>
            <w:tcW w:w="5935" w:type="dxa"/>
          </w:tcPr>
          <w:p w14:paraId="10935819" w14:textId="2150CBAC" w:rsidR="00C75A82" w:rsidRDefault="00BD775D" w:rsidP="00C75A82">
            <w:r>
              <w:t xml:space="preserve">Wednesday, </w:t>
            </w:r>
            <w:r w:rsidR="00856BD7">
              <w:t>January 9</w:t>
            </w:r>
            <w:r w:rsidR="00C75A82" w:rsidRPr="00C75A82">
              <w:t xml:space="preserve">, </w:t>
            </w:r>
            <w:r>
              <w:t>2019</w:t>
            </w:r>
          </w:p>
          <w:p w14:paraId="20050A65" w14:textId="77777777" w:rsidR="00BD775D" w:rsidRPr="00C75A82" w:rsidRDefault="00BD775D" w:rsidP="00C75A82"/>
          <w:p w14:paraId="7FA776D8" w14:textId="77777777" w:rsidR="00C75A82" w:rsidRPr="00C75A82" w:rsidRDefault="00C75A82" w:rsidP="00C75A82"/>
        </w:tc>
      </w:tr>
      <w:tr w:rsidR="00C75A82" w:rsidRPr="00C75A82" w14:paraId="50D8A2BD" w14:textId="77777777" w:rsidTr="00856BD7">
        <w:tc>
          <w:tcPr>
            <w:tcW w:w="5935" w:type="dxa"/>
          </w:tcPr>
          <w:p w14:paraId="1ABFA05F" w14:textId="1464447F" w:rsidR="00C75A82" w:rsidRDefault="00BD775D" w:rsidP="00C75A82">
            <w:r>
              <w:t>Wednesday, February 6, 2019</w:t>
            </w:r>
          </w:p>
          <w:p w14:paraId="6CDFA687" w14:textId="77777777" w:rsidR="00BD775D" w:rsidRPr="00C75A82" w:rsidRDefault="00BD775D" w:rsidP="00C75A82"/>
          <w:p w14:paraId="44782963" w14:textId="77777777" w:rsidR="00C75A82" w:rsidRPr="00C75A82" w:rsidRDefault="00C75A82" w:rsidP="00C75A82"/>
        </w:tc>
      </w:tr>
      <w:tr w:rsidR="00C75A82" w:rsidRPr="00C75A82" w14:paraId="51E55956" w14:textId="77777777" w:rsidTr="00856BD7">
        <w:tc>
          <w:tcPr>
            <w:tcW w:w="5935" w:type="dxa"/>
          </w:tcPr>
          <w:p w14:paraId="21E81C75" w14:textId="73149125" w:rsidR="00C75A82" w:rsidRDefault="00BD775D" w:rsidP="00C75A82">
            <w:r>
              <w:t>Wednesday, March 6, 2019</w:t>
            </w:r>
          </w:p>
          <w:p w14:paraId="5343BEFC" w14:textId="77777777" w:rsidR="00BD775D" w:rsidRPr="00C75A82" w:rsidRDefault="00BD775D" w:rsidP="00C75A82"/>
          <w:p w14:paraId="60986847" w14:textId="77777777" w:rsidR="00C75A82" w:rsidRPr="00C75A82" w:rsidRDefault="00C75A82" w:rsidP="00C75A82"/>
        </w:tc>
      </w:tr>
      <w:tr w:rsidR="00C75A82" w:rsidRPr="00C75A82" w14:paraId="6DFA8D17" w14:textId="77777777" w:rsidTr="00856BD7">
        <w:tc>
          <w:tcPr>
            <w:tcW w:w="5935" w:type="dxa"/>
          </w:tcPr>
          <w:p w14:paraId="1E7D94D4" w14:textId="293C1C32" w:rsidR="00BD775D" w:rsidRDefault="00BD775D" w:rsidP="00C75A82">
            <w:r>
              <w:t>Wednesday, April 3, 2019</w:t>
            </w:r>
          </w:p>
          <w:p w14:paraId="261A74F0" w14:textId="77777777" w:rsidR="00BD775D" w:rsidRPr="00C75A82" w:rsidRDefault="00BD775D" w:rsidP="00C75A82"/>
          <w:p w14:paraId="4F759C50" w14:textId="77777777" w:rsidR="00C75A82" w:rsidRPr="00C75A82" w:rsidRDefault="00C75A82" w:rsidP="00C75A82"/>
        </w:tc>
      </w:tr>
      <w:tr w:rsidR="00C75A82" w:rsidRPr="00C75A82" w14:paraId="2B4B9D6E" w14:textId="77777777" w:rsidTr="00856BD7">
        <w:tc>
          <w:tcPr>
            <w:tcW w:w="5935" w:type="dxa"/>
          </w:tcPr>
          <w:p w14:paraId="40039800" w14:textId="13DE59BA" w:rsidR="00C75A82" w:rsidRDefault="00BD775D" w:rsidP="00C75A82">
            <w:r>
              <w:t>Wednesday, May 1, 2019</w:t>
            </w:r>
          </w:p>
          <w:p w14:paraId="38D443BE" w14:textId="77777777" w:rsidR="00BD775D" w:rsidRPr="00C75A82" w:rsidRDefault="00BD775D" w:rsidP="00C75A82"/>
          <w:p w14:paraId="64EB2086" w14:textId="77777777" w:rsidR="00C75A82" w:rsidRPr="00C75A82" w:rsidRDefault="00C75A82" w:rsidP="00C75A82">
            <w:pPr>
              <w:rPr>
                <w:sz w:val="32"/>
                <w:szCs w:val="32"/>
              </w:rPr>
            </w:pPr>
          </w:p>
        </w:tc>
      </w:tr>
    </w:tbl>
    <w:p w14:paraId="72429CD6" w14:textId="32130263" w:rsidR="00826D4A" w:rsidRDefault="00B56CBD" w:rsidP="00B56CBD"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2E3A5" wp14:editId="01542469">
                <wp:simplePos x="0" y="0"/>
                <wp:positionH relativeFrom="column">
                  <wp:posOffset>-685800</wp:posOffset>
                </wp:positionH>
                <wp:positionV relativeFrom="paragraph">
                  <wp:posOffset>-323850</wp:posOffset>
                </wp:positionV>
                <wp:extent cx="70866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09F9C" w14:textId="77777777" w:rsidR="00B56CBD" w:rsidRPr="003C2FAE" w:rsidRDefault="00B56CBD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3C2FAE">
                              <w:rPr>
                                <w:b/>
                                <w:sz w:val="28"/>
                                <w:szCs w:val="36"/>
                              </w:rPr>
                              <w:t>PARK LAKES ELEMENTARY SCHOOL</w:t>
                            </w:r>
                          </w:p>
                          <w:p w14:paraId="52980155" w14:textId="00AC0468" w:rsidR="00B56CBD" w:rsidRPr="003C2FAE" w:rsidRDefault="00A57993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6"/>
                              </w:rPr>
                              <w:t>2018-2019</w:t>
                            </w:r>
                          </w:p>
                          <w:p w14:paraId="2C77F5AB" w14:textId="576B8613" w:rsidR="00B56CBD" w:rsidRPr="003C2FAE" w:rsidRDefault="00CD6084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36"/>
                              </w:rPr>
                              <w:t>SAC/ SAF Meeting Dates</w:t>
                            </w:r>
                          </w:p>
                          <w:p w14:paraId="11186828" w14:textId="66939919" w:rsidR="00B56CBD" w:rsidRPr="003C2FAE" w:rsidRDefault="00CD6084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i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36"/>
                              </w:rPr>
                              <w:t>A Magical Place for Teaching and Learning</w:t>
                            </w:r>
                            <w:r w:rsidR="00B56CBD">
                              <w:rPr>
                                <w:i/>
                                <w:sz w:val="28"/>
                                <w:szCs w:val="36"/>
                              </w:rPr>
                              <w:t>!</w:t>
                            </w:r>
                          </w:p>
                          <w:p w14:paraId="7060817F" w14:textId="14DB0C25" w:rsidR="00B56CBD" w:rsidRPr="003C2FAE" w:rsidRDefault="00CD6084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8"/>
                              </w:rPr>
                              <w:t>RHONDA PARRIS</w:t>
                            </w:r>
                            <w:r w:rsidR="00B56CBD" w:rsidRPr="003C2FAE">
                              <w:rPr>
                                <w:b/>
                                <w:sz w:val="22"/>
                                <w:szCs w:val="28"/>
                              </w:rPr>
                              <w:t xml:space="preserve"> – PRINCIPAL</w:t>
                            </w:r>
                          </w:p>
                          <w:p w14:paraId="4154E377" w14:textId="77777777" w:rsidR="00B56CBD" w:rsidRPr="003C2FAE" w:rsidRDefault="00B56CBD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0A72FA8" w14:textId="304E92E4" w:rsidR="00B56CBD" w:rsidRPr="003C2FAE" w:rsidRDefault="00CD6084" w:rsidP="00C75A82">
                            <w:pPr>
                              <w:pBdr>
                                <w:top w:val="thinThickThinSmallGap" w:sz="48" w:space="0" w:color="auto"/>
                                <w:left w:val="thinThickThinSmallGap" w:sz="48" w:space="4" w:color="auto"/>
                                <w:bottom w:val="thinThickThinSmallGap" w:sz="48" w:space="1" w:color="auto"/>
                                <w:right w:val="thinThickThinSmallGap" w:sz="48" w:space="4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WENDELL JOHNSON</w:t>
                            </w:r>
                            <w:r w:rsidR="00B56CBD" w:rsidRPr="003C2FAE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 INTERN PRINCIPAL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TERRI GLASFORD</w:t>
                            </w:r>
                            <w:r w:rsidR="00B56CBD" w:rsidRPr="003C2FAE">
                              <w:rPr>
                                <w:b/>
                                <w:sz w:val="20"/>
                              </w:rPr>
                              <w:t xml:space="preserve"> – ASSISTANT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2E3A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-25.5pt;width:558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" filled="f" stroked="f">
                <v:textbox>
                  <w:txbxContent>
                    <w:p w14:paraId="64209F9C" w14:textId="77777777" w:rsidR="00B56CBD" w:rsidRPr="003C2FAE" w:rsidRDefault="00B56CBD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 w:rsidRPr="003C2FAE">
                        <w:rPr>
                          <w:b/>
                          <w:sz w:val="28"/>
                          <w:szCs w:val="36"/>
                        </w:rPr>
                        <w:t>PARK LAKES ELEMENTARY SCHOOL</w:t>
                      </w:r>
                    </w:p>
                    <w:p w14:paraId="52980155" w14:textId="00AC0468" w:rsidR="00B56CBD" w:rsidRPr="003C2FAE" w:rsidRDefault="00A57993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sz w:val="28"/>
                          <w:szCs w:val="36"/>
                        </w:rPr>
                        <w:t>2018-2019</w:t>
                      </w:r>
                    </w:p>
                    <w:p w14:paraId="2C77F5AB" w14:textId="576B8613" w:rsidR="00B56CBD" w:rsidRPr="003C2FAE" w:rsidRDefault="00CD6084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sz w:val="28"/>
                          <w:szCs w:val="36"/>
                        </w:rPr>
                        <w:t>SAC/ SAF Meeting Dates</w:t>
                      </w:r>
                    </w:p>
                    <w:p w14:paraId="11186828" w14:textId="66939919" w:rsidR="00B56CBD" w:rsidRPr="003C2FAE" w:rsidRDefault="00CD6084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i/>
                          <w:sz w:val="28"/>
                          <w:szCs w:val="36"/>
                        </w:rPr>
                      </w:pPr>
                      <w:r>
                        <w:rPr>
                          <w:i/>
                          <w:sz w:val="28"/>
                          <w:szCs w:val="36"/>
                        </w:rPr>
                        <w:t>A Magical Place for Teaching and Learning</w:t>
                      </w:r>
                      <w:r w:rsidR="00B56CBD">
                        <w:rPr>
                          <w:i/>
                          <w:sz w:val="28"/>
                          <w:szCs w:val="36"/>
                        </w:rPr>
                        <w:t>!</w:t>
                      </w:r>
                    </w:p>
                    <w:p w14:paraId="7060817F" w14:textId="14DB0C25" w:rsidR="00B56CBD" w:rsidRPr="003C2FAE" w:rsidRDefault="00CD6084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b/>
                          <w:sz w:val="22"/>
                          <w:szCs w:val="28"/>
                        </w:rPr>
                      </w:pPr>
                      <w:r>
                        <w:rPr>
                          <w:b/>
                          <w:sz w:val="22"/>
                          <w:szCs w:val="28"/>
                        </w:rPr>
                        <w:t>RHONDA PARRIS</w:t>
                      </w:r>
                      <w:r w:rsidR="00B56CBD" w:rsidRPr="003C2FAE">
                        <w:rPr>
                          <w:b/>
                          <w:sz w:val="22"/>
                          <w:szCs w:val="28"/>
                        </w:rPr>
                        <w:t xml:space="preserve"> – PRINCIPAL</w:t>
                      </w:r>
                    </w:p>
                    <w:p w14:paraId="4154E377" w14:textId="77777777" w:rsidR="00B56CBD" w:rsidRPr="003C2FAE" w:rsidRDefault="00B56CBD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0A72FA8" w14:textId="304E92E4" w:rsidR="00B56CBD" w:rsidRPr="003C2FAE" w:rsidRDefault="00CD6084" w:rsidP="00C75A82">
                      <w:pPr>
                        <w:pBdr>
                          <w:top w:val="thinThickThinSmallGap" w:sz="48" w:space="0" w:color="auto"/>
                          <w:left w:val="thinThickThinSmallGap" w:sz="48" w:space="4" w:color="auto"/>
                          <w:bottom w:val="thinThickThinSmallGap" w:sz="48" w:space="1" w:color="auto"/>
                          <w:right w:val="thinThickThinSmallGap" w:sz="48" w:space="4" w:color="auto"/>
                        </w:pBd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WENDELL JOHNSON</w:t>
                      </w:r>
                      <w:r w:rsidR="00B56CBD" w:rsidRPr="003C2FAE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– INTERN PRINCIPAL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ab/>
                        <w:t>TERRI GLASFORD</w:t>
                      </w:r>
                      <w:r w:rsidR="00B56CBD" w:rsidRPr="003C2FAE">
                        <w:rPr>
                          <w:b/>
                          <w:sz w:val="20"/>
                        </w:rPr>
                        <w:t xml:space="preserve"> – ASSISTANT PRINCIPAL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762250" w14:textId="77777777" w:rsidR="00826D4A" w:rsidRPr="00C75A82" w:rsidRDefault="00826D4A">
      <w:pPr>
        <w:rPr>
          <w:sz w:val="32"/>
          <w:szCs w:val="32"/>
        </w:rPr>
      </w:pPr>
    </w:p>
    <w:sectPr w:rsidR="00826D4A" w:rsidRPr="00C75A82" w:rsidSect="007E48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B8BA8" w14:textId="77777777" w:rsidR="00B40631" w:rsidRDefault="00B40631" w:rsidP="00C75A82">
      <w:r>
        <w:separator/>
      </w:r>
    </w:p>
  </w:endnote>
  <w:endnote w:type="continuationSeparator" w:id="0">
    <w:p w14:paraId="3F0A3DDA" w14:textId="77777777" w:rsidR="00B40631" w:rsidRDefault="00B40631" w:rsidP="00C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7286" w14:textId="77777777" w:rsidR="00B40631" w:rsidRDefault="00B40631" w:rsidP="00C75A82">
      <w:r>
        <w:separator/>
      </w:r>
    </w:p>
  </w:footnote>
  <w:footnote w:type="continuationSeparator" w:id="0">
    <w:p w14:paraId="718F6F73" w14:textId="77777777" w:rsidR="00B40631" w:rsidRDefault="00B40631" w:rsidP="00C75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A4C63"/>
    <w:multiLevelType w:val="hybridMultilevel"/>
    <w:tmpl w:val="6A141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39D8"/>
    <w:multiLevelType w:val="hybridMultilevel"/>
    <w:tmpl w:val="916A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7564A"/>
    <w:multiLevelType w:val="hybridMultilevel"/>
    <w:tmpl w:val="25F2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4A"/>
    <w:rsid w:val="00031114"/>
    <w:rsid w:val="000D6789"/>
    <w:rsid w:val="00156754"/>
    <w:rsid w:val="00204829"/>
    <w:rsid w:val="0055505B"/>
    <w:rsid w:val="005E5FFC"/>
    <w:rsid w:val="006424C5"/>
    <w:rsid w:val="0066510B"/>
    <w:rsid w:val="00735315"/>
    <w:rsid w:val="0078536B"/>
    <w:rsid w:val="007E4881"/>
    <w:rsid w:val="00826D4A"/>
    <w:rsid w:val="0083339C"/>
    <w:rsid w:val="00856BD7"/>
    <w:rsid w:val="00894E35"/>
    <w:rsid w:val="008A00CA"/>
    <w:rsid w:val="00A57993"/>
    <w:rsid w:val="00A95B2B"/>
    <w:rsid w:val="00AC5478"/>
    <w:rsid w:val="00B40631"/>
    <w:rsid w:val="00B56CBD"/>
    <w:rsid w:val="00BD775D"/>
    <w:rsid w:val="00BF1AD2"/>
    <w:rsid w:val="00C15970"/>
    <w:rsid w:val="00C22B7C"/>
    <w:rsid w:val="00C75A82"/>
    <w:rsid w:val="00CD6084"/>
    <w:rsid w:val="00D01747"/>
    <w:rsid w:val="00D114FC"/>
    <w:rsid w:val="00DC06E2"/>
    <w:rsid w:val="00E17FE5"/>
    <w:rsid w:val="00E8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D94D0"/>
  <w14:defaultImageDpi w14:val="300"/>
  <w15:docId w15:val="{6B83468E-9559-49F7-A5A3-5C32D111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D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CB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56C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75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4B3C3801BA747BFD50DE01C13A1C4" ma:contentTypeVersion="3" ma:contentTypeDescription="Create a new document." ma:contentTypeScope="" ma:versionID="2dee5ef8450d1623c3bed1d50d159bbf">
  <xsd:schema xmlns:xsd="http://www.w3.org/2001/XMLSchema" xmlns:xs="http://www.w3.org/2001/XMLSchema" xmlns:p="http://schemas.microsoft.com/office/2006/metadata/properties" xmlns:ns3="ccddf142-9b58-435c-a97b-85d6d50d56d8" targetNamespace="http://schemas.microsoft.com/office/2006/metadata/properties" ma:root="true" ma:fieldsID="37864eaff393c0a14e5667cede2d1de9" ns3:_="">
    <xsd:import namespace="ccddf142-9b58-435c-a97b-85d6d50d56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df142-9b58-435c-a97b-85d6d50d56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ACFFEC-7D46-42EA-9DED-70C58F8A5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df142-9b58-435c-a97b-85d6d50d5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F634F0-35A6-4BD8-9904-D6B2C0DF0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5E261-6356-4D27-AD0A-61C5E7B3D1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Board of Broward County</dc:creator>
  <cp:keywords/>
  <dc:description/>
  <cp:lastModifiedBy>Karen L. St Hilaire</cp:lastModifiedBy>
  <cp:revision>6</cp:revision>
  <dcterms:created xsi:type="dcterms:W3CDTF">2018-08-26T01:44:00Z</dcterms:created>
  <dcterms:modified xsi:type="dcterms:W3CDTF">2018-11-02T18:43:00Z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0x01010088E4B3C3801BA747BFD50DE01C13A1C4</vt:lpwstr>
  </property>
  <property fmtid="{D5CDD505-2E9C-101B-9397-08002B2CF9AE}" pid="3" name="IsMyDocuments">
    <vt:bool>true</vt:bool>
  </property>
</Properties>
</file>