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E5" w:rsidRPr="00FC40C0" w:rsidRDefault="00FC40C0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Attendance: 12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24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Call to Order:   </w:t>
      </w:r>
    </w:p>
    <w:p w:rsidR="00BA5E0B" w:rsidRPr="00BA5E0B" w:rsidRDefault="00EB42FE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A meeting of the </w:t>
      </w:r>
      <w:r w:rsidR="00BA5E0B"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Park LAKES Elementary</w:t>
      </w:r>
      <w:r w:rsidRPr="00EB42F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School Advisory Council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was held in </w:t>
      </w:r>
      <w:r w:rsidR="009B2BAC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principal office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AF32C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01/07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2019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.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(SAC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Chair)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Karen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St. Hilaire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called the meeting to order at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pm.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Ms. </w:t>
      </w:r>
      <w:r w:rsidR="00AF32CA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Mehu</w:t>
      </w:r>
      <w:r w:rsidR="000A5C7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</w:t>
      </w:r>
      <w:r w:rsidR="000A5C73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recorded</w:t>
      </w:r>
      <w:r w:rsidR="00BA5E0B"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minutes for this meeting.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BA5E0B" w:rsidRPr="00BA5E0B" w:rsidRDefault="00BA5E0B" w:rsidP="00BA5E0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5E0B"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>Minutes:</w:t>
      </w:r>
    </w:p>
    <w:p w:rsidR="00BA5E0B" w:rsidRPr="0037550C" w:rsidRDefault="00BA5E0B" w:rsidP="0037550C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Karen St. Hilaire    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>motions to approve the minutes of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December </w:t>
      </w:r>
      <w:r w:rsidR="00B736AD" w:rsidRPr="00BA5E0B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2018,</w:t>
      </w:r>
      <w:r w:rsidRPr="00BA5E0B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with no corrections needed.</w:t>
      </w:r>
    </w:p>
    <w:p w:rsidR="00BA5E0B" w:rsidRPr="00BA5E0B" w:rsidRDefault="00BA5E0B" w:rsidP="00BA5E0B">
      <w:pPr>
        <w:pStyle w:val="ListParagraph"/>
        <w:ind w:left="1080"/>
        <w:rPr>
          <w:rFonts w:ascii="Times New Roman" w:hAnsi="Times New Roman" w:cs="Times New Roman"/>
        </w:rPr>
      </w:pPr>
    </w:p>
    <w:p w:rsidR="00D400E5" w:rsidRDefault="00C52193" w:rsidP="00D400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400E5">
        <w:rPr>
          <w:rFonts w:ascii="Times New Roman" w:hAnsi="Times New Roman" w:cs="Times New Roman"/>
          <w:b/>
        </w:rPr>
        <w:t>Create Florida Recognition Program ( A+ Funds) ballot</w:t>
      </w:r>
      <w:r w:rsidR="00D400E5" w:rsidRPr="00D400E5">
        <w:rPr>
          <w:rFonts w:ascii="Times New Roman" w:hAnsi="Times New Roman" w:cs="Times New Roman"/>
          <w:b/>
        </w:rPr>
        <w:t xml:space="preserve">- </w:t>
      </w:r>
      <w:r w:rsidR="00D400E5" w:rsidRPr="00D400E5">
        <w:rPr>
          <w:rFonts w:ascii="Times New Roman" w:hAnsi="Times New Roman" w:cs="Times New Roman"/>
        </w:rPr>
        <w:t>The committee voted to add the option to the ballot that Teachers would receive 70% of the funds, Paraprofessional 15% Clerical and Custodians 10% and (Option 1 only) students would receive 5%. Option 2 and 3 remained the same. The ballot was approved by the committee.</w:t>
      </w:r>
      <w:r w:rsidR="00FC40C0">
        <w:rPr>
          <w:rFonts w:ascii="Times New Roman" w:hAnsi="Times New Roman" w:cs="Times New Roman"/>
        </w:rPr>
        <w:t xml:space="preserve"> Teachers will vote on Friday.</w:t>
      </w:r>
    </w:p>
    <w:p w:rsidR="00FC40C0" w:rsidRPr="00D400E5" w:rsidRDefault="00FC40C0" w:rsidP="00FC40C0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37550C" w:rsidRPr="00D400E5" w:rsidRDefault="00D400E5" w:rsidP="00A347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D400E5">
        <w:rPr>
          <w:rFonts w:ascii="Times New Roman" w:hAnsi="Times New Roman" w:cs="Times New Roman"/>
          <w:color w:val="000000"/>
          <w:shd w:val="clear" w:color="auto" w:fill="FFFFFF"/>
        </w:rPr>
        <w:t xml:space="preserve">The </w:t>
      </w:r>
      <w:r w:rsidR="00856B52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D400E5">
        <w:rPr>
          <w:rFonts w:ascii="Times New Roman" w:hAnsi="Times New Roman" w:cs="Times New Roman"/>
          <w:color w:val="000000"/>
          <w:shd w:val="clear" w:color="auto" w:fill="FFFFFF"/>
        </w:rPr>
        <w:t>ommittee voted on and agreed to use the Accountability Funds towards the student incentives, substitutes for professional development, music enrichment, FSA camps, and repair and/or replace parts for the golf cart.</w:t>
      </w:r>
    </w:p>
    <w:p w:rsidR="00107594" w:rsidRDefault="00107594" w:rsidP="00107594">
      <w:pPr>
        <w:rPr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  </w:t>
      </w:r>
      <w:r>
        <w:rPr>
          <w:b/>
          <w:bCs/>
          <w:color w:val="000000" w:themeColor="text1"/>
          <w:kern w:val="24"/>
        </w:rPr>
        <w:t xml:space="preserve">Next Meeting Date &amp; Time: 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next meeting will be held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on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(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Tuesday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,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February 5,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2019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)   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in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the </w:t>
      </w:r>
      <w:r w:rsidR="00D3624D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(</w:t>
      </w:r>
      <w:r w:rsidR="00214A3E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cafeteria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)__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</w:rPr>
        <w:t xml:space="preserve">Meeting Adjournment:  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Motion: 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        Ms. St. Hilaire     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motioned to</w:t>
      </w:r>
      <w:r w:rsidR="00FC40C0">
        <w:rPr>
          <w:rFonts w:ascii="Times New Roman" w:eastAsia="Times New Roman" w:hAnsi="Times New Roman" w:cs="Times New Roman"/>
          <w:color w:val="000000" w:themeColor="text1"/>
          <w:kern w:val="24"/>
        </w:rPr>
        <w:t xml:space="preserve"> adjourn the meeting at 2:43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</w:rPr>
        <w:t>pm</w:t>
      </w:r>
      <w:r>
        <w:rPr>
          <w:rFonts w:ascii="Times New Roman" w:eastAsia="Times New Roman" w:hAnsi="Times New Roman" w:cs="Times New Roman"/>
          <w:color w:val="000000" w:themeColor="text1"/>
          <w:kern w:val="24"/>
        </w:rPr>
        <w:t>. Motion carried unanimously.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 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</w:rPr>
        <w:t>Submitted by,</w:t>
      </w:r>
    </w:p>
    <w:p w:rsidR="00107594" w:rsidRDefault="00662589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Jennifer Mehu</w:t>
      </w:r>
      <w:r w:rsidR="00107594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___________  </w:t>
      </w:r>
    </w:p>
    <w:p w:rsidR="00107594" w:rsidRDefault="00662589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SAC secretary</w:t>
      </w:r>
      <w:r w:rsidR="00107594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</w:t>
      </w:r>
    </w:p>
    <w:p w:rsidR="00107594" w:rsidRDefault="00107594" w:rsidP="00107594">
      <w:pPr>
        <w:rPr>
          <w:rFonts w:ascii="Times New Roman" w:eastAsia="Times New Roman" w:hAnsi="Times New Roman" w:cs="Times New Roman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 xml:space="preserve">Approval Date: </w:t>
      </w:r>
      <w:r w:rsidR="00C52193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2/05</w:t>
      </w:r>
      <w:r w:rsidR="00662589"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/2019</w:t>
      </w:r>
      <w:r>
        <w:rPr>
          <w:rFonts w:ascii="Times New Roman" w:eastAsia="Times New Roman" w:hAnsi="Times New Roman" w:cs="Times New Roman"/>
          <w:color w:val="000000" w:themeColor="text1"/>
          <w:kern w:val="24"/>
          <w:u w:val="single"/>
        </w:rPr>
        <w:t>______________</w:t>
      </w:r>
    </w:p>
    <w:p w:rsidR="00107594" w:rsidRDefault="00107594" w:rsidP="00107594">
      <w:pPr>
        <w:rPr>
          <w:rFonts w:ascii="Times New Roman" w:hAnsi="Times New Roman" w:cs="Times New Roman"/>
        </w:rPr>
      </w:pPr>
    </w:p>
    <w:p w:rsidR="00107594" w:rsidRPr="00BA5E0B" w:rsidRDefault="00107594" w:rsidP="00BA5E0B">
      <w:pPr>
        <w:rPr>
          <w:rFonts w:ascii="Times New Roman" w:hAnsi="Times New Roman" w:cs="Times New Roman"/>
        </w:rPr>
      </w:pPr>
    </w:p>
    <w:sectPr w:rsidR="00107594" w:rsidRPr="00BA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A253C"/>
    <w:multiLevelType w:val="hybridMultilevel"/>
    <w:tmpl w:val="23560094"/>
    <w:lvl w:ilvl="0" w:tplc="4E0ED146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BD2F7E"/>
    <w:multiLevelType w:val="hybridMultilevel"/>
    <w:tmpl w:val="4C0847EC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0B"/>
    <w:rsid w:val="000A5C73"/>
    <w:rsid w:val="00107594"/>
    <w:rsid w:val="00214A3E"/>
    <w:rsid w:val="0037550C"/>
    <w:rsid w:val="0047689F"/>
    <w:rsid w:val="00645C94"/>
    <w:rsid w:val="00662589"/>
    <w:rsid w:val="00856B52"/>
    <w:rsid w:val="00897DFC"/>
    <w:rsid w:val="00930C7A"/>
    <w:rsid w:val="009B2BAC"/>
    <w:rsid w:val="00A56E10"/>
    <w:rsid w:val="00AF32CA"/>
    <w:rsid w:val="00B736AD"/>
    <w:rsid w:val="00BA5E0B"/>
    <w:rsid w:val="00C52193"/>
    <w:rsid w:val="00CA54E5"/>
    <w:rsid w:val="00D3624D"/>
    <w:rsid w:val="00D400E5"/>
    <w:rsid w:val="00EB42FE"/>
    <w:rsid w:val="00EB6864"/>
    <w:rsid w:val="00FC021E"/>
    <w:rsid w:val="00FC40C0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8BDD-6995-4A33-9237-198724DE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5E0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L. St Hilaire</dc:creator>
  <cp:keywords/>
  <dc:description/>
  <cp:lastModifiedBy>Karen L. St Hilaire</cp:lastModifiedBy>
  <cp:revision>2</cp:revision>
  <dcterms:created xsi:type="dcterms:W3CDTF">2019-01-15T19:49:00Z</dcterms:created>
  <dcterms:modified xsi:type="dcterms:W3CDTF">2019-01-15T19:49:00Z</dcterms:modified>
</cp:coreProperties>
</file>