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3313" w14:textId="77777777" w:rsidR="00631D46" w:rsidRPr="004F2DFE" w:rsidRDefault="004F2DFE" w:rsidP="0038089B">
      <w:pPr>
        <w:rPr>
          <w:b/>
          <w:sz w:val="48"/>
          <w:szCs w:val="48"/>
        </w:rPr>
      </w:pPr>
      <w:r w:rsidRPr="004F2DFE">
        <w:rPr>
          <w:b/>
          <w:sz w:val="48"/>
          <w:szCs w:val="48"/>
        </w:rPr>
        <w:t>Dolphin Bay Elementary</w:t>
      </w:r>
    </w:p>
    <w:p w14:paraId="5C184342" w14:textId="29A94D82" w:rsidR="004F2DFE" w:rsidRPr="004F2DFE" w:rsidRDefault="004F2DFE" w:rsidP="0038089B">
      <w:pPr>
        <w:rPr>
          <w:b/>
          <w:sz w:val="48"/>
          <w:szCs w:val="48"/>
        </w:rPr>
      </w:pPr>
      <w:r w:rsidRPr="004F2DFE">
        <w:rPr>
          <w:b/>
          <w:sz w:val="48"/>
          <w:szCs w:val="48"/>
        </w:rPr>
        <w:t xml:space="preserve">School </w:t>
      </w:r>
      <w:r w:rsidR="005F5522">
        <w:rPr>
          <w:b/>
          <w:sz w:val="48"/>
          <w:szCs w:val="48"/>
        </w:rPr>
        <w:t>Forum</w:t>
      </w:r>
      <w:r w:rsidRPr="004F2DFE">
        <w:rPr>
          <w:b/>
          <w:sz w:val="48"/>
          <w:szCs w:val="48"/>
        </w:rPr>
        <w:t xml:space="preserve"> Council Meeting</w:t>
      </w:r>
    </w:p>
    <w:p w14:paraId="29D90F46" w14:textId="548A6E84" w:rsidR="004F2DFE" w:rsidRPr="004F2DFE" w:rsidRDefault="0095023C" w:rsidP="0038089B">
      <w:pPr>
        <w:rPr>
          <w:b/>
          <w:sz w:val="48"/>
          <w:szCs w:val="48"/>
        </w:rPr>
      </w:pPr>
      <w:r>
        <w:rPr>
          <w:b/>
          <w:sz w:val="48"/>
          <w:szCs w:val="48"/>
        </w:rPr>
        <w:t>Monday</w:t>
      </w:r>
      <w:r w:rsidR="004F2DFE">
        <w:rPr>
          <w:b/>
          <w:sz w:val="48"/>
          <w:szCs w:val="48"/>
        </w:rPr>
        <w:t>,</w:t>
      </w:r>
      <w:r w:rsidR="000D58F0">
        <w:rPr>
          <w:b/>
          <w:sz w:val="48"/>
          <w:szCs w:val="48"/>
        </w:rPr>
        <w:t xml:space="preserve"> </w:t>
      </w:r>
      <w:r w:rsidR="00154E3B">
        <w:rPr>
          <w:b/>
          <w:sz w:val="48"/>
          <w:szCs w:val="48"/>
        </w:rPr>
        <w:t>March</w:t>
      </w:r>
      <w:r w:rsidR="00B54FDE">
        <w:rPr>
          <w:b/>
          <w:sz w:val="48"/>
          <w:szCs w:val="48"/>
        </w:rPr>
        <w:t xml:space="preserve"> 1</w:t>
      </w:r>
      <w:r w:rsidR="000D58F0">
        <w:rPr>
          <w:b/>
          <w:sz w:val="48"/>
          <w:szCs w:val="48"/>
        </w:rPr>
        <w:t>1</w:t>
      </w:r>
      <w:r w:rsidR="00B54FDE" w:rsidRPr="00B54FDE">
        <w:rPr>
          <w:b/>
          <w:sz w:val="48"/>
          <w:szCs w:val="48"/>
          <w:vertAlign w:val="superscript"/>
        </w:rPr>
        <w:t>th</w:t>
      </w:r>
      <w:r w:rsidR="00C16B91">
        <w:rPr>
          <w:b/>
          <w:sz w:val="48"/>
          <w:szCs w:val="48"/>
        </w:rPr>
        <w:t>, 201</w:t>
      </w:r>
      <w:r w:rsidR="00B54FDE">
        <w:rPr>
          <w:b/>
          <w:sz w:val="48"/>
          <w:szCs w:val="48"/>
        </w:rPr>
        <w:t>9</w:t>
      </w:r>
    </w:p>
    <w:p w14:paraId="072BB12C" w14:textId="1BB776A8" w:rsidR="004F2DFE" w:rsidRPr="004F2DFE" w:rsidRDefault="000827A4" w:rsidP="0038089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2:30 </w:t>
      </w:r>
      <w:r w:rsidR="004F2DFE" w:rsidRPr="004F2DFE">
        <w:rPr>
          <w:b/>
          <w:sz w:val="48"/>
          <w:szCs w:val="48"/>
        </w:rPr>
        <w:t>PM</w:t>
      </w:r>
    </w:p>
    <w:p w14:paraId="32389610" w14:textId="77777777" w:rsidR="004F2DFE" w:rsidRDefault="004F2DFE" w:rsidP="0038089B">
      <w:pPr>
        <w:rPr>
          <w:b/>
          <w:sz w:val="48"/>
          <w:szCs w:val="48"/>
        </w:rPr>
      </w:pPr>
    </w:p>
    <w:p w14:paraId="3FE1BCAE" w14:textId="45073955" w:rsidR="004F2DFE" w:rsidRPr="00C64194" w:rsidRDefault="004F2DFE" w:rsidP="00446D5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446D5B">
        <w:rPr>
          <w:sz w:val="40"/>
          <w:szCs w:val="40"/>
        </w:rPr>
        <w:t>Welcome</w:t>
      </w:r>
      <w:r w:rsidR="00315AD9">
        <w:rPr>
          <w:sz w:val="40"/>
          <w:szCs w:val="40"/>
        </w:rPr>
        <w:t xml:space="preserve"> </w:t>
      </w:r>
      <w:r w:rsidR="0095023C">
        <w:rPr>
          <w:sz w:val="32"/>
          <w:szCs w:val="32"/>
        </w:rPr>
        <w:t>(sign-</w:t>
      </w:r>
      <w:r w:rsidR="00522396">
        <w:rPr>
          <w:sz w:val="32"/>
          <w:szCs w:val="32"/>
        </w:rPr>
        <w:t>in</w:t>
      </w:r>
      <w:r w:rsidR="0095023C">
        <w:rPr>
          <w:sz w:val="32"/>
          <w:szCs w:val="32"/>
        </w:rPr>
        <w:t>)</w:t>
      </w:r>
    </w:p>
    <w:p w14:paraId="412F5E13" w14:textId="77777777" w:rsidR="00C64194" w:rsidRPr="00C64194" w:rsidRDefault="00C64194" w:rsidP="00C64194">
      <w:pPr>
        <w:pStyle w:val="ListParagraph"/>
        <w:ind w:left="1440"/>
        <w:rPr>
          <w:sz w:val="40"/>
          <w:szCs w:val="40"/>
        </w:rPr>
      </w:pPr>
    </w:p>
    <w:p w14:paraId="38CA540D" w14:textId="1513140D" w:rsidR="00C64194" w:rsidRPr="00F14A55" w:rsidRDefault="00F14A55" w:rsidP="00F14A5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Call to order</w:t>
      </w:r>
    </w:p>
    <w:p w14:paraId="5CA031B3" w14:textId="77777777" w:rsidR="003B3376" w:rsidRPr="005F5522" w:rsidRDefault="003B3376" w:rsidP="005F5522">
      <w:pPr>
        <w:rPr>
          <w:sz w:val="40"/>
          <w:szCs w:val="40"/>
        </w:rPr>
      </w:pPr>
    </w:p>
    <w:p w14:paraId="5F58D265" w14:textId="21991BD6" w:rsidR="00C64194" w:rsidRDefault="00C64194" w:rsidP="00C6419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C64194">
        <w:rPr>
          <w:sz w:val="40"/>
          <w:szCs w:val="40"/>
        </w:rPr>
        <w:t>Approval or correction of previous month’s minutes</w:t>
      </w:r>
    </w:p>
    <w:p w14:paraId="09CD9FE9" w14:textId="77777777" w:rsidR="00C64194" w:rsidRPr="00F41244" w:rsidRDefault="00C64194" w:rsidP="00F41244">
      <w:pPr>
        <w:rPr>
          <w:sz w:val="40"/>
          <w:szCs w:val="40"/>
        </w:rPr>
      </w:pPr>
    </w:p>
    <w:p w14:paraId="177CE7A5" w14:textId="120F59F6" w:rsidR="00FD766D" w:rsidRPr="0095023C" w:rsidRDefault="0095023C" w:rsidP="0095023C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15AD9">
        <w:rPr>
          <w:sz w:val="40"/>
          <w:szCs w:val="40"/>
        </w:rPr>
        <w:t>New Business</w:t>
      </w:r>
    </w:p>
    <w:p w14:paraId="675A5A70" w14:textId="0069D237" w:rsidR="00315AD9" w:rsidRPr="00FD766D" w:rsidRDefault="00315AD9" w:rsidP="00FD766D">
      <w:pPr>
        <w:rPr>
          <w:sz w:val="40"/>
          <w:szCs w:val="40"/>
        </w:rPr>
      </w:pPr>
    </w:p>
    <w:p w14:paraId="10532553" w14:textId="2511A5A1" w:rsidR="00EF1D93" w:rsidRPr="00353B2D" w:rsidRDefault="00E028DC" w:rsidP="00353B2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Next meeting: </w:t>
      </w:r>
      <w:r w:rsidR="00154E3B">
        <w:rPr>
          <w:sz w:val="40"/>
          <w:szCs w:val="40"/>
        </w:rPr>
        <w:t>April</w:t>
      </w:r>
      <w:r w:rsidR="000D58F0">
        <w:rPr>
          <w:sz w:val="40"/>
          <w:szCs w:val="40"/>
        </w:rPr>
        <w:t xml:space="preserve"> </w:t>
      </w:r>
      <w:r w:rsidR="003448ED">
        <w:rPr>
          <w:sz w:val="40"/>
          <w:szCs w:val="40"/>
        </w:rPr>
        <w:t>1</w:t>
      </w:r>
      <w:r w:rsidR="00154E3B">
        <w:rPr>
          <w:sz w:val="40"/>
          <w:szCs w:val="40"/>
        </w:rPr>
        <w:t>5</w:t>
      </w:r>
      <w:bookmarkStart w:id="0" w:name="_GoBack"/>
      <w:bookmarkEnd w:id="0"/>
      <w:r w:rsidR="006B4FFF" w:rsidRPr="006B4FFF">
        <w:rPr>
          <w:sz w:val="40"/>
          <w:szCs w:val="40"/>
          <w:vertAlign w:val="superscript"/>
        </w:rPr>
        <w:t>th</w:t>
      </w:r>
      <w:r w:rsidR="003313D6">
        <w:rPr>
          <w:sz w:val="40"/>
          <w:szCs w:val="40"/>
        </w:rPr>
        <w:t>, 201</w:t>
      </w:r>
      <w:r w:rsidR="006315FC">
        <w:rPr>
          <w:sz w:val="40"/>
          <w:szCs w:val="40"/>
        </w:rPr>
        <w:t>9</w:t>
      </w:r>
      <w:r w:rsidR="003313D6">
        <w:rPr>
          <w:sz w:val="40"/>
          <w:szCs w:val="40"/>
        </w:rPr>
        <w:t xml:space="preserve"> </w:t>
      </w:r>
      <w:r w:rsidR="0096631C">
        <w:rPr>
          <w:sz w:val="40"/>
          <w:szCs w:val="40"/>
        </w:rPr>
        <w:t xml:space="preserve">at </w:t>
      </w:r>
      <w:r w:rsidR="00A30648">
        <w:rPr>
          <w:sz w:val="40"/>
          <w:szCs w:val="40"/>
        </w:rPr>
        <w:t>2:30</w:t>
      </w:r>
      <w:r w:rsidR="0096631C">
        <w:rPr>
          <w:sz w:val="40"/>
          <w:szCs w:val="40"/>
        </w:rPr>
        <w:t>pm</w:t>
      </w:r>
    </w:p>
    <w:p w14:paraId="16CB4CEF" w14:textId="7D3050EA" w:rsidR="00EF1D93" w:rsidRDefault="00B81153" w:rsidP="00353B2D">
      <w:pPr>
        <w:rPr>
          <w:sz w:val="40"/>
          <w:szCs w:val="40"/>
        </w:rPr>
      </w:pPr>
      <w:r>
        <w:rPr>
          <w:sz w:val="40"/>
          <w:szCs w:val="40"/>
        </w:rPr>
        <w:br/>
      </w:r>
    </w:p>
    <w:p w14:paraId="419D1A3E" w14:textId="43049277" w:rsidR="00B81153" w:rsidRDefault="00B81153" w:rsidP="00353B2D">
      <w:pPr>
        <w:rPr>
          <w:sz w:val="40"/>
          <w:szCs w:val="40"/>
        </w:rPr>
      </w:pPr>
    </w:p>
    <w:p w14:paraId="2173C62F" w14:textId="7186C294" w:rsidR="00B81153" w:rsidRDefault="00B81153" w:rsidP="00353B2D">
      <w:pPr>
        <w:rPr>
          <w:sz w:val="40"/>
          <w:szCs w:val="40"/>
        </w:rPr>
      </w:pPr>
    </w:p>
    <w:p w14:paraId="59E388DF" w14:textId="0906BC71" w:rsidR="00B81153" w:rsidRDefault="00B81153" w:rsidP="00353B2D">
      <w:pPr>
        <w:rPr>
          <w:sz w:val="40"/>
          <w:szCs w:val="40"/>
        </w:rPr>
      </w:pPr>
    </w:p>
    <w:p w14:paraId="5A1634E9" w14:textId="0995E75C" w:rsidR="00917357" w:rsidRPr="00CC6EBC" w:rsidRDefault="00917357" w:rsidP="0036404A">
      <w:pPr>
        <w:rPr>
          <w:sz w:val="28"/>
          <w:szCs w:val="28"/>
        </w:rPr>
      </w:pPr>
    </w:p>
    <w:sectPr w:rsidR="00917357" w:rsidRPr="00CC6EBC" w:rsidSect="00417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A2D"/>
    <w:multiLevelType w:val="hybridMultilevel"/>
    <w:tmpl w:val="EDD22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E4F80"/>
    <w:multiLevelType w:val="hybridMultilevel"/>
    <w:tmpl w:val="413C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D529B"/>
    <w:multiLevelType w:val="hybridMultilevel"/>
    <w:tmpl w:val="CCA089CE"/>
    <w:lvl w:ilvl="0" w:tplc="B704B538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FE"/>
    <w:rsid w:val="0007051C"/>
    <w:rsid w:val="000827A4"/>
    <w:rsid w:val="000A3C30"/>
    <w:rsid w:val="000B3572"/>
    <w:rsid w:val="000B7E26"/>
    <w:rsid w:val="000D3499"/>
    <w:rsid w:val="000D58F0"/>
    <w:rsid w:val="00100A35"/>
    <w:rsid w:val="001304B3"/>
    <w:rsid w:val="00154E3B"/>
    <w:rsid w:val="00217034"/>
    <w:rsid w:val="00315AD9"/>
    <w:rsid w:val="00320F5E"/>
    <w:rsid w:val="003313D6"/>
    <w:rsid w:val="003448ED"/>
    <w:rsid w:val="00353B2D"/>
    <w:rsid w:val="0036404A"/>
    <w:rsid w:val="0038089B"/>
    <w:rsid w:val="003B3376"/>
    <w:rsid w:val="00417CBB"/>
    <w:rsid w:val="00446D5B"/>
    <w:rsid w:val="00497585"/>
    <w:rsid w:val="004A4D11"/>
    <w:rsid w:val="004D606C"/>
    <w:rsid w:val="004E557F"/>
    <w:rsid w:val="004F2DFE"/>
    <w:rsid w:val="00522396"/>
    <w:rsid w:val="0054176A"/>
    <w:rsid w:val="005827D7"/>
    <w:rsid w:val="00592E1E"/>
    <w:rsid w:val="005E696D"/>
    <w:rsid w:val="005F5522"/>
    <w:rsid w:val="00604988"/>
    <w:rsid w:val="006315FC"/>
    <w:rsid w:val="00631D46"/>
    <w:rsid w:val="00666D17"/>
    <w:rsid w:val="00696712"/>
    <w:rsid w:val="006B4FFF"/>
    <w:rsid w:val="006F02EF"/>
    <w:rsid w:val="00737B04"/>
    <w:rsid w:val="00770249"/>
    <w:rsid w:val="007910A9"/>
    <w:rsid w:val="008021BA"/>
    <w:rsid w:val="0080440B"/>
    <w:rsid w:val="00805BE1"/>
    <w:rsid w:val="00820FE2"/>
    <w:rsid w:val="00831513"/>
    <w:rsid w:val="00895648"/>
    <w:rsid w:val="00917357"/>
    <w:rsid w:val="0095023C"/>
    <w:rsid w:val="0096550D"/>
    <w:rsid w:val="009660D8"/>
    <w:rsid w:val="0096631C"/>
    <w:rsid w:val="009D74F9"/>
    <w:rsid w:val="00A12827"/>
    <w:rsid w:val="00A30648"/>
    <w:rsid w:val="00A36FE5"/>
    <w:rsid w:val="00A4515E"/>
    <w:rsid w:val="00A566E2"/>
    <w:rsid w:val="00B24D39"/>
    <w:rsid w:val="00B54FDE"/>
    <w:rsid w:val="00B77128"/>
    <w:rsid w:val="00B81153"/>
    <w:rsid w:val="00B86915"/>
    <w:rsid w:val="00BC5E60"/>
    <w:rsid w:val="00BD5957"/>
    <w:rsid w:val="00C16B91"/>
    <w:rsid w:val="00C45764"/>
    <w:rsid w:val="00C50AA5"/>
    <w:rsid w:val="00C64194"/>
    <w:rsid w:val="00C66627"/>
    <w:rsid w:val="00CC6EBC"/>
    <w:rsid w:val="00DB16C0"/>
    <w:rsid w:val="00DD40F1"/>
    <w:rsid w:val="00DE1CC7"/>
    <w:rsid w:val="00DE406C"/>
    <w:rsid w:val="00E028DC"/>
    <w:rsid w:val="00E14C7E"/>
    <w:rsid w:val="00EC09E6"/>
    <w:rsid w:val="00EF1D93"/>
    <w:rsid w:val="00F14A55"/>
    <w:rsid w:val="00F27894"/>
    <w:rsid w:val="00F41244"/>
    <w:rsid w:val="00F414CB"/>
    <w:rsid w:val="00F74939"/>
    <w:rsid w:val="00F841F1"/>
    <w:rsid w:val="00F84BFB"/>
    <w:rsid w:val="00F85F63"/>
    <w:rsid w:val="00FD11C1"/>
    <w:rsid w:val="00FD4302"/>
    <w:rsid w:val="00FD766D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47F64"/>
  <w14:defaultImageDpi w14:val="300"/>
  <w15:docId w15:val="{CC85CA6D-95C6-4955-B5A0-32C0E713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Yuberca Sandino</cp:lastModifiedBy>
  <cp:revision>3</cp:revision>
  <cp:lastPrinted>2017-11-02T18:48:00Z</cp:lastPrinted>
  <dcterms:created xsi:type="dcterms:W3CDTF">2019-03-01T17:30:00Z</dcterms:created>
  <dcterms:modified xsi:type="dcterms:W3CDTF">2019-03-01T17:31:00Z</dcterms:modified>
</cp:coreProperties>
</file>