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0BBDD" w14:textId="5CFCBE4E" w:rsidR="00AD5F17" w:rsidRPr="00544DFA" w:rsidRDefault="00AD5F17" w:rsidP="00AD5F17">
      <w:pPr>
        <w:jc w:val="center"/>
        <w:rPr>
          <w:rFonts w:ascii="Comic Sans MS" w:hAnsi="Comic Sans MS"/>
        </w:rPr>
      </w:pPr>
      <w:r w:rsidRPr="00544DFA">
        <w:rPr>
          <w:rFonts w:ascii="Comic Sans MS" w:hAnsi="Comic Sans MS"/>
        </w:rPr>
        <w:t xml:space="preserve">SAC Agenda </w:t>
      </w:r>
    </w:p>
    <w:p w14:paraId="671DA7B3" w14:textId="44596BE1" w:rsidR="00AD5F17" w:rsidRPr="00544DFA" w:rsidRDefault="00AD5F17" w:rsidP="00AD5F17">
      <w:pPr>
        <w:jc w:val="center"/>
        <w:rPr>
          <w:rFonts w:ascii="Comic Sans MS" w:hAnsi="Comic Sans MS"/>
        </w:rPr>
      </w:pPr>
      <w:r w:rsidRPr="00544DFA">
        <w:rPr>
          <w:rFonts w:ascii="Comic Sans MS" w:hAnsi="Comic Sans MS"/>
        </w:rPr>
        <w:t>Meeting 9/27 at 7:30am</w:t>
      </w:r>
    </w:p>
    <w:p w14:paraId="358C7EAA" w14:textId="69E4171F" w:rsidR="00AD5F17" w:rsidRPr="00544DFA" w:rsidRDefault="00AD5F17" w:rsidP="00AD5F17">
      <w:pPr>
        <w:jc w:val="center"/>
        <w:rPr>
          <w:rFonts w:ascii="Comic Sans MS" w:hAnsi="Comic Sans MS"/>
        </w:rPr>
      </w:pPr>
    </w:p>
    <w:p w14:paraId="6E57F885" w14:textId="01F85DC1" w:rsidR="00AD5F17" w:rsidRPr="00544DFA" w:rsidRDefault="00AD5F17" w:rsidP="00AD5F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544DFA">
        <w:rPr>
          <w:rFonts w:ascii="Comic Sans MS" w:hAnsi="Comic Sans MS"/>
        </w:rPr>
        <w:t xml:space="preserve">Welcome all members / introduce </w:t>
      </w:r>
    </w:p>
    <w:p w14:paraId="30316F1C" w14:textId="7093A498" w:rsidR="00AD5F17" w:rsidRPr="00544DFA" w:rsidRDefault="00AD5F17" w:rsidP="00AD5F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544DFA">
        <w:rPr>
          <w:rFonts w:ascii="Comic Sans MS" w:hAnsi="Comic Sans MS"/>
        </w:rPr>
        <w:t>Discuss day and time for future meetings</w:t>
      </w:r>
    </w:p>
    <w:p w14:paraId="138A7C5F" w14:textId="037E5467" w:rsidR="00AD5F17" w:rsidRPr="00544DFA" w:rsidRDefault="00AD5F17" w:rsidP="00AD5F17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 w:rsidRPr="00544DFA">
        <w:rPr>
          <w:rFonts w:ascii="Comic Sans MS" w:hAnsi="Comic Sans MS"/>
        </w:rPr>
        <w:t>Currently Thursdays at 7:30 am</w:t>
      </w:r>
    </w:p>
    <w:p w14:paraId="04FB2240" w14:textId="6D079B21" w:rsidR="00AD5F17" w:rsidRPr="00544DFA" w:rsidRDefault="00AD5F17" w:rsidP="00AD5F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544DFA">
        <w:rPr>
          <w:rFonts w:ascii="Comic Sans MS" w:hAnsi="Comic Sans MS"/>
        </w:rPr>
        <w:t>Overview of Title 1</w:t>
      </w:r>
    </w:p>
    <w:p w14:paraId="57D733ED" w14:textId="477E40B1" w:rsidR="00AD5F17" w:rsidRPr="00544DFA" w:rsidRDefault="00AD5F17" w:rsidP="00AD5F17">
      <w:pPr>
        <w:pStyle w:val="ListParagraph"/>
        <w:numPr>
          <w:ilvl w:val="0"/>
          <w:numId w:val="1"/>
        </w:numPr>
        <w:rPr>
          <w:rFonts w:ascii="Comic Sans MS" w:hAnsi="Comic Sans MS"/>
          <w:i/>
        </w:rPr>
      </w:pPr>
      <w:r w:rsidRPr="00544DFA">
        <w:rPr>
          <w:rFonts w:ascii="Comic Sans MS" w:hAnsi="Comic Sans MS"/>
          <w:i/>
        </w:rPr>
        <w:t>Accelerated Reader (AR) – end of year awards</w:t>
      </w:r>
    </w:p>
    <w:p w14:paraId="5184A276" w14:textId="171BFA2B" w:rsidR="00AD5F17" w:rsidRPr="00544DFA" w:rsidRDefault="00AD5F17" w:rsidP="00AD5F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544DFA">
        <w:rPr>
          <w:rFonts w:ascii="Comic Sans MS" w:hAnsi="Comic Sans MS"/>
        </w:rPr>
        <w:t>School Improvement Plan (SIP)</w:t>
      </w:r>
    </w:p>
    <w:p w14:paraId="0BC6BC20" w14:textId="05A033DF" w:rsidR="00AD5F17" w:rsidRPr="00544DFA" w:rsidRDefault="00AD5F17" w:rsidP="00AD5F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544DFA">
        <w:rPr>
          <w:rFonts w:ascii="Comic Sans MS" w:hAnsi="Comic Sans MS"/>
        </w:rPr>
        <w:t xml:space="preserve">Social Emotional Learning (SEL) plan  </w:t>
      </w:r>
    </w:p>
    <w:p w14:paraId="1F33DBE8" w14:textId="25F1F73C" w:rsidR="00AD5F17" w:rsidRPr="00544DFA" w:rsidRDefault="00AD5F17" w:rsidP="00AD5F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544DFA">
        <w:rPr>
          <w:rFonts w:ascii="Comic Sans MS" w:hAnsi="Comic Sans MS"/>
        </w:rPr>
        <w:t>Family and Community Engagement (FACE) plan</w:t>
      </w:r>
    </w:p>
    <w:p w14:paraId="72D951A0" w14:textId="013DBBEE" w:rsidR="00AD5F17" w:rsidRPr="00544DFA" w:rsidRDefault="00AD5F17" w:rsidP="00AD5F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544DFA">
        <w:rPr>
          <w:rFonts w:ascii="Comic Sans MS" w:hAnsi="Comic Sans MS"/>
        </w:rPr>
        <w:t>Principal Report</w:t>
      </w:r>
    </w:p>
    <w:p w14:paraId="385F5BEC" w14:textId="0E6D5750" w:rsidR="00AD5F17" w:rsidRPr="00544DFA" w:rsidRDefault="00AD5F17" w:rsidP="00AD5F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544DFA">
        <w:rPr>
          <w:rFonts w:ascii="Comic Sans MS" w:hAnsi="Comic Sans MS"/>
        </w:rPr>
        <w:t xml:space="preserve">Concerns / Questions </w:t>
      </w:r>
      <w:bookmarkStart w:id="0" w:name="_GoBack"/>
      <w:bookmarkEnd w:id="0"/>
    </w:p>
    <w:sectPr w:rsidR="00AD5F17" w:rsidRPr="00544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573E5"/>
    <w:multiLevelType w:val="hybridMultilevel"/>
    <w:tmpl w:val="AD7AA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17"/>
    <w:rsid w:val="001E4EC0"/>
    <w:rsid w:val="00371D8C"/>
    <w:rsid w:val="00544DFA"/>
    <w:rsid w:val="00AD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E759E"/>
  <w15:chartTrackingRefBased/>
  <w15:docId w15:val="{CD25B8A4-4692-45DF-81A2-04D90316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A. Chadwick</dc:creator>
  <cp:keywords/>
  <dc:description/>
  <cp:lastModifiedBy>Sherry A. Chadwick</cp:lastModifiedBy>
  <cp:revision>1</cp:revision>
  <dcterms:created xsi:type="dcterms:W3CDTF">2018-09-21T13:50:00Z</dcterms:created>
  <dcterms:modified xsi:type="dcterms:W3CDTF">2018-09-21T14:05:00Z</dcterms:modified>
</cp:coreProperties>
</file>