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CFCBE4E" w:rsidR="00AD5F17" w:rsidRPr="00544DFA" w:rsidRDefault="00AD5F17" w:rsidP="00AD5F17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SAC Agenda </w:t>
      </w:r>
    </w:p>
    <w:p w14:paraId="671DA7B3" w14:textId="76913A58" w:rsidR="00AD5F17" w:rsidRPr="00544DFA" w:rsidRDefault="00AD5F17" w:rsidP="00AD5F17">
      <w:pPr>
        <w:jc w:val="center"/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Meeting </w:t>
      </w:r>
      <w:r w:rsidR="00AC6C2E">
        <w:rPr>
          <w:rFonts w:ascii="Comic Sans MS" w:hAnsi="Comic Sans MS"/>
        </w:rPr>
        <w:t>10/25</w:t>
      </w:r>
      <w:r w:rsidRPr="00544DFA">
        <w:rPr>
          <w:rFonts w:ascii="Comic Sans MS" w:hAnsi="Comic Sans MS"/>
        </w:rPr>
        <w:t xml:space="preserve"> at 7:30am</w:t>
      </w:r>
    </w:p>
    <w:p w14:paraId="358C7EAA" w14:textId="69E4171F" w:rsidR="00AD5F17" w:rsidRPr="00544DFA" w:rsidRDefault="00AD5F17" w:rsidP="00AD5F17">
      <w:pPr>
        <w:jc w:val="center"/>
        <w:rPr>
          <w:rFonts w:ascii="Comic Sans MS" w:hAnsi="Comic Sans MS"/>
        </w:rPr>
      </w:pPr>
    </w:p>
    <w:p w14:paraId="59675832" w14:textId="40ADE926" w:rsidR="00AC6C2E" w:rsidRDefault="00AC6C2E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Welcome / Attendance </w:t>
      </w:r>
    </w:p>
    <w:p w14:paraId="6AD62E3E" w14:textId="6E22D243" w:rsidR="00AC6C2E" w:rsidRDefault="00AC6C2E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SAC by-laws  </w:t>
      </w:r>
    </w:p>
    <w:p w14:paraId="48E94D33" w14:textId="63261358" w:rsidR="008258A7" w:rsidRDefault="008258A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Review S</w:t>
      </w:r>
      <w:bookmarkStart w:id="0" w:name="_GoBack"/>
      <w:bookmarkEnd w:id="0"/>
      <w:r>
        <w:rPr>
          <w:rFonts w:ascii="Comic Sans MS" w:hAnsi="Comic Sans MS"/>
        </w:rPr>
        <w:t>chool Improvement Plan (SIP)</w:t>
      </w:r>
    </w:p>
    <w:p w14:paraId="0BC6BC20" w14:textId="046CB4F9" w:rsidR="00AD5F17" w:rsidRPr="00544DFA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Social Emotional Learning (SEL) plan  </w:t>
      </w:r>
    </w:p>
    <w:p w14:paraId="72D951A0" w14:textId="3C783DFA" w:rsidR="00AD5F17" w:rsidRDefault="00AD5F17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Principal Report</w:t>
      </w:r>
    </w:p>
    <w:p w14:paraId="67F25EA9" w14:textId="1BF58E17" w:rsidR="00AC6C2E" w:rsidRDefault="00AC6C2E" w:rsidP="00AD5F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SAF News</w:t>
      </w:r>
    </w:p>
    <w:p w14:paraId="385F5BEC" w14:textId="030046FD" w:rsidR="00AD5F17" w:rsidRDefault="00AD5F17" w:rsidP="00AC6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C6C2E">
        <w:rPr>
          <w:rFonts w:ascii="Comic Sans MS" w:hAnsi="Comic Sans MS"/>
        </w:rPr>
        <w:t xml:space="preserve">Concerns / Questions </w:t>
      </w:r>
    </w:p>
    <w:p w14:paraId="3CB008C4" w14:textId="6C136F9E" w:rsidR="00AC6C2E" w:rsidRDefault="00AC6C2E" w:rsidP="00AC6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 meeting date </w:t>
      </w:r>
    </w:p>
    <w:sectPr w:rsidR="00AC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1E4EC0"/>
    <w:rsid w:val="00371D8C"/>
    <w:rsid w:val="00544DFA"/>
    <w:rsid w:val="008258A7"/>
    <w:rsid w:val="00AC6C2E"/>
    <w:rsid w:val="00AD5F17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2</cp:revision>
  <cp:lastPrinted>2018-09-26T13:52:00Z</cp:lastPrinted>
  <dcterms:created xsi:type="dcterms:W3CDTF">2018-10-16T13:54:00Z</dcterms:created>
  <dcterms:modified xsi:type="dcterms:W3CDTF">2018-10-16T13:54:00Z</dcterms:modified>
</cp:coreProperties>
</file>