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B903" w14:textId="77777777" w:rsidR="00F87B02" w:rsidRPr="004148EE" w:rsidRDefault="00F87B02" w:rsidP="00F87B02">
      <w:pPr>
        <w:jc w:val="center"/>
        <w:rPr>
          <w:rFonts w:cstheme="minorHAnsi"/>
          <w:sz w:val="24"/>
          <w:szCs w:val="24"/>
        </w:rPr>
      </w:pPr>
      <w:bookmarkStart w:id="0" w:name="_GoBack"/>
      <w:r w:rsidRPr="004148EE">
        <w:rPr>
          <w:rFonts w:cstheme="minorHAnsi"/>
          <w:sz w:val="24"/>
          <w:szCs w:val="24"/>
        </w:rPr>
        <w:t xml:space="preserve">SAC Agenda </w:t>
      </w:r>
    </w:p>
    <w:p w14:paraId="13726ADB" w14:textId="27D96CB0" w:rsidR="00F87B02" w:rsidRPr="004148EE" w:rsidRDefault="00F87B02" w:rsidP="00F87B02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Meeting </w:t>
      </w:r>
      <w:r w:rsidR="00991801">
        <w:rPr>
          <w:rFonts w:cstheme="minorHAnsi"/>
          <w:sz w:val="24"/>
          <w:szCs w:val="24"/>
        </w:rPr>
        <w:t>5/22/2019 at 7:30 am</w:t>
      </w:r>
    </w:p>
    <w:p w14:paraId="277A00F8" w14:textId="77777777" w:rsidR="00F87B02" w:rsidRPr="004148EE" w:rsidRDefault="00F87B02" w:rsidP="00F87B02">
      <w:pPr>
        <w:jc w:val="center"/>
        <w:rPr>
          <w:rFonts w:cstheme="minorHAnsi"/>
          <w:sz w:val="24"/>
          <w:szCs w:val="24"/>
        </w:rPr>
      </w:pPr>
    </w:p>
    <w:p w14:paraId="0E83E06C" w14:textId="77777777" w:rsidR="00F87B02" w:rsidRPr="004148EE" w:rsidRDefault="00F87B02" w:rsidP="00F87B0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744536CB" w14:textId="130AD42C" w:rsidR="00F87B02" w:rsidRDefault="00F87B02" w:rsidP="00F87B0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Approve </w:t>
      </w:r>
      <w:r w:rsidR="00991801">
        <w:rPr>
          <w:rFonts w:cstheme="minorHAnsi"/>
          <w:color w:val="000000"/>
          <w:sz w:val="24"/>
          <w:szCs w:val="24"/>
        </w:rPr>
        <w:t>April</w:t>
      </w:r>
      <w:r>
        <w:rPr>
          <w:rFonts w:cstheme="minorHAnsi"/>
          <w:color w:val="000000"/>
          <w:sz w:val="24"/>
          <w:szCs w:val="24"/>
        </w:rPr>
        <w:t xml:space="preserve"> minutes</w:t>
      </w:r>
    </w:p>
    <w:p w14:paraId="1884873C" w14:textId="11674379" w:rsidR="00F87B02" w:rsidRDefault="00991801" w:rsidP="00F87B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April</w:t>
      </w:r>
      <w:r w:rsidR="00F87B02">
        <w:rPr>
          <w:rFonts w:asciiTheme="minorHAnsi" w:hAnsiTheme="minorHAnsi" w:cstheme="minorHAnsi"/>
          <w:color w:val="000000"/>
        </w:rPr>
        <w:t xml:space="preserve"> SAF meeting report</w:t>
      </w:r>
    </w:p>
    <w:p w14:paraId="7CD7A580" w14:textId="77777777" w:rsidR="00F87B02" w:rsidRPr="004148EE" w:rsidRDefault="00F87B02" w:rsidP="00F87B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77F52193" w14:textId="77777777" w:rsidR="00F87B02" w:rsidRDefault="00F87B02" w:rsidP="00F87B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1215EAD5" w14:textId="77777777" w:rsidR="00F87B02" w:rsidRPr="00F87B02" w:rsidRDefault="00F87B02" w:rsidP="00F87B0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cstheme="minorHAnsi"/>
          <w:sz w:val="24"/>
          <w:szCs w:val="24"/>
        </w:rPr>
        <w:t xml:space="preserve">Adjourn </w:t>
      </w:r>
      <w:bookmarkEnd w:id="0"/>
    </w:p>
    <w:sectPr w:rsidR="00F87B02" w:rsidRPr="00F87B02" w:rsidSect="009C7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085129"/>
    <w:rsid w:val="000C4894"/>
    <w:rsid w:val="00192CD1"/>
    <w:rsid w:val="00193A34"/>
    <w:rsid w:val="001E4EC0"/>
    <w:rsid w:val="001F4C15"/>
    <w:rsid w:val="00371D8C"/>
    <w:rsid w:val="003D555E"/>
    <w:rsid w:val="004148EE"/>
    <w:rsid w:val="00544A17"/>
    <w:rsid w:val="00544DFA"/>
    <w:rsid w:val="00735072"/>
    <w:rsid w:val="0078080E"/>
    <w:rsid w:val="00991801"/>
    <w:rsid w:val="009C7819"/>
    <w:rsid w:val="009F3F9D"/>
    <w:rsid w:val="00A87EC6"/>
    <w:rsid w:val="00AD5F17"/>
    <w:rsid w:val="00DA4E7D"/>
    <w:rsid w:val="00EB45F9"/>
    <w:rsid w:val="00EC06B0"/>
    <w:rsid w:val="00F20978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759E"/>
  <w15:chartTrackingRefBased/>
  <w15:docId w15:val="{CD25B8A4-4692-45DF-81A2-04D903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2</cp:revision>
  <cp:lastPrinted>2019-02-20T13:47:00Z</cp:lastPrinted>
  <dcterms:created xsi:type="dcterms:W3CDTF">2019-05-17T13:08:00Z</dcterms:created>
  <dcterms:modified xsi:type="dcterms:W3CDTF">2019-05-17T13:08:00Z</dcterms:modified>
</cp:coreProperties>
</file>