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CFCBE4E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Agenda </w:t>
      </w:r>
    </w:p>
    <w:p w14:paraId="671DA7B3" w14:textId="7884565C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 w:rsidR="000C4894">
        <w:rPr>
          <w:rFonts w:cstheme="minorHAnsi"/>
          <w:sz w:val="24"/>
          <w:szCs w:val="24"/>
        </w:rPr>
        <w:t>3</w:t>
      </w:r>
      <w:r w:rsidR="00735072">
        <w:rPr>
          <w:rFonts w:cstheme="minorHAnsi"/>
          <w:sz w:val="24"/>
          <w:szCs w:val="24"/>
        </w:rPr>
        <w:t>/</w:t>
      </w:r>
      <w:r w:rsidR="000C4894">
        <w:rPr>
          <w:rFonts w:cstheme="minorHAnsi"/>
          <w:sz w:val="24"/>
          <w:szCs w:val="24"/>
        </w:rPr>
        <w:t>14</w:t>
      </w:r>
      <w:r w:rsidR="004148EE" w:rsidRPr="004148EE">
        <w:rPr>
          <w:rFonts w:cstheme="minorHAnsi"/>
          <w:sz w:val="24"/>
          <w:szCs w:val="24"/>
        </w:rPr>
        <w:t xml:space="preserve"> at</w:t>
      </w:r>
      <w:r w:rsidRPr="004148EE">
        <w:rPr>
          <w:rFonts w:cstheme="minorHAnsi"/>
          <w:sz w:val="24"/>
          <w:szCs w:val="24"/>
        </w:rPr>
        <w:t xml:space="preserve"> 7:30am</w:t>
      </w:r>
    </w:p>
    <w:p w14:paraId="358C7EAA" w14:textId="69E4171F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</w:p>
    <w:p w14:paraId="138873DD" w14:textId="7D6DD6E5" w:rsidR="004148EE" w:rsidRPr="004148EE" w:rsidRDefault="00AD5F17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79DA0EB7" w14:textId="6634DDC5" w:rsidR="004148EE" w:rsidRDefault="004148E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Approve </w:t>
      </w:r>
      <w:r w:rsidR="000C4894">
        <w:rPr>
          <w:rFonts w:cstheme="minorHAnsi"/>
          <w:color w:val="000000"/>
          <w:sz w:val="24"/>
          <w:szCs w:val="24"/>
        </w:rPr>
        <w:t>February</w:t>
      </w:r>
      <w:r>
        <w:rPr>
          <w:rFonts w:cstheme="minorHAnsi"/>
          <w:color w:val="000000"/>
          <w:sz w:val="24"/>
          <w:szCs w:val="24"/>
        </w:rPr>
        <w:t xml:space="preserve"> minutes</w:t>
      </w:r>
    </w:p>
    <w:p w14:paraId="152CB11A" w14:textId="6C8353DB" w:rsidR="00F20978" w:rsidRDefault="00F20978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ESSA (the new NCLB) – admin and support will be working to focus on bringing up SWD scores and gains up </w:t>
      </w:r>
    </w:p>
    <w:p w14:paraId="4D9E4AA5" w14:textId="29D43A5E" w:rsidR="000C4894" w:rsidRDefault="000C4894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Stakeholder survey  </w:t>
      </w:r>
      <w:hyperlink r:id="rId5" w:history="1">
        <w:r w:rsidRPr="000C4894">
          <w:rPr>
            <w:rStyle w:val="Hyperlink"/>
            <w:rFonts w:cstheme="minorHAnsi"/>
            <w:sz w:val="24"/>
            <w:szCs w:val="24"/>
          </w:rPr>
          <w:t>https://www.browardschools.com/Page/35378</w:t>
        </w:r>
      </w:hyperlink>
    </w:p>
    <w:p w14:paraId="03A31E79" w14:textId="62F815CD" w:rsidR="009F3F9D" w:rsidRDefault="00F20978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Form a </w:t>
      </w:r>
      <w:r w:rsidR="009F3F9D">
        <w:rPr>
          <w:rFonts w:cstheme="minorHAnsi"/>
          <w:color w:val="000000"/>
          <w:sz w:val="24"/>
          <w:szCs w:val="24"/>
        </w:rPr>
        <w:t xml:space="preserve">nominating committee </w:t>
      </w:r>
    </w:p>
    <w:p w14:paraId="4DD00270" w14:textId="4BB5419E" w:rsidR="000C4894" w:rsidRDefault="000C4894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Yearbook picture </w:t>
      </w:r>
    </w:p>
    <w:p w14:paraId="1FCBA083" w14:textId="7C935A1A" w:rsidR="004148EE" w:rsidRPr="004148EE" w:rsidRDefault="000C4894" w:rsidP="004148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February</w:t>
      </w:r>
      <w:r w:rsidR="00DA4E7D">
        <w:rPr>
          <w:rFonts w:asciiTheme="minorHAnsi" w:hAnsiTheme="minorHAnsi" w:cstheme="minorHAnsi"/>
          <w:color w:val="000000"/>
        </w:rPr>
        <w:t xml:space="preserve"> SAF meeting report </w:t>
      </w:r>
    </w:p>
    <w:p w14:paraId="72D951A0" w14:textId="013DBBEE" w:rsidR="00AD5F17" w:rsidRPr="004148EE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385F5BEC" w14:textId="7B07B376" w:rsidR="00AD5F17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44874274" w14:textId="7F7049F8" w:rsidR="009C7819" w:rsidRDefault="004148EE" w:rsidP="000C489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cstheme="minorHAnsi"/>
          <w:sz w:val="24"/>
          <w:szCs w:val="24"/>
        </w:rPr>
        <w:t xml:space="preserve">Adjourn </w:t>
      </w:r>
      <w:bookmarkStart w:id="0" w:name="_GoBack"/>
      <w:bookmarkEnd w:id="0"/>
    </w:p>
    <w:sectPr w:rsidR="009C7819" w:rsidSect="009C7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085129"/>
    <w:rsid w:val="000C4894"/>
    <w:rsid w:val="00192CD1"/>
    <w:rsid w:val="00193A34"/>
    <w:rsid w:val="001E4EC0"/>
    <w:rsid w:val="001F4C15"/>
    <w:rsid w:val="00371D8C"/>
    <w:rsid w:val="003D555E"/>
    <w:rsid w:val="004148EE"/>
    <w:rsid w:val="00544DFA"/>
    <w:rsid w:val="00735072"/>
    <w:rsid w:val="0078080E"/>
    <w:rsid w:val="009C7819"/>
    <w:rsid w:val="009F3F9D"/>
    <w:rsid w:val="00A87EC6"/>
    <w:rsid w:val="00AD5F17"/>
    <w:rsid w:val="00DA4E7D"/>
    <w:rsid w:val="00EB45F9"/>
    <w:rsid w:val="00F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owardschools.com/Page/35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7</cp:revision>
  <cp:lastPrinted>2019-02-20T13:47:00Z</cp:lastPrinted>
  <dcterms:created xsi:type="dcterms:W3CDTF">2019-03-01T18:00:00Z</dcterms:created>
  <dcterms:modified xsi:type="dcterms:W3CDTF">2019-03-05T19:45:00Z</dcterms:modified>
</cp:coreProperties>
</file>