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0BBDD" w14:textId="5CFCBE4E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148EE">
        <w:rPr>
          <w:rFonts w:cstheme="minorHAnsi"/>
          <w:sz w:val="24"/>
          <w:szCs w:val="24"/>
        </w:rPr>
        <w:t xml:space="preserve">SAC Agenda </w:t>
      </w:r>
    </w:p>
    <w:p w14:paraId="671DA7B3" w14:textId="76E5DBA7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 w:rsidR="00735072">
        <w:rPr>
          <w:rFonts w:cstheme="minorHAnsi"/>
          <w:sz w:val="24"/>
          <w:szCs w:val="24"/>
        </w:rPr>
        <w:t>2/</w:t>
      </w:r>
      <w:r w:rsidR="009C7819">
        <w:rPr>
          <w:rFonts w:cstheme="minorHAnsi"/>
          <w:sz w:val="24"/>
          <w:szCs w:val="24"/>
        </w:rPr>
        <w:t>21</w:t>
      </w:r>
      <w:r w:rsidR="004148EE" w:rsidRPr="004148EE">
        <w:rPr>
          <w:rFonts w:cstheme="minorHAnsi"/>
          <w:sz w:val="24"/>
          <w:szCs w:val="24"/>
        </w:rPr>
        <w:t xml:space="preserve"> at</w:t>
      </w:r>
      <w:r w:rsidRPr="004148EE">
        <w:rPr>
          <w:rFonts w:cstheme="minorHAnsi"/>
          <w:sz w:val="24"/>
          <w:szCs w:val="24"/>
        </w:rPr>
        <w:t xml:space="preserve"> 7:30am</w:t>
      </w:r>
    </w:p>
    <w:p w14:paraId="358C7EAA" w14:textId="69E4171F" w:rsidR="00AD5F17" w:rsidRPr="004148EE" w:rsidRDefault="00AD5F17" w:rsidP="00AD5F17">
      <w:pPr>
        <w:jc w:val="center"/>
        <w:rPr>
          <w:rFonts w:cstheme="minorHAnsi"/>
          <w:sz w:val="24"/>
          <w:szCs w:val="24"/>
        </w:rPr>
      </w:pPr>
    </w:p>
    <w:p w14:paraId="138873DD" w14:textId="7D6DD6E5" w:rsidR="004148EE" w:rsidRPr="004148EE" w:rsidRDefault="00AD5F17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79DA0EB7" w14:textId="78C8F44E" w:rsidR="004148EE" w:rsidRDefault="004148E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Approve </w:t>
      </w:r>
      <w:r w:rsidR="00DA4E7D">
        <w:rPr>
          <w:rFonts w:cstheme="minorHAnsi"/>
          <w:color w:val="000000"/>
          <w:sz w:val="24"/>
          <w:szCs w:val="24"/>
        </w:rPr>
        <w:t>January</w:t>
      </w:r>
      <w:r>
        <w:rPr>
          <w:rFonts w:cstheme="minorHAnsi"/>
          <w:color w:val="000000"/>
          <w:sz w:val="24"/>
          <w:szCs w:val="24"/>
        </w:rPr>
        <w:t xml:space="preserve"> minutes</w:t>
      </w:r>
    </w:p>
    <w:p w14:paraId="0AEBA278" w14:textId="2BB3EBB6" w:rsidR="004148EE" w:rsidRDefault="00DA4E7D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Discuss 2019-2020 SAC Chair </w:t>
      </w:r>
    </w:p>
    <w:p w14:paraId="30666F86" w14:textId="697F3734" w:rsidR="0078080E" w:rsidRPr="004148EE" w:rsidRDefault="0078080E" w:rsidP="00DD64A8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Coconut Palm’s FSA preparation</w:t>
      </w:r>
    </w:p>
    <w:p w14:paraId="1FCBA083" w14:textId="27D0BF5F" w:rsidR="004148EE" w:rsidRPr="004148EE" w:rsidRDefault="00DA4E7D" w:rsidP="004148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January SAF meeting report </w:t>
      </w:r>
    </w:p>
    <w:p w14:paraId="72D951A0" w14:textId="013DBBEE" w:rsidR="00AD5F17" w:rsidRPr="004148EE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385F5BEC" w14:textId="7B07B376" w:rsidR="00AD5F17" w:rsidRDefault="00AD5F17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717CAC7A" w14:textId="64D93FB4" w:rsidR="004148EE" w:rsidRPr="004148EE" w:rsidRDefault="004148EE" w:rsidP="00AD5F1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0CAF2FAE" w14:textId="441A6AFD" w:rsidR="00EB45F9" w:rsidRDefault="00EB45F9" w:rsidP="00EB45F9">
      <w:pPr>
        <w:jc w:val="center"/>
        <w:rPr>
          <w:rFonts w:ascii="Comic Sans MS" w:hAnsi="Comic Sans MS"/>
        </w:rPr>
      </w:pPr>
    </w:p>
    <w:p w14:paraId="140D2E1D" w14:textId="77777777" w:rsidR="009C7819" w:rsidRPr="004148EE" w:rsidRDefault="009C7819" w:rsidP="009C7819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Agenda </w:t>
      </w:r>
    </w:p>
    <w:p w14:paraId="58AEDD6F" w14:textId="01CABADE" w:rsidR="009C7819" w:rsidRPr="004148EE" w:rsidRDefault="009C7819" w:rsidP="009C7819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>
        <w:rPr>
          <w:rFonts w:cstheme="minorHAnsi"/>
          <w:sz w:val="24"/>
          <w:szCs w:val="24"/>
        </w:rPr>
        <w:t>2/</w:t>
      </w:r>
      <w:r>
        <w:rPr>
          <w:rFonts w:cstheme="minorHAnsi"/>
          <w:sz w:val="24"/>
          <w:szCs w:val="24"/>
        </w:rPr>
        <w:t>21</w:t>
      </w:r>
      <w:r w:rsidRPr="004148EE">
        <w:rPr>
          <w:rFonts w:cstheme="minorHAnsi"/>
          <w:sz w:val="24"/>
          <w:szCs w:val="24"/>
        </w:rPr>
        <w:t xml:space="preserve"> at 7:30am</w:t>
      </w:r>
    </w:p>
    <w:p w14:paraId="4771CF6E" w14:textId="77777777" w:rsidR="009C7819" w:rsidRPr="004148EE" w:rsidRDefault="009C7819" w:rsidP="009C7819">
      <w:pPr>
        <w:jc w:val="center"/>
        <w:rPr>
          <w:rFonts w:cstheme="minorHAnsi"/>
          <w:sz w:val="24"/>
          <w:szCs w:val="24"/>
        </w:rPr>
      </w:pPr>
    </w:p>
    <w:p w14:paraId="742F7C36" w14:textId="77777777" w:rsidR="009C7819" w:rsidRPr="004148EE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5CBD07DF" w14:textId="77777777" w:rsidR="009C7819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Approve January minutes</w:t>
      </w:r>
    </w:p>
    <w:p w14:paraId="5AE3D159" w14:textId="77777777" w:rsidR="009C7819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Discuss 2019-2020 SAC Chair </w:t>
      </w:r>
    </w:p>
    <w:p w14:paraId="70E32D47" w14:textId="77777777" w:rsidR="009C7819" w:rsidRPr="004148EE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Coconut Palm’s FSA preparation</w:t>
      </w:r>
    </w:p>
    <w:p w14:paraId="564CF6DA" w14:textId="77777777" w:rsidR="009C7819" w:rsidRPr="004148EE" w:rsidRDefault="009C7819" w:rsidP="009C781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January SAF meeting report </w:t>
      </w:r>
    </w:p>
    <w:p w14:paraId="61A6DEFD" w14:textId="77777777" w:rsidR="009C7819" w:rsidRPr="004148EE" w:rsidRDefault="009C7819" w:rsidP="009C7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59C568EC" w14:textId="77777777" w:rsidR="009C7819" w:rsidRDefault="009C7819" w:rsidP="009C7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05571DD9" w14:textId="20096BC1" w:rsidR="009C7819" w:rsidRDefault="009C7819" w:rsidP="009C7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52A1E5D4" w14:textId="77777777" w:rsidR="009C7819" w:rsidRPr="004148EE" w:rsidRDefault="009C7819" w:rsidP="009C7819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SAC Agenda </w:t>
      </w:r>
    </w:p>
    <w:p w14:paraId="27FAC96A" w14:textId="77777777" w:rsidR="009C7819" w:rsidRPr="004148EE" w:rsidRDefault="009C7819" w:rsidP="009C7819">
      <w:pPr>
        <w:jc w:val="center"/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Meeting </w:t>
      </w:r>
      <w:r>
        <w:rPr>
          <w:rFonts w:cstheme="minorHAnsi"/>
          <w:sz w:val="24"/>
          <w:szCs w:val="24"/>
        </w:rPr>
        <w:t>2/21</w:t>
      </w:r>
      <w:r w:rsidRPr="004148EE">
        <w:rPr>
          <w:rFonts w:cstheme="minorHAnsi"/>
          <w:sz w:val="24"/>
          <w:szCs w:val="24"/>
        </w:rPr>
        <w:t xml:space="preserve"> at 7:30am</w:t>
      </w:r>
    </w:p>
    <w:p w14:paraId="5B0DA15A" w14:textId="77777777" w:rsidR="009C7819" w:rsidRPr="004148EE" w:rsidRDefault="009C7819" w:rsidP="009C7819">
      <w:pPr>
        <w:jc w:val="center"/>
        <w:rPr>
          <w:rFonts w:cstheme="minorHAnsi"/>
          <w:sz w:val="24"/>
          <w:szCs w:val="24"/>
        </w:rPr>
      </w:pPr>
    </w:p>
    <w:p w14:paraId="34F3DC3A" w14:textId="77777777" w:rsidR="009C7819" w:rsidRPr="004148EE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Welcome all members </w:t>
      </w:r>
    </w:p>
    <w:p w14:paraId="0A547171" w14:textId="77777777" w:rsidR="009C7819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Approve January minutes</w:t>
      </w:r>
    </w:p>
    <w:p w14:paraId="6490C3C1" w14:textId="77777777" w:rsidR="009C7819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Discuss 2019-2020 SAC Chair </w:t>
      </w:r>
    </w:p>
    <w:p w14:paraId="20B2BCCD" w14:textId="77777777" w:rsidR="009C7819" w:rsidRPr="004148EE" w:rsidRDefault="009C7819" w:rsidP="009C7819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Coconut Palm’s FSA preparation</w:t>
      </w:r>
    </w:p>
    <w:p w14:paraId="0401B75A" w14:textId="77777777" w:rsidR="009C7819" w:rsidRPr="004148EE" w:rsidRDefault="009C7819" w:rsidP="009C781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January SAF meeting report </w:t>
      </w:r>
    </w:p>
    <w:p w14:paraId="50E3B7FC" w14:textId="77777777" w:rsidR="009C7819" w:rsidRPr="004148EE" w:rsidRDefault="009C7819" w:rsidP="009C7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>Principal Report</w:t>
      </w:r>
    </w:p>
    <w:p w14:paraId="4B16128B" w14:textId="77777777" w:rsidR="009C7819" w:rsidRDefault="009C7819" w:rsidP="009C7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148EE">
        <w:rPr>
          <w:rFonts w:cstheme="minorHAnsi"/>
          <w:sz w:val="24"/>
          <w:szCs w:val="24"/>
        </w:rPr>
        <w:t xml:space="preserve">Concerns / Questions </w:t>
      </w:r>
    </w:p>
    <w:p w14:paraId="28D229BA" w14:textId="77777777" w:rsidR="009C7819" w:rsidRPr="004148EE" w:rsidRDefault="009C7819" w:rsidP="009C781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Adjourn </w:t>
      </w:r>
    </w:p>
    <w:p w14:paraId="247786C2" w14:textId="77777777" w:rsidR="009C7819" w:rsidRPr="009C7819" w:rsidRDefault="009C7819" w:rsidP="009C7819">
      <w:pPr>
        <w:rPr>
          <w:rFonts w:cstheme="minorHAnsi"/>
          <w:sz w:val="24"/>
          <w:szCs w:val="24"/>
        </w:rPr>
      </w:pPr>
    </w:p>
    <w:p w14:paraId="44874274" w14:textId="77777777" w:rsidR="009C7819" w:rsidRDefault="009C7819" w:rsidP="00EB45F9">
      <w:pPr>
        <w:jc w:val="center"/>
        <w:rPr>
          <w:rFonts w:ascii="Comic Sans MS" w:hAnsi="Comic Sans MS"/>
        </w:rPr>
      </w:pPr>
    </w:p>
    <w:sectPr w:rsidR="009C7819" w:rsidSect="009C7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573E5"/>
    <w:multiLevelType w:val="hybridMultilevel"/>
    <w:tmpl w:val="AD7A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7"/>
    <w:rsid w:val="00193A34"/>
    <w:rsid w:val="001E4EC0"/>
    <w:rsid w:val="00371D8C"/>
    <w:rsid w:val="004148EE"/>
    <w:rsid w:val="00544DFA"/>
    <w:rsid w:val="00735072"/>
    <w:rsid w:val="0078080E"/>
    <w:rsid w:val="009C7819"/>
    <w:rsid w:val="00AD5F17"/>
    <w:rsid w:val="00DA4E7D"/>
    <w:rsid w:val="00EB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759E"/>
  <w15:chartTrackingRefBased/>
  <w15:docId w15:val="{CD25B8A4-4692-45DF-81A2-04D9031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5</cp:revision>
  <cp:lastPrinted>2019-02-20T13:47:00Z</cp:lastPrinted>
  <dcterms:created xsi:type="dcterms:W3CDTF">2019-02-01T17:50:00Z</dcterms:created>
  <dcterms:modified xsi:type="dcterms:W3CDTF">2019-02-20T13:47:00Z</dcterms:modified>
</cp:coreProperties>
</file>