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BEB3" w14:textId="77777777" w:rsidR="00913E09" w:rsidRPr="00DD1AF7" w:rsidRDefault="00913E09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Coconut Palm Elementary, a School Wide Title 1 School</w:t>
      </w:r>
    </w:p>
    <w:p w14:paraId="6E439797" w14:textId="77777777" w:rsidR="00913E09" w:rsidRPr="00DD1AF7" w:rsidRDefault="00913E09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School Advisory Council (SAC) Meeting</w:t>
      </w:r>
    </w:p>
    <w:p w14:paraId="321B6F66" w14:textId="2220D687" w:rsidR="00913E09" w:rsidRPr="00DD1AF7" w:rsidRDefault="00913E09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Meeting: Thursday </w:t>
      </w:r>
      <w:r w:rsidR="00AA3CA2" w:rsidRPr="00DD1AF7">
        <w:rPr>
          <w:rFonts w:cstheme="minorHAnsi"/>
          <w:sz w:val="24"/>
          <w:szCs w:val="24"/>
        </w:rPr>
        <w:t>December</w:t>
      </w:r>
      <w:r w:rsidR="00FA7191" w:rsidRPr="00DD1AF7">
        <w:rPr>
          <w:rFonts w:cstheme="minorHAnsi"/>
          <w:sz w:val="24"/>
          <w:szCs w:val="24"/>
        </w:rPr>
        <w:t xml:space="preserve"> </w:t>
      </w:r>
      <w:r w:rsidR="00AA3CA2" w:rsidRPr="00DD1AF7">
        <w:rPr>
          <w:rFonts w:cstheme="minorHAnsi"/>
          <w:sz w:val="24"/>
          <w:szCs w:val="24"/>
        </w:rPr>
        <w:t>20</w:t>
      </w:r>
      <w:r w:rsidRPr="00DD1AF7">
        <w:rPr>
          <w:rFonts w:cstheme="minorHAnsi"/>
          <w:sz w:val="24"/>
          <w:szCs w:val="24"/>
        </w:rPr>
        <w:t xml:space="preserve">, 2018 </w:t>
      </w:r>
    </w:p>
    <w:p w14:paraId="618D5E84" w14:textId="36BE165D" w:rsidR="00913E09" w:rsidRPr="00DD1AF7" w:rsidRDefault="00AA3CA2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Principal’s Office</w:t>
      </w:r>
      <w:r w:rsidR="00913E09" w:rsidRPr="00DD1AF7">
        <w:rPr>
          <w:rFonts w:cstheme="minorHAnsi"/>
          <w:sz w:val="24"/>
          <w:szCs w:val="24"/>
        </w:rPr>
        <w:t xml:space="preserve"> 7:30 AM </w:t>
      </w:r>
    </w:p>
    <w:p w14:paraId="076FCC37" w14:textId="77777777" w:rsidR="00913E09" w:rsidRPr="00DD1AF7" w:rsidRDefault="00913E09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MS. T. Thelmas, Principal &amp; Ms. J. Kinggard, Assistant Principal </w:t>
      </w:r>
    </w:p>
    <w:p w14:paraId="66FA20C9" w14:textId="77777777" w:rsidR="00913E09" w:rsidRPr="00DD1AF7" w:rsidRDefault="00913E09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Ms. Chadwick, Chairperson</w:t>
      </w:r>
    </w:p>
    <w:p w14:paraId="24C8B1D0" w14:textId="77777777" w:rsidR="00913E09" w:rsidRPr="00DD1AF7" w:rsidRDefault="00913E09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25A3687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Meeting called to order at 7:30 am </w:t>
      </w:r>
    </w:p>
    <w:p w14:paraId="19EABB34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</w:p>
    <w:p w14:paraId="5D1C6B6B" w14:textId="536D7103" w:rsidR="00913E09" w:rsidRPr="00DD1AF7" w:rsidRDefault="00913E09" w:rsidP="00913E09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Administrators present:</w:t>
      </w:r>
    </w:p>
    <w:p w14:paraId="28956372" w14:textId="41D3916C" w:rsidR="00AA3CA2" w:rsidRPr="00DD1AF7" w:rsidRDefault="00AA3CA2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Terri Thelmas </w:t>
      </w:r>
    </w:p>
    <w:p w14:paraId="13E6A92B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</w:p>
    <w:p w14:paraId="12F48AD9" w14:textId="77777777" w:rsidR="00913E09" w:rsidRPr="00DD1AF7" w:rsidRDefault="00913E09" w:rsidP="00913E09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Teacher Members Present:</w:t>
      </w:r>
    </w:p>
    <w:p w14:paraId="4A7F7176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Sherry Chadwick </w:t>
      </w:r>
    </w:p>
    <w:p w14:paraId="5AB9F9B0" w14:textId="73A75E04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Maria Delgado</w:t>
      </w:r>
    </w:p>
    <w:p w14:paraId="76CEB576" w14:textId="5BBFDEBF" w:rsidR="003565B1" w:rsidRPr="00DD1AF7" w:rsidRDefault="003565B1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Jacqueline Hardy-Edman </w:t>
      </w:r>
    </w:p>
    <w:p w14:paraId="6AD13793" w14:textId="0C0CCAF3" w:rsidR="009175F5" w:rsidRPr="00DD1AF7" w:rsidRDefault="009175F5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Greg Notaro</w:t>
      </w:r>
    </w:p>
    <w:p w14:paraId="61D28226" w14:textId="3B0944E1" w:rsidR="009175F5" w:rsidRPr="00DD1AF7" w:rsidRDefault="009175F5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Yvonne Sugarman</w:t>
      </w:r>
    </w:p>
    <w:p w14:paraId="6DA442CD" w14:textId="7C4A4DF3" w:rsidR="00AA3CA2" w:rsidRPr="00DD1AF7" w:rsidRDefault="00AA3CA2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Kenya </w:t>
      </w:r>
      <w:proofErr w:type="spellStart"/>
      <w:r w:rsidRPr="00DD1AF7">
        <w:rPr>
          <w:rFonts w:cstheme="minorHAnsi"/>
          <w:sz w:val="24"/>
          <w:szCs w:val="24"/>
        </w:rPr>
        <w:t>Goree</w:t>
      </w:r>
      <w:proofErr w:type="spellEnd"/>
      <w:r w:rsidRPr="00DD1AF7">
        <w:rPr>
          <w:rFonts w:cstheme="minorHAnsi"/>
          <w:sz w:val="24"/>
          <w:szCs w:val="24"/>
        </w:rPr>
        <w:t xml:space="preserve"> </w:t>
      </w:r>
    </w:p>
    <w:p w14:paraId="499D7011" w14:textId="11A168E8" w:rsidR="006D57A7" w:rsidRPr="00DD1AF7" w:rsidRDefault="006D57A7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Collen Cottam </w:t>
      </w:r>
    </w:p>
    <w:p w14:paraId="2BACB020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</w:p>
    <w:p w14:paraId="1AED97A4" w14:textId="6B405642" w:rsidR="00913E09" w:rsidRPr="00DD1AF7" w:rsidRDefault="00913E09" w:rsidP="00913E09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Parent Members present:</w:t>
      </w:r>
    </w:p>
    <w:p w14:paraId="1E3A17EB" w14:textId="5359A688" w:rsidR="00AA3CA2" w:rsidRDefault="00AA3CA2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Jeremy Scott</w:t>
      </w:r>
    </w:p>
    <w:p w14:paraId="315692C3" w14:textId="0FE66766" w:rsidR="007C4711" w:rsidRDefault="007C4711" w:rsidP="00913E0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Monica Gavilan</w:t>
      </w:r>
    </w:p>
    <w:p w14:paraId="15197F23" w14:textId="1655553D" w:rsidR="007C4711" w:rsidRPr="00DD1AF7" w:rsidRDefault="007C4711" w:rsidP="00913E09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Yamileth</w:t>
      </w:r>
      <w:proofErr w:type="spellEnd"/>
      <w:r>
        <w:rPr>
          <w:rFonts w:cstheme="minorHAnsi"/>
          <w:sz w:val="24"/>
          <w:szCs w:val="24"/>
        </w:rPr>
        <w:t xml:space="preserve"> Slate--Mccloud</w:t>
      </w:r>
      <w:bookmarkStart w:id="0" w:name="_GoBack"/>
      <w:bookmarkEnd w:id="0"/>
    </w:p>
    <w:p w14:paraId="61CA2F65" w14:textId="3A8FD5C9" w:rsidR="00AA3CA2" w:rsidRPr="00DD1AF7" w:rsidRDefault="00AA3CA2" w:rsidP="00913E09">
      <w:pPr>
        <w:spacing w:after="0" w:line="240" w:lineRule="auto"/>
        <w:rPr>
          <w:rFonts w:cstheme="minorHAnsi"/>
          <w:sz w:val="24"/>
          <w:szCs w:val="24"/>
        </w:rPr>
      </w:pPr>
    </w:p>
    <w:p w14:paraId="524A1D86" w14:textId="77777777" w:rsidR="00AA3CA2" w:rsidRPr="00DD1AF7" w:rsidRDefault="00AA3CA2" w:rsidP="00913E09">
      <w:pPr>
        <w:spacing w:after="0" w:line="240" w:lineRule="auto"/>
        <w:rPr>
          <w:rFonts w:cstheme="minorHAnsi"/>
          <w:sz w:val="24"/>
          <w:szCs w:val="24"/>
        </w:rPr>
      </w:pPr>
    </w:p>
    <w:p w14:paraId="42A41559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</w:p>
    <w:p w14:paraId="2BD3BFF0" w14:textId="77777777" w:rsidR="00913E09" w:rsidRPr="00DD1AF7" w:rsidRDefault="00913E09" w:rsidP="00913E09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Guests:</w:t>
      </w:r>
    </w:p>
    <w:p w14:paraId="75773466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N/A</w:t>
      </w:r>
    </w:p>
    <w:p w14:paraId="79222191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</w:p>
    <w:p w14:paraId="2D6EA2E6" w14:textId="77777777" w:rsidR="00913E09" w:rsidRPr="00DD1AF7" w:rsidRDefault="00913E09" w:rsidP="00913E09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Agenda:</w:t>
      </w:r>
    </w:p>
    <w:p w14:paraId="380133A4" w14:textId="77777777" w:rsidR="00383AB9" w:rsidRPr="00DD1AF7" w:rsidRDefault="00383AB9" w:rsidP="00383AB9">
      <w:pPr>
        <w:jc w:val="center"/>
        <w:rPr>
          <w:rFonts w:cstheme="minorHAnsi"/>
          <w:sz w:val="24"/>
          <w:szCs w:val="24"/>
        </w:rPr>
      </w:pPr>
    </w:p>
    <w:p w14:paraId="6F1BCB7A" w14:textId="77777777" w:rsidR="00AA3CA2" w:rsidRPr="00DD1AF7" w:rsidRDefault="00AA3CA2" w:rsidP="00AA3CA2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Welcome all members </w:t>
      </w:r>
    </w:p>
    <w:p w14:paraId="1859E91B" w14:textId="77777777" w:rsidR="00AA3CA2" w:rsidRPr="00DD1AF7" w:rsidRDefault="00AA3CA2" w:rsidP="00AA3CA2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Approve November minutes</w:t>
      </w:r>
    </w:p>
    <w:p w14:paraId="4C5065EF" w14:textId="77777777" w:rsidR="00AA3CA2" w:rsidRPr="00DD1AF7" w:rsidRDefault="00AA3CA2" w:rsidP="00AA3CA2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Review A+ money vote results </w:t>
      </w:r>
    </w:p>
    <w:p w14:paraId="43635359" w14:textId="77777777" w:rsidR="00AA3CA2" w:rsidRPr="00DD1AF7" w:rsidRDefault="00AA3CA2" w:rsidP="00AA3CA2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Science Pre-Test for all 5th grade students</w:t>
      </w:r>
    </w:p>
    <w:p w14:paraId="548148C9" w14:textId="77777777" w:rsidR="00AA3CA2" w:rsidRPr="00DD1AF7" w:rsidRDefault="00AA3CA2" w:rsidP="00AA3CA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D1AF7">
        <w:rPr>
          <w:rFonts w:asciiTheme="minorHAnsi" w:hAnsiTheme="minorHAnsi" w:cstheme="minorHAnsi"/>
        </w:rPr>
        <w:t>BSA for grades 3-5</w:t>
      </w:r>
    </w:p>
    <w:p w14:paraId="7ED21D7C" w14:textId="77777777" w:rsidR="00AA3CA2" w:rsidRPr="00DD1AF7" w:rsidRDefault="00AA3CA2" w:rsidP="00AA3CA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D1AF7">
        <w:rPr>
          <w:rFonts w:asciiTheme="minorHAnsi" w:hAnsiTheme="minorHAnsi" w:cstheme="minorHAnsi"/>
        </w:rPr>
        <w:t>FSA question types</w:t>
      </w:r>
    </w:p>
    <w:p w14:paraId="5DC20F69" w14:textId="77777777" w:rsidR="00AA3CA2" w:rsidRPr="00DD1AF7" w:rsidRDefault="00AA3CA2" w:rsidP="00AA3CA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DD1AF7">
        <w:rPr>
          <w:rFonts w:asciiTheme="minorHAnsi" w:hAnsiTheme="minorHAnsi" w:cstheme="minorHAnsi"/>
        </w:rPr>
        <w:t>i</w:t>
      </w:r>
      <w:proofErr w:type="spellEnd"/>
      <w:r w:rsidRPr="00DD1AF7">
        <w:rPr>
          <w:rFonts w:asciiTheme="minorHAnsi" w:hAnsiTheme="minorHAnsi" w:cstheme="minorHAnsi"/>
        </w:rPr>
        <w:t>-Ready Diagnostic 2 comparison</w:t>
      </w:r>
    </w:p>
    <w:p w14:paraId="78D6289A" w14:textId="77777777" w:rsidR="00AA3CA2" w:rsidRPr="00DD1AF7" w:rsidRDefault="00AA3CA2" w:rsidP="00AA3CA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Review Title 1 information </w:t>
      </w:r>
    </w:p>
    <w:p w14:paraId="4AE086A5" w14:textId="77777777" w:rsidR="00AA3CA2" w:rsidRPr="00DD1AF7" w:rsidRDefault="00AA3CA2" w:rsidP="00AA3CA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Principal Report</w:t>
      </w:r>
    </w:p>
    <w:p w14:paraId="229A3498" w14:textId="77777777" w:rsidR="00AA3CA2" w:rsidRPr="00DD1AF7" w:rsidRDefault="00AA3CA2" w:rsidP="00AA3CA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Concerns / Questions </w:t>
      </w:r>
    </w:p>
    <w:p w14:paraId="10E07E18" w14:textId="77777777" w:rsidR="00AA3CA2" w:rsidRPr="00DD1AF7" w:rsidRDefault="00AA3CA2" w:rsidP="00AA3CA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Adjourn </w:t>
      </w:r>
    </w:p>
    <w:p w14:paraId="02BA8B5D" w14:textId="63470F0C" w:rsidR="00993602" w:rsidRPr="00DD1AF7" w:rsidRDefault="00993602" w:rsidP="00993602">
      <w:pPr>
        <w:rPr>
          <w:rFonts w:cstheme="minorHAnsi"/>
          <w:sz w:val="24"/>
          <w:szCs w:val="24"/>
        </w:rPr>
      </w:pPr>
    </w:p>
    <w:p w14:paraId="381924AA" w14:textId="3F276A09" w:rsidR="00993602" w:rsidRPr="00DD1AF7" w:rsidRDefault="00993602" w:rsidP="00993602">
      <w:pPr>
        <w:rPr>
          <w:rFonts w:cstheme="minorHAnsi"/>
          <w:sz w:val="24"/>
          <w:szCs w:val="24"/>
        </w:rPr>
      </w:pPr>
    </w:p>
    <w:p w14:paraId="661BBBA0" w14:textId="50F9D997" w:rsidR="00AA3CA2" w:rsidRPr="00DD1AF7" w:rsidRDefault="00AA3CA2" w:rsidP="00993602">
      <w:pPr>
        <w:rPr>
          <w:rFonts w:cstheme="minorHAnsi"/>
          <w:sz w:val="24"/>
          <w:szCs w:val="24"/>
        </w:rPr>
      </w:pPr>
    </w:p>
    <w:p w14:paraId="1C1D6859" w14:textId="2F38E6CA" w:rsidR="00AA3CA2" w:rsidRPr="00DD1AF7" w:rsidRDefault="00AA3CA2" w:rsidP="00993602">
      <w:pPr>
        <w:rPr>
          <w:rFonts w:cstheme="minorHAnsi"/>
          <w:sz w:val="24"/>
          <w:szCs w:val="24"/>
        </w:rPr>
      </w:pPr>
    </w:p>
    <w:p w14:paraId="6EAE5E0F" w14:textId="4FDB5FA6" w:rsidR="00AA3CA2" w:rsidRPr="00DD1AF7" w:rsidRDefault="00AA3CA2" w:rsidP="00AA3CA2">
      <w:pPr>
        <w:shd w:val="clear" w:color="auto" w:fill="FFFFFF"/>
        <w:spacing w:after="0"/>
        <w:ind w:left="360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 xml:space="preserve">Welcome all members </w:t>
      </w:r>
      <w:r w:rsidRPr="00DD1AF7">
        <w:rPr>
          <w:rFonts w:cstheme="minorHAnsi"/>
          <w:b/>
          <w:i/>
          <w:sz w:val="24"/>
          <w:szCs w:val="24"/>
        </w:rPr>
        <w:tab/>
      </w:r>
      <w:r w:rsidRPr="00DD1AF7">
        <w:rPr>
          <w:rFonts w:cstheme="minorHAnsi"/>
          <w:b/>
          <w:i/>
          <w:sz w:val="24"/>
          <w:szCs w:val="24"/>
        </w:rPr>
        <w:tab/>
      </w:r>
      <w:r w:rsidR="00306E0B" w:rsidRPr="00DD1AF7">
        <w:rPr>
          <w:rFonts w:cstheme="minorHAnsi"/>
          <w:b/>
          <w:i/>
          <w:sz w:val="24"/>
          <w:szCs w:val="24"/>
        </w:rPr>
        <w:tab/>
      </w:r>
      <w:r w:rsidR="00F2208E" w:rsidRPr="00DD1AF7">
        <w:rPr>
          <w:rFonts w:cstheme="minorHAnsi"/>
          <w:b/>
          <w:i/>
          <w:sz w:val="24"/>
          <w:szCs w:val="24"/>
        </w:rPr>
        <w:tab/>
      </w:r>
      <w:r w:rsidRPr="00DD1AF7">
        <w:rPr>
          <w:rFonts w:cstheme="minorHAnsi"/>
          <w:b/>
          <w:i/>
          <w:sz w:val="24"/>
          <w:szCs w:val="24"/>
        </w:rPr>
        <w:t>Ms. Chadwick</w:t>
      </w:r>
    </w:p>
    <w:p w14:paraId="403BC28B" w14:textId="77777777" w:rsidR="00AA3CA2" w:rsidRPr="00DD1AF7" w:rsidRDefault="00AA3CA2" w:rsidP="00AA3CA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sz w:val="24"/>
          <w:szCs w:val="24"/>
        </w:rPr>
        <w:t>Ms. Chadwick welcomed everyone present at the meeting</w:t>
      </w:r>
    </w:p>
    <w:p w14:paraId="079D7FC8" w14:textId="77777777" w:rsidR="00AA3CA2" w:rsidRPr="00DD1AF7" w:rsidRDefault="00AA3CA2" w:rsidP="00AA3CA2">
      <w:pPr>
        <w:shd w:val="clear" w:color="auto" w:fill="FFFFFF"/>
        <w:spacing w:after="0"/>
        <w:ind w:left="360"/>
        <w:rPr>
          <w:rFonts w:cstheme="minorHAnsi"/>
          <w:b/>
          <w:i/>
          <w:sz w:val="24"/>
          <w:szCs w:val="24"/>
        </w:rPr>
      </w:pPr>
    </w:p>
    <w:p w14:paraId="28D7C747" w14:textId="2DF1453D" w:rsidR="00AA3CA2" w:rsidRPr="00DD1AF7" w:rsidRDefault="00AA3CA2" w:rsidP="00AA3CA2">
      <w:pPr>
        <w:shd w:val="clear" w:color="auto" w:fill="FFFFFF"/>
        <w:spacing w:after="0"/>
        <w:ind w:left="360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Approve November minutes</w:t>
      </w:r>
      <w:r w:rsidRPr="00DD1AF7">
        <w:rPr>
          <w:rFonts w:cstheme="minorHAnsi"/>
          <w:b/>
          <w:i/>
          <w:sz w:val="24"/>
          <w:szCs w:val="24"/>
        </w:rPr>
        <w:tab/>
      </w:r>
      <w:r w:rsidR="00F2208E" w:rsidRPr="00DD1AF7">
        <w:rPr>
          <w:rFonts w:cstheme="minorHAnsi"/>
          <w:b/>
          <w:i/>
          <w:sz w:val="24"/>
          <w:szCs w:val="24"/>
        </w:rPr>
        <w:tab/>
      </w:r>
      <w:r w:rsidR="00306E0B" w:rsidRPr="00DD1AF7">
        <w:rPr>
          <w:rFonts w:cstheme="minorHAnsi"/>
          <w:b/>
          <w:i/>
          <w:sz w:val="24"/>
          <w:szCs w:val="24"/>
        </w:rPr>
        <w:tab/>
      </w:r>
      <w:r w:rsidRPr="00DD1AF7">
        <w:rPr>
          <w:rFonts w:cstheme="minorHAnsi"/>
          <w:b/>
          <w:i/>
          <w:sz w:val="24"/>
          <w:szCs w:val="24"/>
        </w:rPr>
        <w:t xml:space="preserve">Ms. Chadwick </w:t>
      </w:r>
    </w:p>
    <w:p w14:paraId="7904A88F" w14:textId="77777777" w:rsidR="00AA3CA2" w:rsidRPr="00DD1AF7" w:rsidRDefault="00AA3CA2" w:rsidP="00AA3CA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The committee reviewed the minutes from last meeting and approved them for submission </w:t>
      </w:r>
    </w:p>
    <w:p w14:paraId="6D31C176" w14:textId="77777777" w:rsidR="00AA3CA2" w:rsidRPr="00DD1AF7" w:rsidRDefault="00AA3CA2" w:rsidP="00AA3CA2">
      <w:pPr>
        <w:shd w:val="clear" w:color="auto" w:fill="FFFFFF"/>
        <w:spacing w:after="0"/>
        <w:ind w:left="360"/>
        <w:rPr>
          <w:rFonts w:cstheme="minorHAnsi"/>
          <w:b/>
          <w:i/>
          <w:sz w:val="24"/>
          <w:szCs w:val="24"/>
        </w:rPr>
      </w:pPr>
    </w:p>
    <w:p w14:paraId="75C7FB50" w14:textId="1780DFB7" w:rsidR="00AA3CA2" w:rsidRPr="00DD1AF7" w:rsidRDefault="00AA3CA2" w:rsidP="00AA3CA2">
      <w:pPr>
        <w:shd w:val="clear" w:color="auto" w:fill="FFFFFF"/>
        <w:spacing w:after="0"/>
        <w:ind w:left="360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 xml:space="preserve">Review A+ money vote results </w:t>
      </w:r>
      <w:r w:rsidR="006D57A7" w:rsidRPr="00DD1AF7">
        <w:rPr>
          <w:rFonts w:cstheme="minorHAnsi"/>
          <w:b/>
          <w:i/>
          <w:sz w:val="24"/>
          <w:szCs w:val="24"/>
        </w:rPr>
        <w:tab/>
      </w:r>
      <w:r w:rsidR="00F2208E" w:rsidRPr="00DD1AF7">
        <w:rPr>
          <w:rFonts w:cstheme="minorHAnsi"/>
          <w:b/>
          <w:i/>
          <w:sz w:val="24"/>
          <w:szCs w:val="24"/>
        </w:rPr>
        <w:tab/>
      </w:r>
      <w:r w:rsidR="006D57A7" w:rsidRPr="00DD1AF7">
        <w:rPr>
          <w:rFonts w:cstheme="minorHAnsi"/>
          <w:b/>
          <w:i/>
          <w:sz w:val="24"/>
          <w:szCs w:val="24"/>
        </w:rPr>
        <w:tab/>
        <w:t>Ms. Chadwick</w:t>
      </w:r>
    </w:p>
    <w:p w14:paraId="762F4CB4" w14:textId="77777777" w:rsidR="00DD1AF7" w:rsidRPr="00DD1AF7" w:rsidRDefault="00DD1AF7" w:rsidP="00DD1A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The vote took place on November 26</w:t>
      </w:r>
      <w:r w:rsidRPr="00DD1AF7">
        <w:rPr>
          <w:rFonts w:cstheme="minorHAnsi"/>
          <w:sz w:val="24"/>
          <w:szCs w:val="24"/>
          <w:vertAlign w:val="superscript"/>
        </w:rPr>
        <w:t>th</w:t>
      </w:r>
      <w:r w:rsidRPr="00DD1AF7">
        <w:rPr>
          <w:rFonts w:cstheme="minorHAnsi"/>
          <w:sz w:val="24"/>
          <w:szCs w:val="24"/>
        </w:rPr>
        <w:t xml:space="preserve">, 2018.  </w:t>
      </w:r>
    </w:p>
    <w:p w14:paraId="0F9E8B55" w14:textId="77777777" w:rsidR="00DD1AF7" w:rsidRPr="00DD1AF7" w:rsidRDefault="00DD1AF7" w:rsidP="00DD1A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The following are the results: </w:t>
      </w:r>
    </w:p>
    <w:p w14:paraId="5053EBC2" w14:textId="77777777" w:rsidR="00DD1AF7" w:rsidRPr="00DD1AF7" w:rsidRDefault="00DD1AF7" w:rsidP="00DD1AF7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DD1AF7">
        <w:rPr>
          <w:rFonts w:asciiTheme="minorHAnsi" w:hAnsiTheme="minorHAnsi" w:cstheme="minorHAnsi"/>
        </w:rPr>
        <w:t>Coconut Palm Elementary A+ money ballot</w:t>
      </w:r>
    </w:p>
    <w:p w14:paraId="3E884DF0" w14:textId="77777777" w:rsidR="00DD1AF7" w:rsidRPr="00DD1AF7" w:rsidRDefault="00DD1AF7" w:rsidP="00DD1AF7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D1AF7">
        <w:rPr>
          <w:rFonts w:asciiTheme="minorHAnsi" w:hAnsiTheme="minorHAnsi" w:cstheme="minorHAnsi"/>
          <w:b/>
          <w:bCs/>
          <w:i/>
          <w:iCs/>
          <w:u w:val="single"/>
        </w:rPr>
        <w:t>*78</w:t>
      </w:r>
      <w:r w:rsidRPr="00DD1AF7">
        <w:rPr>
          <w:rFonts w:asciiTheme="minorHAnsi" w:hAnsiTheme="minorHAnsi" w:cstheme="minorHAnsi"/>
          <w:i/>
          <w:iCs/>
        </w:rPr>
        <w:t> 100% of the award to be distributed equally among staff members employed at Coconut Palm at least 80% of the school year of 2017-2018.</w:t>
      </w:r>
    </w:p>
    <w:p w14:paraId="0E22CF93" w14:textId="77777777" w:rsidR="00DD1AF7" w:rsidRPr="00DD1AF7" w:rsidRDefault="00DD1AF7" w:rsidP="00DD1AF7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D1AF7">
        <w:rPr>
          <w:rFonts w:asciiTheme="minorHAnsi" w:hAnsiTheme="minorHAnsi" w:cstheme="minorHAnsi"/>
          <w:b/>
          <w:bCs/>
          <w:u w:val="single"/>
        </w:rPr>
        <w:t>3</w:t>
      </w:r>
      <w:r w:rsidRPr="00DD1AF7">
        <w:rPr>
          <w:rFonts w:asciiTheme="minorHAnsi" w:hAnsiTheme="minorHAnsi" w:cstheme="minorHAnsi"/>
        </w:rPr>
        <w:t> 80% of the award to be distributed equally among staff members employed at Coconut palm at least 80% of the school year 2017-2018 and 20% goes back to the school.</w:t>
      </w:r>
    </w:p>
    <w:p w14:paraId="4613390F" w14:textId="745000B7" w:rsidR="00DD1AF7" w:rsidRPr="00DD1AF7" w:rsidRDefault="00DD1AF7" w:rsidP="00DD1AF7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D1AF7">
        <w:rPr>
          <w:rFonts w:asciiTheme="minorHAnsi" w:hAnsiTheme="minorHAnsi" w:cstheme="minorHAnsi"/>
          <w:b/>
          <w:bCs/>
          <w:u w:val="single"/>
        </w:rPr>
        <w:t>0</w:t>
      </w:r>
      <w:r w:rsidRPr="00DD1AF7">
        <w:rPr>
          <w:rFonts w:asciiTheme="minorHAnsi" w:hAnsiTheme="minorHAnsi" w:cstheme="minorHAnsi"/>
        </w:rPr>
        <w:t> None of the above</w:t>
      </w:r>
    </w:p>
    <w:p w14:paraId="11493CF7" w14:textId="77777777" w:rsidR="006D57A7" w:rsidRPr="00DD1AF7" w:rsidRDefault="006D57A7" w:rsidP="00AA3CA2">
      <w:pPr>
        <w:shd w:val="clear" w:color="auto" w:fill="FFFFFF"/>
        <w:spacing w:after="0"/>
        <w:ind w:left="360"/>
        <w:rPr>
          <w:rFonts w:cstheme="minorHAnsi"/>
          <w:sz w:val="24"/>
          <w:szCs w:val="24"/>
        </w:rPr>
      </w:pPr>
    </w:p>
    <w:p w14:paraId="14012932" w14:textId="4B452D96" w:rsidR="00AA3CA2" w:rsidRPr="00DD1AF7" w:rsidRDefault="00AA3CA2" w:rsidP="00AA3CA2">
      <w:pPr>
        <w:shd w:val="clear" w:color="auto" w:fill="FFFFFF"/>
        <w:spacing w:after="0"/>
        <w:ind w:left="360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Science Pre-Test for all 5th grade students</w:t>
      </w:r>
      <w:r w:rsidR="00F2208E" w:rsidRPr="00DD1AF7">
        <w:rPr>
          <w:rFonts w:cstheme="minorHAnsi"/>
          <w:b/>
          <w:i/>
          <w:sz w:val="24"/>
          <w:szCs w:val="24"/>
        </w:rPr>
        <w:tab/>
        <w:t>Ms. Edman</w:t>
      </w:r>
    </w:p>
    <w:p w14:paraId="37F2BFEA" w14:textId="5190082F" w:rsidR="00F2208E" w:rsidRPr="00DD1AF7" w:rsidRDefault="00F2208E" w:rsidP="00F2208E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The school had a simulation test and after the break administration, support, and teachers will</w:t>
      </w:r>
      <w:r w:rsidR="00DD1AF7">
        <w:rPr>
          <w:rFonts w:cstheme="minorHAnsi"/>
          <w:sz w:val="24"/>
          <w:szCs w:val="24"/>
        </w:rPr>
        <w:t xml:space="preserve"> review the scores and find areas that we can work on to improve. </w:t>
      </w:r>
    </w:p>
    <w:p w14:paraId="0B9623D5" w14:textId="1E228E4B" w:rsidR="00AA3CA2" w:rsidRPr="00DD1AF7" w:rsidRDefault="00AA3CA2" w:rsidP="00AA3CA2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i/>
        </w:rPr>
      </w:pPr>
      <w:r w:rsidRPr="00DD1AF7">
        <w:rPr>
          <w:rFonts w:asciiTheme="minorHAnsi" w:hAnsiTheme="minorHAnsi" w:cstheme="minorHAnsi"/>
          <w:b/>
          <w:i/>
        </w:rPr>
        <w:t>BSA for grades 3-5</w:t>
      </w:r>
      <w:r w:rsidR="005F4A61" w:rsidRPr="00DD1AF7">
        <w:rPr>
          <w:rFonts w:asciiTheme="minorHAnsi" w:hAnsiTheme="minorHAnsi" w:cstheme="minorHAnsi"/>
          <w:b/>
          <w:i/>
        </w:rPr>
        <w:tab/>
      </w:r>
      <w:r w:rsidR="005F4A61" w:rsidRPr="00DD1AF7">
        <w:rPr>
          <w:rFonts w:asciiTheme="minorHAnsi" w:hAnsiTheme="minorHAnsi" w:cstheme="minorHAnsi"/>
          <w:b/>
          <w:i/>
        </w:rPr>
        <w:tab/>
      </w:r>
      <w:r w:rsidR="005F4A61" w:rsidRPr="00DD1AF7">
        <w:rPr>
          <w:rFonts w:asciiTheme="minorHAnsi" w:hAnsiTheme="minorHAnsi" w:cstheme="minorHAnsi"/>
          <w:b/>
          <w:i/>
        </w:rPr>
        <w:tab/>
      </w:r>
      <w:r w:rsidR="005F4A61" w:rsidRPr="00DD1AF7">
        <w:rPr>
          <w:rFonts w:asciiTheme="minorHAnsi" w:hAnsiTheme="minorHAnsi" w:cstheme="minorHAnsi"/>
          <w:b/>
          <w:i/>
        </w:rPr>
        <w:tab/>
        <w:t>Ms. Cottam</w:t>
      </w:r>
    </w:p>
    <w:p w14:paraId="2EB9A78B" w14:textId="396ECD57" w:rsidR="005F4A61" w:rsidRPr="00DD1AF7" w:rsidRDefault="005F4A61" w:rsidP="005F4A6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D1AF7">
        <w:rPr>
          <w:rFonts w:asciiTheme="minorHAnsi" w:hAnsiTheme="minorHAnsi" w:cstheme="minorHAnsi"/>
        </w:rPr>
        <w:t>Students are taking the practice BSA between the 2</w:t>
      </w:r>
      <w:r w:rsidRPr="00DD1AF7">
        <w:rPr>
          <w:rFonts w:asciiTheme="minorHAnsi" w:hAnsiTheme="minorHAnsi" w:cstheme="minorHAnsi"/>
          <w:vertAlign w:val="superscript"/>
        </w:rPr>
        <w:t>nd</w:t>
      </w:r>
      <w:r w:rsidRPr="00DD1AF7">
        <w:rPr>
          <w:rFonts w:asciiTheme="minorHAnsi" w:hAnsiTheme="minorHAnsi" w:cstheme="minorHAnsi"/>
        </w:rPr>
        <w:t xml:space="preserve"> week of January and the 1</w:t>
      </w:r>
      <w:r w:rsidRPr="00DD1AF7">
        <w:rPr>
          <w:rFonts w:asciiTheme="minorHAnsi" w:hAnsiTheme="minorHAnsi" w:cstheme="minorHAnsi"/>
          <w:vertAlign w:val="superscript"/>
        </w:rPr>
        <w:t>st</w:t>
      </w:r>
      <w:r w:rsidRPr="00DD1AF7">
        <w:rPr>
          <w:rFonts w:asciiTheme="minorHAnsi" w:hAnsiTheme="minorHAnsi" w:cstheme="minorHAnsi"/>
        </w:rPr>
        <w:t xml:space="preserve"> week of February.  </w:t>
      </w:r>
    </w:p>
    <w:p w14:paraId="19E94C7E" w14:textId="5FB18C1D" w:rsidR="00AA3CA2" w:rsidRPr="00DD1AF7" w:rsidRDefault="00AA3CA2" w:rsidP="00AA3CA2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i/>
        </w:rPr>
      </w:pPr>
      <w:r w:rsidRPr="00DD1AF7">
        <w:rPr>
          <w:rFonts w:asciiTheme="minorHAnsi" w:hAnsiTheme="minorHAnsi" w:cstheme="minorHAnsi"/>
          <w:b/>
          <w:i/>
        </w:rPr>
        <w:t>FSA question types</w:t>
      </w:r>
      <w:r w:rsidRPr="00DD1AF7">
        <w:rPr>
          <w:rFonts w:asciiTheme="minorHAnsi" w:hAnsiTheme="minorHAnsi" w:cstheme="minorHAnsi"/>
          <w:b/>
          <w:i/>
        </w:rPr>
        <w:tab/>
      </w:r>
      <w:r w:rsidR="00306E0B" w:rsidRPr="00DD1AF7">
        <w:rPr>
          <w:rFonts w:asciiTheme="minorHAnsi" w:hAnsiTheme="minorHAnsi" w:cstheme="minorHAnsi"/>
          <w:b/>
          <w:i/>
        </w:rPr>
        <w:tab/>
      </w:r>
      <w:r w:rsidR="00F2208E" w:rsidRPr="00DD1AF7">
        <w:rPr>
          <w:rFonts w:asciiTheme="minorHAnsi" w:hAnsiTheme="minorHAnsi" w:cstheme="minorHAnsi"/>
          <w:b/>
          <w:i/>
        </w:rPr>
        <w:tab/>
      </w:r>
      <w:r w:rsidRPr="00DD1AF7">
        <w:rPr>
          <w:rFonts w:asciiTheme="minorHAnsi" w:hAnsiTheme="minorHAnsi" w:cstheme="minorHAnsi"/>
          <w:b/>
          <w:i/>
        </w:rPr>
        <w:tab/>
        <w:t xml:space="preserve">Ms. </w:t>
      </w:r>
      <w:r w:rsidR="006D57A7" w:rsidRPr="00DD1AF7">
        <w:rPr>
          <w:rFonts w:asciiTheme="minorHAnsi" w:hAnsiTheme="minorHAnsi" w:cstheme="minorHAnsi"/>
          <w:b/>
          <w:i/>
        </w:rPr>
        <w:t>Edman</w:t>
      </w:r>
    </w:p>
    <w:p w14:paraId="427A5924" w14:textId="1522A4BD" w:rsidR="00AA3CA2" w:rsidRPr="00DD1AF7" w:rsidRDefault="00AA3CA2" w:rsidP="00AA3C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D1AF7">
        <w:rPr>
          <w:rFonts w:asciiTheme="minorHAnsi" w:hAnsiTheme="minorHAnsi" w:cstheme="minorHAnsi"/>
        </w:rPr>
        <w:t>FSA is now a paper-based test</w:t>
      </w:r>
    </w:p>
    <w:p w14:paraId="1CAFF816" w14:textId="5A30DB59" w:rsidR="00AA3CA2" w:rsidRPr="00DD1AF7" w:rsidRDefault="00AA3CA2" w:rsidP="00AA3C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D1AF7">
        <w:rPr>
          <w:rFonts w:asciiTheme="minorHAnsi" w:hAnsiTheme="minorHAnsi" w:cstheme="minorHAnsi"/>
        </w:rPr>
        <w:t xml:space="preserve">Ms. Edman provided sample questions for the parents to see how challenging the FSA questions are </w:t>
      </w:r>
    </w:p>
    <w:p w14:paraId="26283466" w14:textId="41F72779" w:rsidR="00AA3CA2" w:rsidRPr="00DD1AF7" w:rsidRDefault="00AA3CA2" w:rsidP="00AA3CA2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i/>
        </w:rPr>
      </w:pPr>
      <w:proofErr w:type="spellStart"/>
      <w:r w:rsidRPr="00DD1AF7">
        <w:rPr>
          <w:rFonts w:asciiTheme="minorHAnsi" w:hAnsiTheme="minorHAnsi" w:cstheme="minorHAnsi"/>
          <w:b/>
          <w:i/>
        </w:rPr>
        <w:t>i</w:t>
      </w:r>
      <w:proofErr w:type="spellEnd"/>
      <w:r w:rsidRPr="00DD1AF7">
        <w:rPr>
          <w:rFonts w:asciiTheme="minorHAnsi" w:hAnsiTheme="minorHAnsi" w:cstheme="minorHAnsi"/>
          <w:b/>
          <w:i/>
        </w:rPr>
        <w:t>-Ready Diagnostic 2 comparison</w:t>
      </w:r>
      <w:r w:rsidR="00F2208E" w:rsidRPr="00DD1AF7">
        <w:rPr>
          <w:rFonts w:asciiTheme="minorHAnsi" w:hAnsiTheme="minorHAnsi" w:cstheme="minorHAnsi"/>
          <w:b/>
          <w:i/>
        </w:rPr>
        <w:tab/>
      </w:r>
      <w:r w:rsidR="00F2208E" w:rsidRPr="00DD1AF7">
        <w:rPr>
          <w:rFonts w:asciiTheme="minorHAnsi" w:hAnsiTheme="minorHAnsi" w:cstheme="minorHAnsi"/>
          <w:b/>
          <w:i/>
        </w:rPr>
        <w:tab/>
        <w:t>Ms. Cottam</w:t>
      </w:r>
    </w:p>
    <w:p w14:paraId="41B21B8F" w14:textId="321E485A" w:rsidR="00F2208E" w:rsidRPr="00DD1AF7" w:rsidRDefault="00F2208E" w:rsidP="00F2208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D1AF7">
        <w:rPr>
          <w:rFonts w:asciiTheme="minorHAnsi" w:hAnsiTheme="minorHAnsi" w:cstheme="minorHAnsi"/>
        </w:rPr>
        <w:t>The 2</w:t>
      </w:r>
      <w:r w:rsidRPr="00DD1AF7">
        <w:rPr>
          <w:rFonts w:asciiTheme="minorHAnsi" w:hAnsiTheme="minorHAnsi" w:cstheme="minorHAnsi"/>
          <w:vertAlign w:val="superscript"/>
        </w:rPr>
        <w:t>nd</w:t>
      </w:r>
      <w:r w:rsidRPr="00DD1AF7">
        <w:rPr>
          <w:rFonts w:asciiTheme="minorHAnsi" w:hAnsiTheme="minorHAnsi" w:cstheme="minorHAnsi"/>
        </w:rPr>
        <w:t xml:space="preserve"> diagnostic is being completed by. Teachers are reviewing the results of the students scores and comparing their student’s data to their 1</w:t>
      </w:r>
      <w:r w:rsidRPr="00DD1AF7">
        <w:rPr>
          <w:rFonts w:asciiTheme="minorHAnsi" w:hAnsiTheme="minorHAnsi" w:cstheme="minorHAnsi"/>
          <w:vertAlign w:val="superscript"/>
        </w:rPr>
        <w:t>st</w:t>
      </w:r>
      <w:r w:rsidRPr="00DD1AF7">
        <w:rPr>
          <w:rFonts w:asciiTheme="minorHAnsi" w:hAnsiTheme="minorHAnsi" w:cstheme="minorHAnsi"/>
        </w:rPr>
        <w:t xml:space="preserve"> diagnostic and using their data to drive instruction. </w:t>
      </w:r>
    </w:p>
    <w:p w14:paraId="6F6EF07D" w14:textId="39592B39" w:rsidR="00AA3CA2" w:rsidRPr="00DD1AF7" w:rsidRDefault="00AA3CA2" w:rsidP="00AA3CA2">
      <w:pPr>
        <w:ind w:left="360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 xml:space="preserve">Review Title 1 information </w:t>
      </w:r>
      <w:r w:rsidRPr="00DD1AF7">
        <w:rPr>
          <w:rFonts w:cstheme="minorHAnsi"/>
          <w:b/>
          <w:i/>
          <w:sz w:val="24"/>
          <w:szCs w:val="24"/>
        </w:rPr>
        <w:tab/>
      </w:r>
      <w:r w:rsidR="00F2208E" w:rsidRPr="00DD1AF7">
        <w:rPr>
          <w:rFonts w:cstheme="minorHAnsi"/>
          <w:b/>
          <w:i/>
          <w:sz w:val="24"/>
          <w:szCs w:val="24"/>
        </w:rPr>
        <w:tab/>
      </w:r>
      <w:r w:rsidRPr="00DD1AF7">
        <w:rPr>
          <w:rFonts w:cstheme="minorHAnsi"/>
          <w:b/>
          <w:i/>
          <w:sz w:val="24"/>
          <w:szCs w:val="24"/>
        </w:rPr>
        <w:tab/>
        <w:t>Ms. Edman</w:t>
      </w:r>
    </w:p>
    <w:p w14:paraId="36DA0ACF" w14:textId="6FDB2CB0" w:rsidR="00AA3CA2" w:rsidRPr="00DD1AF7" w:rsidRDefault="00AA3CA2" w:rsidP="00AA3CA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Title 1 parent survey is currently </w:t>
      </w:r>
    </w:p>
    <w:p w14:paraId="481D0F25" w14:textId="2AC4E977" w:rsidR="00AA3CA2" w:rsidRPr="00DD1AF7" w:rsidRDefault="00AA3CA2" w:rsidP="00AA3CA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Title 1 seminar</w:t>
      </w:r>
    </w:p>
    <w:p w14:paraId="5F3D465B" w14:textId="09A9B047" w:rsidR="00AA3CA2" w:rsidRPr="00DD1AF7" w:rsidRDefault="00F2208E" w:rsidP="00AA3CA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The school has</w:t>
      </w:r>
      <w:r w:rsidR="00AA3CA2" w:rsidRPr="00DD1AF7">
        <w:rPr>
          <w:rFonts w:cstheme="minorHAnsi"/>
          <w:sz w:val="24"/>
          <w:szCs w:val="24"/>
        </w:rPr>
        <w:t xml:space="preserve"> allotted $XXX for 3 parents to go to this seminar to learn more information about how to become more involved in your child’s education. The seminar will be held on Saturday February 2</w:t>
      </w:r>
      <w:r w:rsidR="00AA3CA2" w:rsidRPr="00DD1AF7">
        <w:rPr>
          <w:rFonts w:cstheme="minorHAnsi"/>
          <w:sz w:val="24"/>
          <w:szCs w:val="24"/>
          <w:vertAlign w:val="superscript"/>
        </w:rPr>
        <w:t>nd</w:t>
      </w:r>
      <w:r w:rsidR="00AA3CA2" w:rsidRPr="00DD1AF7">
        <w:rPr>
          <w:rFonts w:cstheme="minorHAnsi"/>
          <w:sz w:val="24"/>
          <w:szCs w:val="24"/>
        </w:rPr>
        <w:t xml:space="preserve"> </w:t>
      </w:r>
    </w:p>
    <w:p w14:paraId="0E0CD789" w14:textId="4ECA7EC2" w:rsidR="00AA3CA2" w:rsidRPr="00DD1AF7" w:rsidRDefault="00AA3CA2" w:rsidP="00AA3CA2">
      <w:pPr>
        <w:ind w:left="360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Principal Report</w:t>
      </w:r>
    </w:p>
    <w:p w14:paraId="496DBF0E" w14:textId="73C95DD7" w:rsidR="00F2208E" w:rsidRPr="00DD1AF7" w:rsidRDefault="00F2208E" w:rsidP="00F2208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SMART bond money update</w:t>
      </w:r>
    </w:p>
    <w:p w14:paraId="0F2204E8" w14:textId="13FBB9D0" w:rsidR="00F2208E" w:rsidRPr="00DD1AF7" w:rsidRDefault="00F2208E" w:rsidP="00F2208E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Blacktop awning - The awning for the blacktop is currently being installed. Due to this awning being installed 5</w:t>
      </w:r>
      <w:r w:rsidRPr="00DD1AF7">
        <w:rPr>
          <w:rFonts w:cstheme="minorHAnsi"/>
          <w:sz w:val="24"/>
          <w:szCs w:val="24"/>
          <w:vertAlign w:val="superscript"/>
        </w:rPr>
        <w:t>th</w:t>
      </w:r>
      <w:r w:rsidRPr="00DD1AF7">
        <w:rPr>
          <w:rFonts w:cstheme="minorHAnsi"/>
          <w:sz w:val="24"/>
          <w:szCs w:val="24"/>
        </w:rPr>
        <w:t xml:space="preserve"> grades field day was changed to another day to allow the 5</w:t>
      </w:r>
      <w:r w:rsidRPr="00DD1AF7">
        <w:rPr>
          <w:rFonts w:cstheme="minorHAnsi"/>
          <w:sz w:val="24"/>
          <w:szCs w:val="24"/>
          <w:vertAlign w:val="superscript"/>
        </w:rPr>
        <w:t>th</w:t>
      </w:r>
      <w:r w:rsidRPr="00DD1AF7">
        <w:rPr>
          <w:rFonts w:cstheme="minorHAnsi"/>
          <w:sz w:val="24"/>
          <w:szCs w:val="24"/>
        </w:rPr>
        <w:t xml:space="preserve"> grade access of the blacktop.</w:t>
      </w:r>
    </w:p>
    <w:p w14:paraId="463C3ED0" w14:textId="277A1E92" w:rsidR="00F2208E" w:rsidRPr="00DD1AF7" w:rsidRDefault="00F2208E" w:rsidP="00F2208E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lastRenderedPageBreak/>
        <w:t xml:space="preserve">Buzzer system – The school has a brand-new system for access into the building. Parents must buzz in and face the camera so that the office staff can see them and grant them access. </w:t>
      </w:r>
    </w:p>
    <w:p w14:paraId="783F29E5" w14:textId="1E851B62" w:rsidR="00F2208E" w:rsidRPr="00DD1AF7" w:rsidRDefault="00F2208E" w:rsidP="00F2208E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New roof – The school’s roof will be updated over the summer. </w:t>
      </w:r>
    </w:p>
    <w:p w14:paraId="1DB55A72" w14:textId="418108A2" w:rsidR="00AA3CA2" w:rsidRPr="00DD1AF7" w:rsidRDefault="00AA3CA2" w:rsidP="00AA3CA2">
      <w:pPr>
        <w:ind w:left="360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 xml:space="preserve">Concerns / Questions </w:t>
      </w:r>
    </w:p>
    <w:p w14:paraId="0E34F61D" w14:textId="3C55EC38" w:rsidR="005F4A61" w:rsidRPr="00DD1AF7" w:rsidRDefault="005F4A61" w:rsidP="005F4A6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Comment: Some parents are upset about the St. Augustin trip being canceled due to there not being enough students that signed up for the trip. </w:t>
      </w:r>
      <w:r w:rsidR="00B649E7" w:rsidRPr="00DD1AF7">
        <w:rPr>
          <w:rFonts w:cstheme="minorHAnsi"/>
          <w:sz w:val="24"/>
          <w:szCs w:val="24"/>
        </w:rPr>
        <w:t>Administration and the 4</w:t>
      </w:r>
      <w:r w:rsidR="00B649E7" w:rsidRPr="00DD1AF7">
        <w:rPr>
          <w:rFonts w:cstheme="minorHAnsi"/>
          <w:sz w:val="24"/>
          <w:szCs w:val="24"/>
          <w:vertAlign w:val="superscript"/>
        </w:rPr>
        <w:t>th</w:t>
      </w:r>
      <w:r w:rsidR="00B649E7" w:rsidRPr="00DD1AF7">
        <w:rPr>
          <w:rFonts w:cstheme="minorHAnsi"/>
          <w:sz w:val="24"/>
          <w:szCs w:val="24"/>
        </w:rPr>
        <w:t xml:space="preserve"> grade teachers are working on an alternative field trip. </w:t>
      </w:r>
    </w:p>
    <w:p w14:paraId="515B7951" w14:textId="78E02F34" w:rsidR="00AA3CA2" w:rsidRPr="00DD1AF7" w:rsidRDefault="00AA3CA2" w:rsidP="00AA3CA2">
      <w:pPr>
        <w:ind w:left="360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 xml:space="preserve">Adjourn </w:t>
      </w:r>
    </w:p>
    <w:p w14:paraId="033033C7" w14:textId="13DBB5AE" w:rsidR="00B649E7" w:rsidRPr="00DD1AF7" w:rsidRDefault="00B649E7" w:rsidP="00B649E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Meeting adjourned at 7:58. The next SAC meeting is scheduled for January 24</w:t>
      </w:r>
      <w:r w:rsidRPr="00DD1AF7">
        <w:rPr>
          <w:rFonts w:cstheme="minorHAnsi"/>
          <w:sz w:val="24"/>
          <w:szCs w:val="24"/>
          <w:vertAlign w:val="superscript"/>
        </w:rPr>
        <w:t>th</w:t>
      </w:r>
      <w:r w:rsidRPr="00DD1AF7">
        <w:rPr>
          <w:rFonts w:cstheme="minorHAnsi"/>
          <w:sz w:val="24"/>
          <w:szCs w:val="24"/>
        </w:rPr>
        <w:t xml:space="preserve">. </w:t>
      </w:r>
    </w:p>
    <w:p w14:paraId="4B7FDC38" w14:textId="77777777" w:rsidR="00B649E7" w:rsidRPr="00DD1AF7" w:rsidRDefault="00B649E7" w:rsidP="00AA3CA2">
      <w:pPr>
        <w:ind w:left="360"/>
        <w:rPr>
          <w:rFonts w:cstheme="minorHAnsi"/>
          <w:b/>
          <w:i/>
          <w:sz w:val="24"/>
          <w:szCs w:val="24"/>
        </w:rPr>
      </w:pPr>
    </w:p>
    <w:p w14:paraId="34FA9FA9" w14:textId="0DCBECCA" w:rsidR="00AA3CA2" w:rsidRPr="00DD1AF7" w:rsidRDefault="00AA3CA2" w:rsidP="00993602">
      <w:pPr>
        <w:rPr>
          <w:rFonts w:cstheme="minorHAnsi"/>
          <w:sz w:val="24"/>
          <w:szCs w:val="24"/>
        </w:rPr>
      </w:pPr>
    </w:p>
    <w:sectPr w:rsidR="00AA3CA2" w:rsidRPr="00DD1AF7" w:rsidSect="00497C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43A4F" w14:textId="77777777" w:rsidR="00420781" w:rsidRDefault="00420781" w:rsidP="00913E09">
      <w:pPr>
        <w:spacing w:after="0" w:line="240" w:lineRule="auto"/>
      </w:pPr>
      <w:r>
        <w:separator/>
      </w:r>
    </w:p>
  </w:endnote>
  <w:endnote w:type="continuationSeparator" w:id="0">
    <w:p w14:paraId="60EE89E5" w14:textId="77777777" w:rsidR="00420781" w:rsidRDefault="00420781" w:rsidP="0091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C31EF" w14:textId="77777777" w:rsidR="00420781" w:rsidRDefault="00420781" w:rsidP="00913E09">
      <w:pPr>
        <w:spacing w:after="0" w:line="240" w:lineRule="auto"/>
      </w:pPr>
      <w:r>
        <w:separator/>
      </w:r>
    </w:p>
  </w:footnote>
  <w:footnote w:type="continuationSeparator" w:id="0">
    <w:p w14:paraId="73A909FE" w14:textId="77777777" w:rsidR="00420781" w:rsidRDefault="00420781" w:rsidP="00913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E72"/>
    <w:multiLevelType w:val="hybridMultilevel"/>
    <w:tmpl w:val="B4162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E573E5"/>
    <w:multiLevelType w:val="hybridMultilevel"/>
    <w:tmpl w:val="AD7A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7424B"/>
    <w:multiLevelType w:val="hybridMultilevel"/>
    <w:tmpl w:val="D0C6D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102710"/>
    <w:multiLevelType w:val="hybridMultilevel"/>
    <w:tmpl w:val="41A48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56597"/>
    <w:multiLevelType w:val="hybridMultilevel"/>
    <w:tmpl w:val="1F80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F2DAE"/>
    <w:multiLevelType w:val="hybridMultilevel"/>
    <w:tmpl w:val="D500D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D3721"/>
    <w:multiLevelType w:val="hybridMultilevel"/>
    <w:tmpl w:val="7F32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09"/>
    <w:rsid w:val="00032D1A"/>
    <w:rsid w:val="0011314F"/>
    <w:rsid w:val="001611DB"/>
    <w:rsid w:val="001E4EC0"/>
    <w:rsid w:val="00306E0B"/>
    <w:rsid w:val="003565B1"/>
    <w:rsid w:val="00371D8C"/>
    <w:rsid w:val="00383AB9"/>
    <w:rsid w:val="003A3CF2"/>
    <w:rsid w:val="003E0327"/>
    <w:rsid w:val="00420781"/>
    <w:rsid w:val="00497C50"/>
    <w:rsid w:val="005A1B67"/>
    <w:rsid w:val="005B381C"/>
    <w:rsid w:val="005F4A61"/>
    <w:rsid w:val="005F7F04"/>
    <w:rsid w:val="00652E19"/>
    <w:rsid w:val="006D57A7"/>
    <w:rsid w:val="00782187"/>
    <w:rsid w:val="007C4711"/>
    <w:rsid w:val="007D35BF"/>
    <w:rsid w:val="008571CF"/>
    <w:rsid w:val="008C1C8A"/>
    <w:rsid w:val="00913E09"/>
    <w:rsid w:val="009175F5"/>
    <w:rsid w:val="00993602"/>
    <w:rsid w:val="00A347BB"/>
    <w:rsid w:val="00AA3CA2"/>
    <w:rsid w:val="00B61CD6"/>
    <w:rsid w:val="00B649E7"/>
    <w:rsid w:val="00D714D7"/>
    <w:rsid w:val="00DD1AF7"/>
    <w:rsid w:val="00EA618D"/>
    <w:rsid w:val="00F2208E"/>
    <w:rsid w:val="00F37451"/>
    <w:rsid w:val="00FA7191"/>
    <w:rsid w:val="00FB2532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419A"/>
  <w15:chartTrackingRefBased/>
  <w15:docId w15:val="{C8127A7F-B2CE-4B19-B0C5-5631BA22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09"/>
  </w:style>
  <w:style w:type="paragraph" w:styleId="Footer">
    <w:name w:val="footer"/>
    <w:basedOn w:val="Normal"/>
    <w:link w:val="FooterChar"/>
    <w:uiPriority w:val="99"/>
    <w:unhideWhenUsed/>
    <w:rsid w:val="0091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09"/>
  </w:style>
  <w:style w:type="paragraph" w:styleId="NormalWeb">
    <w:name w:val="Normal (Web)"/>
    <w:basedOn w:val="Normal"/>
    <w:uiPriority w:val="99"/>
    <w:unhideWhenUsed/>
    <w:rsid w:val="0011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DD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A. Chadwick</dc:creator>
  <cp:keywords/>
  <dc:description/>
  <cp:lastModifiedBy>Sherry A. Chadwick</cp:lastModifiedBy>
  <cp:revision>9</cp:revision>
  <dcterms:created xsi:type="dcterms:W3CDTF">2018-12-20T12:35:00Z</dcterms:created>
  <dcterms:modified xsi:type="dcterms:W3CDTF">2019-01-24T13:04:00Z</dcterms:modified>
</cp:coreProperties>
</file>