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01219905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Everglades High School</w:t>
                              </w:r>
                            </w:p>
                            <w:p w14:paraId="7AFFA11B" w14:textId="062DEAFA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School Advisory Council Agenda</w:t>
                              </w:r>
                            </w:p>
                            <w:p w14:paraId="7E9D5C0B" w14:textId="253BB483" w:rsidR="00807137" w:rsidRPr="00812C53" w:rsidRDefault="00741D06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September 2</w:t>
                              </w:r>
                              <w:r w:rsidR="00191D89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5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, 201</w:t>
                              </w:r>
                              <w:r w:rsidR="00191D89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Everglades High School</w:t>
                        </w:r>
                      </w:p>
                      <w:p w14:paraId="7AFFA11B" w14:textId="062DEAFA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School Advisory Council Agenda</w:t>
                        </w:r>
                      </w:p>
                      <w:p w14:paraId="7E9D5C0B" w14:textId="253BB483" w:rsidR="00807137" w:rsidRPr="00812C53" w:rsidRDefault="00741D06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September 2</w:t>
                        </w:r>
                        <w:r w:rsidR="00191D89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5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, 201</w:t>
                        </w:r>
                        <w:r w:rsidR="00191D89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8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7F37AAC6" w14:textId="63C15652" w:rsidR="00E80B3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13C261B5" w14:textId="61E1032B" w:rsidR="00E80B38" w:rsidRPr="00B40548" w:rsidRDefault="00293562" w:rsidP="00BE13D3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Approval of minutes for</w:t>
      </w:r>
      <w:r w:rsidR="00C93031">
        <w:rPr>
          <w:rFonts w:asciiTheme="minorHAnsi" w:hAnsiTheme="minorHAnsi" w:cs="Arial"/>
          <w:sz w:val="23"/>
          <w:szCs w:val="23"/>
        </w:rPr>
        <w:t xml:space="preserve"> 5/1</w:t>
      </w:r>
      <w:r w:rsidR="00741D06">
        <w:rPr>
          <w:rFonts w:asciiTheme="minorHAnsi" w:hAnsiTheme="minorHAnsi" w:cs="Arial"/>
          <w:sz w:val="23"/>
          <w:szCs w:val="23"/>
        </w:rPr>
        <w:t>6/17</w:t>
      </w:r>
    </w:p>
    <w:p w14:paraId="6A40D01D" w14:textId="23094BF3" w:rsidR="00E86239" w:rsidRPr="00B40548" w:rsidRDefault="00E86239" w:rsidP="00E86239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Installation of Officers</w:t>
      </w:r>
    </w:p>
    <w:p w14:paraId="7D7382D9" w14:textId="1CB95F73" w:rsidR="00E86239" w:rsidRDefault="003065FB" w:rsidP="000110B8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New SAC Members</w:t>
      </w:r>
    </w:p>
    <w:p w14:paraId="0E8F70D5" w14:textId="5C68D05A" w:rsidR="00416CB4" w:rsidRPr="00B40548" w:rsidRDefault="00416CB4" w:rsidP="000110B8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SAC </w:t>
      </w:r>
      <w:proofErr w:type="spellStart"/>
      <w:r>
        <w:rPr>
          <w:rFonts w:asciiTheme="minorHAnsi" w:hAnsiTheme="minorHAnsi" w:cs="Arial"/>
          <w:sz w:val="23"/>
          <w:szCs w:val="23"/>
        </w:rPr>
        <w:t>ByLaws</w:t>
      </w:r>
      <w:proofErr w:type="spellEnd"/>
    </w:p>
    <w:p w14:paraId="35EA99FD" w14:textId="3F58EE1F" w:rsidR="00E86239" w:rsidRPr="00741D06" w:rsidRDefault="00741D06" w:rsidP="00741D0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Proposed 201</w:t>
      </w:r>
      <w:r w:rsidR="00572914">
        <w:rPr>
          <w:rFonts w:asciiTheme="minorHAnsi" w:hAnsiTheme="minorHAnsi" w:cs="Arial"/>
          <w:sz w:val="23"/>
          <w:szCs w:val="23"/>
        </w:rPr>
        <w:t>8</w:t>
      </w:r>
      <w:r>
        <w:rPr>
          <w:rFonts w:asciiTheme="minorHAnsi" w:hAnsiTheme="minorHAnsi" w:cs="Arial"/>
          <w:sz w:val="23"/>
          <w:szCs w:val="23"/>
        </w:rPr>
        <w:t>-201</w:t>
      </w:r>
      <w:r w:rsidR="00572914">
        <w:rPr>
          <w:rFonts w:asciiTheme="minorHAnsi" w:hAnsiTheme="minorHAnsi" w:cs="Arial"/>
          <w:sz w:val="23"/>
          <w:szCs w:val="23"/>
        </w:rPr>
        <w:t>9</w:t>
      </w:r>
      <w:r w:rsidR="00B10BB3">
        <w:rPr>
          <w:rFonts w:asciiTheme="minorHAnsi" w:hAnsiTheme="minorHAnsi" w:cs="Arial"/>
          <w:sz w:val="23"/>
          <w:szCs w:val="23"/>
        </w:rPr>
        <w:t xml:space="preserve"> SAC Calendar</w:t>
      </w:r>
    </w:p>
    <w:p w14:paraId="1CDC72D3" w14:textId="1F421DE6" w:rsidR="00E80B38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551C1AD3" w14:textId="692635FB" w:rsidR="005F43C7" w:rsidRPr="00741D06" w:rsidRDefault="00741D06" w:rsidP="00741D0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SIP Monitoring</w:t>
      </w:r>
    </w:p>
    <w:p w14:paraId="4C1122F2" w14:textId="748600E6" w:rsidR="00E80B38" w:rsidRPr="000B3B88" w:rsidRDefault="003A0DE1" w:rsidP="000B3B88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51B3F061" w:rsidR="00A03F42" w:rsidRPr="00572914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7F19A043" w14:textId="776B5387" w:rsidR="00572914" w:rsidRPr="00A03F42" w:rsidRDefault="00572914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Mr. Matthew Cordova, SAC Co-Chair</w:t>
      </w:r>
    </w:p>
    <w:p w14:paraId="7EC6C040" w14:textId="4B81FAA7" w:rsidR="007E1E86" w:rsidRPr="00572914" w:rsidRDefault="00840E55" w:rsidP="00572914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Mrs. Maureen Eves,</w:t>
      </w:r>
      <w:r w:rsidR="007E1E86" w:rsidRPr="00A03F42">
        <w:rPr>
          <w:rFonts w:asciiTheme="minorHAnsi" w:hAnsiTheme="minorHAnsi" w:cs="Arial"/>
          <w:sz w:val="23"/>
          <w:szCs w:val="23"/>
        </w:rPr>
        <w:t xml:space="preserve"> S</w:t>
      </w:r>
      <w:r w:rsidR="00572914">
        <w:rPr>
          <w:rFonts w:asciiTheme="minorHAnsi" w:hAnsiTheme="minorHAnsi" w:cs="Arial"/>
          <w:sz w:val="23"/>
          <w:szCs w:val="23"/>
        </w:rPr>
        <w:t>AC Secretary</w:t>
      </w:r>
    </w:p>
    <w:p w14:paraId="6B3E41B2" w14:textId="2D9A60D7" w:rsidR="00584A12" w:rsidRPr="00584A12" w:rsidRDefault="00584A12" w:rsidP="00584A12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5985259B" w14:textId="22C14344" w:rsidR="000D0291" w:rsidRPr="00B40548" w:rsidRDefault="000D0291" w:rsidP="000D0291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 xml:space="preserve">Reading and Approval of Minutes </w:t>
      </w:r>
    </w:p>
    <w:p w14:paraId="3A81413A" w14:textId="1C8386CF" w:rsidR="000D0291" w:rsidRPr="000D0291" w:rsidRDefault="00741D06" w:rsidP="000D0291">
      <w:pPr>
        <w:numPr>
          <w:ilvl w:val="1"/>
          <w:numId w:val="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May 1</w:t>
      </w:r>
      <w:r w:rsidR="00572914">
        <w:rPr>
          <w:rFonts w:asciiTheme="minorHAnsi" w:hAnsiTheme="minorHAnsi" w:cs="Arial"/>
          <w:sz w:val="23"/>
          <w:szCs w:val="23"/>
        </w:rPr>
        <w:t>5</w:t>
      </w:r>
      <w:r>
        <w:rPr>
          <w:rFonts w:asciiTheme="minorHAnsi" w:hAnsiTheme="minorHAnsi" w:cs="Arial"/>
          <w:sz w:val="23"/>
          <w:szCs w:val="23"/>
        </w:rPr>
        <w:t>, 201</w:t>
      </w:r>
      <w:r w:rsidR="00572914">
        <w:rPr>
          <w:rFonts w:asciiTheme="minorHAnsi" w:hAnsiTheme="minorHAnsi" w:cs="Arial"/>
          <w:sz w:val="23"/>
          <w:szCs w:val="23"/>
        </w:rPr>
        <w:t>8</w:t>
      </w:r>
    </w:p>
    <w:p w14:paraId="7A637B33" w14:textId="77777777" w:rsidR="000D0291" w:rsidRPr="007C6B03" w:rsidRDefault="000D0291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04BD9EA2" w14:textId="77777777" w:rsidR="000D0291" w:rsidRDefault="000D0291" w:rsidP="000D0291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6F6F2A96" w14:textId="7D768C4B" w:rsidR="00915A58" w:rsidRDefault="00915A58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Installation of Officers</w:t>
      </w:r>
    </w:p>
    <w:p w14:paraId="0CF08C16" w14:textId="2632499B" w:rsidR="007E1E86" w:rsidRPr="00B40548" w:rsidRDefault="007E1E86" w:rsidP="00BE13D3">
      <w:pPr>
        <w:pStyle w:val="ListParagraph"/>
        <w:ind w:left="144"/>
        <w:rPr>
          <w:rFonts w:asciiTheme="minorHAnsi" w:hAnsiTheme="minorHAnsi" w:cs="Arial"/>
          <w:sz w:val="23"/>
          <w:szCs w:val="23"/>
        </w:rPr>
      </w:pPr>
    </w:p>
    <w:p w14:paraId="68903F8C" w14:textId="3C0DECD4" w:rsidR="00E33219" w:rsidRDefault="00FA1763" w:rsidP="000D0291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 xml:space="preserve">Introduction of </w:t>
      </w:r>
      <w:r w:rsidR="000D0291">
        <w:rPr>
          <w:rFonts w:asciiTheme="minorHAnsi" w:hAnsiTheme="minorHAnsi" w:cs="Arial"/>
          <w:b/>
          <w:sz w:val="23"/>
          <w:szCs w:val="23"/>
        </w:rPr>
        <w:t>SAC Members</w:t>
      </w:r>
    </w:p>
    <w:p w14:paraId="1C437242" w14:textId="77777777" w:rsidR="00416CB4" w:rsidRPr="00416CB4" w:rsidRDefault="00416CB4" w:rsidP="00416CB4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7D435C93" w14:textId="133100D4" w:rsidR="00416CB4" w:rsidRPr="000D0291" w:rsidRDefault="00416CB4" w:rsidP="000D0291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SAC By-Laws</w:t>
      </w:r>
    </w:p>
    <w:p w14:paraId="076F36C5" w14:textId="77777777" w:rsidR="000F73D5" w:rsidRPr="00B40548" w:rsidRDefault="000F73D5" w:rsidP="000F73D5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452B3901" w14:textId="4D901AC9" w:rsidR="00741D06" w:rsidRDefault="00741D06" w:rsidP="00741D0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Proposed 201</w:t>
      </w:r>
      <w:r w:rsidR="00BD6AD2">
        <w:rPr>
          <w:rFonts w:asciiTheme="minorHAnsi" w:hAnsiTheme="minorHAnsi" w:cs="Arial"/>
          <w:b/>
          <w:sz w:val="23"/>
          <w:szCs w:val="23"/>
        </w:rPr>
        <w:t>8</w:t>
      </w:r>
      <w:r>
        <w:rPr>
          <w:rFonts w:asciiTheme="minorHAnsi" w:hAnsiTheme="minorHAnsi" w:cs="Arial"/>
          <w:b/>
          <w:sz w:val="23"/>
          <w:szCs w:val="23"/>
        </w:rPr>
        <w:t>-201</w:t>
      </w:r>
      <w:r w:rsidR="00572914">
        <w:rPr>
          <w:rFonts w:asciiTheme="minorHAnsi" w:hAnsiTheme="minorHAnsi" w:cs="Arial"/>
          <w:b/>
          <w:sz w:val="23"/>
          <w:szCs w:val="23"/>
        </w:rPr>
        <w:t>9</w:t>
      </w:r>
      <w:r w:rsidR="00A03F42">
        <w:rPr>
          <w:rFonts w:asciiTheme="minorHAnsi" w:hAnsiTheme="minorHAnsi" w:cs="Arial"/>
          <w:b/>
          <w:sz w:val="23"/>
          <w:szCs w:val="23"/>
        </w:rPr>
        <w:t xml:space="preserve"> SAC Calendar</w:t>
      </w:r>
    </w:p>
    <w:p w14:paraId="2636A7A4" w14:textId="77777777" w:rsidR="00741D06" w:rsidRPr="00741D06" w:rsidRDefault="00741D06" w:rsidP="00741D06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27C9E57F" w14:textId="655691FB" w:rsidR="00A03F42" w:rsidRPr="00741D06" w:rsidRDefault="00A03F42" w:rsidP="00741D0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741D06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603BC430" w14:textId="57038842" w:rsidR="00A03F42" w:rsidRPr="00741D06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3D8F23CB" w14:textId="375CF817" w:rsidR="00741D06" w:rsidRDefault="00741D06" w:rsidP="00741D06">
      <w:pPr>
        <w:ind w:left="540"/>
        <w:contextualSpacing/>
        <w:rPr>
          <w:rFonts w:asciiTheme="minorHAnsi" w:eastAsiaTheme="minorEastAsia" w:hAnsiTheme="minorHAnsi" w:cstheme="minorBidi"/>
          <w:sz w:val="23"/>
          <w:szCs w:val="23"/>
        </w:rPr>
      </w:pPr>
    </w:p>
    <w:p w14:paraId="04A65FED" w14:textId="7DBACB34" w:rsidR="00741D06" w:rsidRDefault="00741D06" w:rsidP="00741D06">
      <w:pPr>
        <w:ind w:left="540"/>
        <w:contextualSpacing/>
        <w:rPr>
          <w:rFonts w:asciiTheme="minorHAnsi" w:eastAsiaTheme="minorEastAsia" w:hAnsiTheme="minorHAnsi" w:cstheme="minorBidi"/>
          <w:sz w:val="23"/>
          <w:szCs w:val="23"/>
        </w:rPr>
      </w:pPr>
    </w:p>
    <w:p w14:paraId="02128E5E" w14:textId="77777777" w:rsidR="00741D06" w:rsidRPr="00A03F42" w:rsidRDefault="00741D06" w:rsidP="00741D06">
      <w:pPr>
        <w:ind w:left="540"/>
        <w:contextualSpacing/>
        <w:rPr>
          <w:rFonts w:asciiTheme="minorHAnsi" w:hAnsiTheme="minorHAnsi" w:cs="Arial"/>
          <w:sz w:val="23"/>
          <w:szCs w:val="23"/>
        </w:rPr>
      </w:pPr>
    </w:p>
    <w:p w14:paraId="4AEB56B2" w14:textId="77777777" w:rsidR="00A03F42" w:rsidRPr="00A03F42" w:rsidRDefault="00A03F42" w:rsidP="00A03F42">
      <w:pPr>
        <w:ind w:left="540"/>
        <w:contextualSpacing/>
        <w:rPr>
          <w:rFonts w:asciiTheme="minorHAnsi" w:hAnsiTheme="minorHAnsi" w:cs="Arial"/>
          <w:sz w:val="23"/>
          <w:szCs w:val="23"/>
        </w:rPr>
      </w:pPr>
    </w:p>
    <w:p w14:paraId="2999D6DE" w14:textId="1A881255" w:rsidR="007C6B03" w:rsidRPr="00741D06" w:rsidRDefault="007C6B03" w:rsidP="00741D0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</w:t>
      </w:r>
      <w:r w:rsidR="00741D06">
        <w:rPr>
          <w:rFonts w:asciiTheme="minorHAnsi" w:hAnsiTheme="minorHAnsi" w:cs="Arial"/>
          <w:b/>
          <w:sz w:val="23"/>
          <w:szCs w:val="23"/>
        </w:rPr>
        <w:t xml:space="preserve">ing </w:t>
      </w: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1BC64F64" w14:textId="65B657DC" w:rsidR="00A03F42" w:rsidRPr="000B3B88" w:rsidRDefault="00A03F42" w:rsidP="000B3B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77777777" w:rsidR="00A03F42" w:rsidRPr="00C94719" w:rsidRDefault="00A03F42" w:rsidP="00A03F42">
      <w:pPr>
        <w:ind w:left="144"/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891F7" w14:textId="77777777" w:rsidR="00105EF8" w:rsidRDefault="00105EF8" w:rsidP="000B55B8">
      <w:r>
        <w:separator/>
      </w:r>
    </w:p>
  </w:endnote>
  <w:endnote w:type="continuationSeparator" w:id="0">
    <w:p w14:paraId="53285C78" w14:textId="77777777" w:rsidR="00105EF8" w:rsidRDefault="00105EF8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B357" w14:textId="77777777" w:rsidR="00105EF8" w:rsidRDefault="00105EF8" w:rsidP="000B55B8">
      <w:r>
        <w:separator/>
      </w:r>
    </w:p>
  </w:footnote>
  <w:footnote w:type="continuationSeparator" w:id="0">
    <w:p w14:paraId="418F1ABF" w14:textId="77777777" w:rsidR="00105EF8" w:rsidRDefault="00105EF8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910E5"/>
    <w:rsid w:val="000961AB"/>
    <w:rsid w:val="00097C84"/>
    <w:rsid w:val="000B3B88"/>
    <w:rsid w:val="000B55B8"/>
    <w:rsid w:val="000C27EF"/>
    <w:rsid w:val="000D0291"/>
    <w:rsid w:val="000D5186"/>
    <w:rsid w:val="000D5630"/>
    <w:rsid w:val="000F73D5"/>
    <w:rsid w:val="000F7A7A"/>
    <w:rsid w:val="00105EF8"/>
    <w:rsid w:val="00106C92"/>
    <w:rsid w:val="001201A2"/>
    <w:rsid w:val="0017734B"/>
    <w:rsid w:val="00191D89"/>
    <w:rsid w:val="001D5EE0"/>
    <w:rsid w:val="00277C11"/>
    <w:rsid w:val="002912B2"/>
    <w:rsid w:val="00293562"/>
    <w:rsid w:val="002E3033"/>
    <w:rsid w:val="002F59A3"/>
    <w:rsid w:val="00302C51"/>
    <w:rsid w:val="003065FB"/>
    <w:rsid w:val="003367CA"/>
    <w:rsid w:val="00336B33"/>
    <w:rsid w:val="00343D4B"/>
    <w:rsid w:val="0034669A"/>
    <w:rsid w:val="0035268B"/>
    <w:rsid w:val="003566FF"/>
    <w:rsid w:val="00392891"/>
    <w:rsid w:val="00395E3A"/>
    <w:rsid w:val="003A0DE1"/>
    <w:rsid w:val="003D537B"/>
    <w:rsid w:val="003E434E"/>
    <w:rsid w:val="00413320"/>
    <w:rsid w:val="00416CB4"/>
    <w:rsid w:val="00467275"/>
    <w:rsid w:val="0049151F"/>
    <w:rsid w:val="004A09DD"/>
    <w:rsid w:val="004C0E1F"/>
    <w:rsid w:val="00503618"/>
    <w:rsid w:val="00507B45"/>
    <w:rsid w:val="005504BE"/>
    <w:rsid w:val="00552599"/>
    <w:rsid w:val="00565D61"/>
    <w:rsid w:val="00571557"/>
    <w:rsid w:val="00572914"/>
    <w:rsid w:val="0057588D"/>
    <w:rsid w:val="00575DF9"/>
    <w:rsid w:val="0057698F"/>
    <w:rsid w:val="0058100B"/>
    <w:rsid w:val="00584A12"/>
    <w:rsid w:val="00586AF7"/>
    <w:rsid w:val="00590670"/>
    <w:rsid w:val="005A0D3E"/>
    <w:rsid w:val="005A6A25"/>
    <w:rsid w:val="005F43C7"/>
    <w:rsid w:val="00611731"/>
    <w:rsid w:val="006649BA"/>
    <w:rsid w:val="00666EDA"/>
    <w:rsid w:val="0067539B"/>
    <w:rsid w:val="006843A1"/>
    <w:rsid w:val="0068557C"/>
    <w:rsid w:val="0069493A"/>
    <w:rsid w:val="006A63F9"/>
    <w:rsid w:val="007017B1"/>
    <w:rsid w:val="00731C57"/>
    <w:rsid w:val="00741D06"/>
    <w:rsid w:val="00742A70"/>
    <w:rsid w:val="00767F19"/>
    <w:rsid w:val="0078302D"/>
    <w:rsid w:val="00787F89"/>
    <w:rsid w:val="00794244"/>
    <w:rsid w:val="007A1882"/>
    <w:rsid w:val="007C6B03"/>
    <w:rsid w:val="007E1E86"/>
    <w:rsid w:val="00805709"/>
    <w:rsid w:val="00807137"/>
    <w:rsid w:val="00812C53"/>
    <w:rsid w:val="00833213"/>
    <w:rsid w:val="00837C50"/>
    <w:rsid w:val="00840E55"/>
    <w:rsid w:val="00852158"/>
    <w:rsid w:val="00854FAB"/>
    <w:rsid w:val="00860557"/>
    <w:rsid w:val="00863340"/>
    <w:rsid w:val="008708A9"/>
    <w:rsid w:val="008B014B"/>
    <w:rsid w:val="008E066C"/>
    <w:rsid w:val="008E6116"/>
    <w:rsid w:val="00907877"/>
    <w:rsid w:val="00915A58"/>
    <w:rsid w:val="00955143"/>
    <w:rsid w:val="00974D66"/>
    <w:rsid w:val="009C0487"/>
    <w:rsid w:val="009E3F76"/>
    <w:rsid w:val="009F1469"/>
    <w:rsid w:val="00A03F42"/>
    <w:rsid w:val="00A14631"/>
    <w:rsid w:val="00A40C35"/>
    <w:rsid w:val="00A44C72"/>
    <w:rsid w:val="00A66472"/>
    <w:rsid w:val="00AE040A"/>
    <w:rsid w:val="00AE4E3E"/>
    <w:rsid w:val="00B06196"/>
    <w:rsid w:val="00B10BB3"/>
    <w:rsid w:val="00B174DA"/>
    <w:rsid w:val="00B32014"/>
    <w:rsid w:val="00B40548"/>
    <w:rsid w:val="00B409E0"/>
    <w:rsid w:val="00B4732F"/>
    <w:rsid w:val="00B7025B"/>
    <w:rsid w:val="00B972DD"/>
    <w:rsid w:val="00BD6AD2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44F3"/>
    <w:rsid w:val="00D020B5"/>
    <w:rsid w:val="00D26001"/>
    <w:rsid w:val="00D43242"/>
    <w:rsid w:val="00D43FB1"/>
    <w:rsid w:val="00D93C1B"/>
    <w:rsid w:val="00DB1C0F"/>
    <w:rsid w:val="00DF24D2"/>
    <w:rsid w:val="00E052FD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46635"/>
    <w:rsid w:val="00F67376"/>
    <w:rsid w:val="00FA1763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2018-09-28T17:46:00Z</dcterms:created>
  <dcterms:modified xsi:type="dcterms:W3CDTF">2018-09-28T17:46:00Z</dcterms:modified>
</cp:coreProperties>
</file>