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D643" w14:textId="77777777" w:rsidR="00E44D46" w:rsidRPr="009C0752" w:rsidRDefault="00E44D46" w:rsidP="00AE0034">
      <w:pPr>
        <w:jc w:val="center"/>
        <w:rPr>
          <w:szCs w:val="24"/>
        </w:rPr>
      </w:pPr>
      <w:r w:rsidRPr="009C0752">
        <w:rPr>
          <w:szCs w:val="24"/>
        </w:rPr>
        <w:t>Everglades High School</w:t>
      </w:r>
    </w:p>
    <w:p w14:paraId="49A4BEF3" w14:textId="77777777" w:rsidR="00AE0034" w:rsidRDefault="00AE0034" w:rsidP="00AE0034">
      <w:pPr>
        <w:jc w:val="center"/>
        <w:rPr>
          <w:szCs w:val="24"/>
        </w:rPr>
      </w:pPr>
      <w:r w:rsidRPr="009C0752">
        <w:rPr>
          <w:szCs w:val="24"/>
        </w:rPr>
        <w:t>School Advisory Council (SAC)</w:t>
      </w:r>
    </w:p>
    <w:p w14:paraId="503E5EB9" w14:textId="55AB455E" w:rsidR="00AE0034" w:rsidRPr="009C0752" w:rsidRDefault="00834093" w:rsidP="00AE0034">
      <w:pPr>
        <w:jc w:val="center"/>
        <w:rPr>
          <w:szCs w:val="24"/>
        </w:rPr>
      </w:pPr>
      <w:r>
        <w:rPr>
          <w:szCs w:val="24"/>
        </w:rPr>
        <w:t>February</w:t>
      </w:r>
      <w:r w:rsidR="00E71F5A">
        <w:rPr>
          <w:szCs w:val="24"/>
        </w:rPr>
        <w:t xml:space="preserve"> </w:t>
      </w:r>
      <w:r w:rsidR="00FB7ECF">
        <w:rPr>
          <w:szCs w:val="24"/>
        </w:rPr>
        <w:t>2</w:t>
      </w:r>
      <w:r>
        <w:rPr>
          <w:szCs w:val="24"/>
        </w:rPr>
        <w:t>6</w:t>
      </w:r>
      <w:r w:rsidR="00E44D46">
        <w:rPr>
          <w:szCs w:val="24"/>
        </w:rPr>
        <w:t>, 201</w:t>
      </w:r>
      <w:r>
        <w:rPr>
          <w:szCs w:val="24"/>
        </w:rPr>
        <w:t>9</w:t>
      </w:r>
      <w:r w:rsidR="00AE0034" w:rsidRPr="009C0752">
        <w:rPr>
          <w:szCs w:val="24"/>
        </w:rPr>
        <w:t xml:space="preserve"> Minutes</w:t>
      </w:r>
    </w:p>
    <w:p w14:paraId="7784B7D7" w14:textId="77777777" w:rsidR="00376DB5" w:rsidRDefault="00376DB5" w:rsidP="00376DB5">
      <w:pPr>
        <w:pStyle w:val="Heading2"/>
        <w:numPr>
          <w:ilvl w:val="0"/>
          <w:numId w:val="0"/>
        </w:numPr>
        <w:ind w:left="810"/>
        <w:rPr>
          <w:b w:val="0"/>
        </w:rPr>
      </w:pPr>
    </w:p>
    <w:p w14:paraId="0D5B217B" w14:textId="77777777" w:rsidR="00376DB5" w:rsidRDefault="00376DB5" w:rsidP="00376DB5">
      <w:pPr>
        <w:pStyle w:val="Heading2"/>
        <w:numPr>
          <w:ilvl w:val="0"/>
          <w:numId w:val="0"/>
        </w:numPr>
        <w:ind w:left="810"/>
        <w:rPr>
          <w:b w:val="0"/>
        </w:rPr>
      </w:pPr>
    </w:p>
    <w:p w14:paraId="1D64FCCA" w14:textId="75867F73" w:rsidR="00AE0034" w:rsidRPr="00376DB5" w:rsidRDefault="00376DB5" w:rsidP="00376DB5">
      <w:pPr>
        <w:pStyle w:val="Heading2"/>
        <w:numPr>
          <w:ilvl w:val="0"/>
          <w:numId w:val="0"/>
        </w:numPr>
        <w:ind w:left="810"/>
        <w:jc w:val="center"/>
        <w:rPr>
          <w:sz w:val="52"/>
          <w:szCs w:val="52"/>
        </w:rPr>
      </w:pPr>
      <w:bookmarkStart w:id="0" w:name="_GoBack"/>
      <w:r w:rsidRPr="00376DB5">
        <w:rPr>
          <w:b w:val="0"/>
          <w:sz w:val="52"/>
          <w:szCs w:val="52"/>
        </w:rPr>
        <w:t>NO QUORUM MET.  NO OFFICIAL MEETING.</w:t>
      </w:r>
      <w:bookmarkEnd w:id="0"/>
    </w:p>
    <w:sectPr w:rsidR="00AE0034" w:rsidRPr="00376DB5" w:rsidSect="00E76B2C">
      <w:pgSz w:w="12240" w:h="15840"/>
      <w:pgMar w:top="1440" w:right="1440" w:bottom="99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38A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8C8"/>
    <w:multiLevelType w:val="hybridMultilevel"/>
    <w:tmpl w:val="983E022E"/>
    <w:lvl w:ilvl="0" w:tplc="6BA4F370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705F3F"/>
    <w:multiLevelType w:val="hybridMultilevel"/>
    <w:tmpl w:val="A2727610"/>
    <w:lvl w:ilvl="0" w:tplc="6F7EB956"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C3778"/>
    <w:multiLevelType w:val="hybridMultilevel"/>
    <w:tmpl w:val="C6DEF0FC"/>
    <w:lvl w:ilvl="0" w:tplc="D058668E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0105"/>
    <w:multiLevelType w:val="hybridMultilevel"/>
    <w:tmpl w:val="ABCE67E8"/>
    <w:lvl w:ilvl="0" w:tplc="06CC3E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30497"/>
    <w:multiLevelType w:val="hybridMultilevel"/>
    <w:tmpl w:val="E1868848"/>
    <w:lvl w:ilvl="0" w:tplc="7E9C9CA4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106617"/>
    <w:multiLevelType w:val="hybridMultilevel"/>
    <w:tmpl w:val="4B460CBE"/>
    <w:lvl w:ilvl="0" w:tplc="777A179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892E8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49084">
      <w:start w:val="1"/>
      <w:numFmt w:val="bullet"/>
      <w:lvlText w:val="-"/>
      <w:lvlJc w:val="left"/>
      <w:pPr>
        <w:ind w:left="2880" w:hanging="360"/>
      </w:pPr>
      <w:rPr>
        <w:rFonts w:ascii="Times" w:eastAsia="Times" w:hAnsi="Times" w:cs="Time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5177D"/>
    <w:multiLevelType w:val="hybridMultilevel"/>
    <w:tmpl w:val="0BE21D26"/>
    <w:lvl w:ilvl="0" w:tplc="933CC8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4D6A46"/>
    <w:multiLevelType w:val="hybridMultilevel"/>
    <w:tmpl w:val="900A50EE"/>
    <w:lvl w:ilvl="0" w:tplc="06CC3E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1E51D6"/>
    <w:multiLevelType w:val="hybridMultilevel"/>
    <w:tmpl w:val="473E6EAE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4025B"/>
    <w:multiLevelType w:val="hybridMultilevel"/>
    <w:tmpl w:val="BE7AD262"/>
    <w:lvl w:ilvl="0" w:tplc="002609C8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F443D"/>
    <w:multiLevelType w:val="hybridMultilevel"/>
    <w:tmpl w:val="096A6172"/>
    <w:lvl w:ilvl="0" w:tplc="34EED7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39275A"/>
    <w:multiLevelType w:val="hybridMultilevel"/>
    <w:tmpl w:val="996C427A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41B0B"/>
    <w:multiLevelType w:val="hybridMultilevel"/>
    <w:tmpl w:val="2E804D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82D8E"/>
    <w:multiLevelType w:val="hybridMultilevel"/>
    <w:tmpl w:val="F29266B4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0276DB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62829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A44CE"/>
    <w:multiLevelType w:val="hybridMultilevel"/>
    <w:tmpl w:val="A4A60E2C"/>
    <w:lvl w:ilvl="0" w:tplc="8CD2C28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77A8"/>
    <w:multiLevelType w:val="hybridMultilevel"/>
    <w:tmpl w:val="832CA8B4"/>
    <w:lvl w:ilvl="0" w:tplc="BFB06650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44449B"/>
    <w:multiLevelType w:val="hybridMultilevel"/>
    <w:tmpl w:val="B608D488"/>
    <w:lvl w:ilvl="0" w:tplc="3EB61D30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4290F2E4">
      <w:start w:val="1"/>
      <w:numFmt w:val="lowerLetter"/>
      <w:lvlText w:val="%3."/>
      <w:lvlJc w:val="left"/>
      <w:pPr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6694593"/>
    <w:multiLevelType w:val="hybridMultilevel"/>
    <w:tmpl w:val="A522B1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57688E"/>
    <w:multiLevelType w:val="hybridMultilevel"/>
    <w:tmpl w:val="D6449894"/>
    <w:lvl w:ilvl="0" w:tplc="963CEFD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300460E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CE6BA7"/>
    <w:multiLevelType w:val="hybridMultilevel"/>
    <w:tmpl w:val="634A648C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16DD9"/>
    <w:multiLevelType w:val="hybridMultilevel"/>
    <w:tmpl w:val="C1F8F9E6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06405"/>
    <w:multiLevelType w:val="hybridMultilevel"/>
    <w:tmpl w:val="BB901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7454DE"/>
    <w:multiLevelType w:val="hybridMultilevel"/>
    <w:tmpl w:val="D63AFB20"/>
    <w:lvl w:ilvl="0" w:tplc="C4F0CC72">
      <w:numFmt w:val="bullet"/>
      <w:lvlText w:val="-"/>
      <w:lvlJc w:val="left"/>
      <w:pPr>
        <w:ind w:left="180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3E7A64"/>
    <w:multiLevelType w:val="hybridMultilevel"/>
    <w:tmpl w:val="C270ECB2"/>
    <w:lvl w:ilvl="0" w:tplc="06CC3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96CEE"/>
    <w:multiLevelType w:val="hybridMultilevel"/>
    <w:tmpl w:val="AF248858"/>
    <w:lvl w:ilvl="0" w:tplc="7CA67276">
      <w:start w:val="7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61364"/>
    <w:multiLevelType w:val="hybridMultilevel"/>
    <w:tmpl w:val="3B12A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5A92"/>
    <w:multiLevelType w:val="hybridMultilevel"/>
    <w:tmpl w:val="F04667DE"/>
    <w:lvl w:ilvl="0" w:tplc="8116ACD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9B27A07"/>
    <w:multiLevelType w:val="hybridMultilevel"/>
    <w:tmpl w:val="4E5A22DE"/>
    <w:lvl w:ilvl="0" w:tplc="D892E8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1"/>
  </w:num>
  <w:num w:numId="4">
    <w:abstractNumId w:val="16"/>
  </w:num>
  <w:num w:numId="5">
    <w:abstractNumId w:val="9"/>
  </w:num>
  <w:num w:numId="6">
    <w:abstractNumId w:val="1"/>
  </w:num>
  <w:num w:numId="7">
    <w:abstractNumId w:val="2"/>
  </w:num>
  <w:num w:numId="8">
    <w:abstractNumId w:val="20"/>
  </w:num>
  <w:num w:numId="9">
    <w:abstractNumId w:val="5"/>
  </w:num>
  <w:num w:numId="10">
    <w:abstractNumId w:val="28"/>
  </w:num>
  <w:num w:numId="11">
    <w:abstractNumId w:val="24"/>
  </w:num>
  <w:num w:numId="12">
    <w:abstractNumId w:val="11"/>
  </w:num>
  <w:num w:numId="13">
    <w:abstractNumId w:val="0"/>
  </w:num>
  <w:num w:numId="14">
    <w:abstractNumId w:val="23"/>
  </w:num>
  <w:num w:numId="15">
    <w:abstractNumId w:val="12"/>
  </w:num>
  <w:num w:numId="16">
    <w:abstractNumId w:val="32"/>
  </w:num>
  <w:num w:numId="17">
    <w:abstractNumId w:val="26"/>
  </w:num>
  <w:num w:numId="18">
    <w:abstractNumId w:val="34"/>
  </w:num>
  <w:num w:numId="19">
    <w:abstractNumId w:val="7"/>
  </w:num>
  <w:num w:numId="20">
    <w:abstractNumId w:val="27"/>
  </w:num>
  <w:num w:numId="21">
    <w:abstractNumId w:val="15"/>
  </w:num>
  <w:num w:numId="22">
    <w:abstractNumId w:val="4"/>
  </w:num>
  <w:num w:numId="23">
    <w:abstractNumId w:val="29"/>
  </w:num>
  <w:num w:numId="24">
    <w:abstractNumId w:val="8"/>
  </w:num>
  <w:num w:numId="25">
    <w:abstractNumId w:val="10"/>
  </w:num>
  <w:num w:numId="26">
    <w:abstractNumId w:val="13"/>
  </w:num>
  <w:num w:numId="27">
    <w:abstractNumId w:val="19"/>
  </w:num>
  <w:num w:numId="28">
    <w:abstractNumId w:val="22"/>
  </w:num>
  <w:num w:numId="29">
    <w:abstractNumId w:val="25"/>
  </w:num>
  <w:num w:numId="30">
    <w:abstractNumId w:val="18"/>
  </w:num>
  <w:num w:numId="31">
    <w:abstractNumId w:val="17"/>
  </w:num>
  <w:num w:numId="32">
    <w:abstractNumId w:val="30"/>
  </w:num>
  <w:num w:numId="33">
    <w:abstractNumId w:val="3"/>
  </w:num>
  <w:num w:numId="34">
    <w:abstractNumId w:val="1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5"/>
    <w:rsid w:val="00014DEF"/>
    <w:rsid w:val="000233DD"/>
    <w:rsid w:val="000616F1"/>
    <w:rsid w:val="00072076"/>
    <w:rsid w:val="000C680C"/>
    <w:rsid w:val="000F45C4"/>
    <w:rsid w:val="000F597E"/>
    <w:rsid w:val="000F72CB"/>
    <w:rsid w:val="00111855"/>
    <w:rsid w:val="00132902"/>
    <w:rsid w:val="00137426"/>
    <w:rsid w:val="001711E1"/>
    <w:rsid w:val="00181BFA"/>
    <w:rsid w:val="001A5D43"/>
    <w:rsid w:val="001B57F5"/>
    <w:rsid w:val="001C239F"/>
    <w:rsid w:val="001E6C22"/>
    <w:rsid w:val="00240C33"/>
    <w:rsid w:val="00243DE5"/>
    <w:rsid w:val="002601CE"/>
    <w:rsid w:val="002847AA"/>
    <w:rsid w:val="002A1ED4"/>
    <w:rsid w:val="002A2E8B"/>
    <w:rsid w:val="002B1073"/>
    <w:rsid w:val="002B14AF"/>
    <w:rsid w:val="002B2186"/>
    <w:rsid w:val="002B7CD1"/>
    <w:rsid w:val="002C7ED7"/>
    <w:rsid w:val="002E1973"/>
    <w:rsid w:val="002E46B9"/>
    <w:rsid w:val="003033E8"/>
    <w:rsid w:val="00311A5A"/>
    <w:rsid w:val="003301DC"/>
    <w:rsid w:val="003312E1"/>
    <w:rsid w:val="00363C0D"/>
    <w:rsid w:val="00365989"/>
    <w:rsid w:val="00376951"/>
    <w:rsid w:val="00376DB5"/>
    <w:rsid w:val="0037745C"/>
    <w:rsid w:val="0039049E"/>
    <w:rsid w:val="003C1E41"/>
    <w:rsid w:val="003C70D3"/>
    <w:rsid w:val="003F18FE"/>
    <w:rsid w:val="003F725A"/>
    <w:rsid w:val="00444091"/>
    <w:rsid w:val="004C3CD0"/>
    <w:rsid w:val="004F15DD"/>
    <w:rsid w:val="00500DF8"/>
    <w:rsid w:val="00512217"/>
    <w:rsid w:val="00513B73"/>
    <w:rsid w:val="005412B6"/>
    <w:rsid w:val="0054260E"/>
    <w:rsid w:val="00545927"/>
    <w:rsid w:val="00545F01"/>
    <w:rsid w:val="00561272"/>
    <w:rsid w:val="00566C69"/>
    <w:rsid w:val="00574074"/>
    <w:rsid w:val="005A002D"/>
    <w:rsid w:val="005A754E"/>
    <w:rsid w:val="005A7AE5"/>
    <w:rsid w:val="005B4497"/>
    <w:rsid w:val="005C5AC5"/>
    <w:rsid w:val="00603B41"/>
    <w:rsid w:val="0061159F"/>
    <w:rsid w:val="0061557A"/>
    <w:rsid w:val="0062714F"/>
    <w:rsid w:val="006530E3"/>
    <w:rsid w:val="006B1060"/>
    <w:rsid w:val="006D7AC2"/>
    <w:rsid w:val="006E3CEF"/>
    <w:rsid w:val="006F1227"/>
    <w:rsid w:val="007163DB"/>
    <w:rsid w:val="0077473D"/>
    <w:rsid w:val="00780C67"/>
    <w:rsid w:val="007916D4"/>
    <w:rsid w:val="00793692"/>
    <w:rsid w:val="00795FD4"/>
    <w:rsid w:val="007B159F"/>
    <w:rsid w:val="00805E39"/>
    <w:rsid w:val="00817A8E"/>
    <w:rsid w:val="00830875"/>
    <w:rsid w:val="00834093"/>
    <w:rsid w:val="00845124"/>
    <w:rsid w:val="00880143"/>
    <w:rsid w:val="00883D68"/>
    <w:rsid w:val="00894492"/>
    <w:rsid w:val="008B04FE"/>
    <w:rsid w:val="008D016B"/>
    <w:rsid w:val="008D1309"/>
    <w:rsid w:val="009678A9"/>
    <w:rsid w:val="00973AF4"/>
    <w:rsid w:val="009B3145"/>
    <w:rsid w:val="009B5169"/>
    <w:rsid w:val="009B57B1"/>
    <w:rsid w:val="009F525F"/>
    <w:rsid w:val="00A03CDA"/>
    <w:rsid w:val="00A21E16"/>
    <w:rsid w:val="00A57C00"/>
    <w:rsid w:val="00A82F77"/>
    <w:rsid w:val="00A86B71"/>
    <w:rsid w:val="00A9402A"/>
    <w:rsid w:val="00AE0034"/>
    <w:rsid w:val="00B005E5"/>
    <w:rsid w:val="00B17137"/>
    <w:rsid w:val="00B5005E"/>
    <w:rsid w:val="00BA7B4B"/>
    <w:rsid w:val="00BB0517"/>
    <w:rsid w:val="00BB47F7"/>
    <w:rsid w:val="00BF1FB2"/>
    <w:rsid w:val="00BF7482"/>
    <w:rsid w:val="00C13DD0"/>
    <w:rsid w:val="00C31D6E"/>
    <w:rsid w:val="00C32784"/>
    <w:rsid w:val="00C61728"/>
    <w:rsid w:val="00C62C26"/>
    <w:rsid w:val="00C70909"/>
    <w:rsid w:val="00C71B71"/>
    <w:rsid w:val="00CD20FB"/>
    <w:rsid w:val="00CF6303"/>
    <w:rsid w:val="00D020B5"/>
    <w:rsid w:val="00D04E98"/>
    <w:rsid w:val="00D23753"/>
    <w:rsid w:val="00D24627"/>
    <w:rsid w:val="00D63F52"/>
    <w:rsid w:val="00D707FB"/>
    <w:rsid w:val="00D809CB"/>
    <w:rsid w:val="00D84997"/>
    <w:rsid w:val="00D867A4"/>
    <w:rsid w:val="00DB3083"/>
    <w:rsid w:val="00DC54FD"/>
    <w:rsid w:val="00DC6652"/>
    <w:rsid w:val="00DD1842"/>
    <w:rsid w:val="00DD37D1"/>
    <w:rsid w:val="00DF36E8"/>
    <w:rsid w:val="00E44D46"/>
    <w:rsid w:val="00E5112A"/>
    <w:rsid w:val="00E536C1"/>
    <w:rsid w:val="00E71F5A"/>
    <w:rsid w:val="00E76B2C"/>
    <w:rsid w:val="00E84A98"/>
    <w:rsid w:val="00E871C1"/>
    <w:rsid w:val="00EA3842"/>
    <w:rsid w:val="00EC1997"/>
    <w:rsid w:val="00ED1D18"/>
    <w:rsid w:val="00ED2E68"/>
    <w:rsid w:val="00EF4E48"/>
    <w:rsid w:val="00F10F1A"/>
    <w:rsid w:val="00F346BF"/>
    <w:rsid w:val="00F44659"/>
    <w:rsid w:val="00F84E8B"/>
    <w:rsid w:val="00F903F7"/>
    <w:rsid w:val="00FB7ECF"/>
    <w:rsid w:val="00FC1738"/>
    <w:rsid w:val="00FD58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540A"/>
  <w15:docId w15:val="{DCB2A5D2-26C7-4A02-A335-FBE8E79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4091"/>
    <w:rPr>
      <w:sz w:val="24"/>
    </w:rPr>
  </w:style>
  <w:style w:type="paragraph" w:styleId="Heading1">
    <w:name w:val="heading 1"/>
    <w:basedOn w:val="Normal"/>
    <w:next w:val="Normal"/>
    <w:qFormat/>
    <w:rsid w:val="0044409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4091"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4091"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9C0752"/>
    <w:pPr>
      <w:ind w:left="720"/>
    </w:pPr>
  </w:style>
  <w:style w:type="paragraph" w:customStyle="1" w:styleId="ColorfulList-Accent11">
    <w:name w:val="Colorful List - Accent 11"/>
    <w:basedOn w:val="Normal"/>
    <w:qFormat/>
    <w:rsid w:val="00703AE5"/>
    <w:pPr>
      <w:ind w:left="720"/>
    </w:pPr>
  </w:style>
  <w:style w:type="paragraph" w:styleId="ListParagraph">
    <w:name w:val="List Paragraph"/>
    <w:basedOn w:val="Normal"/>
    <w:rsid w:val="00C3278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11A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1A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1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Maureen N. Eves</cp:lastModifiedBy>
  <cp:revision>5</cp:revision>
  <cp:lastPrinted>2012-09-04T14:54:00Z</cp:lastPrinted>
  <dcterms:created xsi:type="dcterms:W3CDTF">2019-02-26T15:43:00Z</dcterms:created>
  <dcterms:modified xsi:type="dcterms:W3CDTF">2019-02-26T20:21:00Z</dcterms:modified>
</cp:coreProperties>
</file>