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E700" w14:textId="0629EF62" w:rsidR="000B55B8" w:rsidRPr="000910E5" w:rsidRDefault="00B7025B" w:rsidP="000910E5">
      <w:pPr>
        <w:contextualSpacing/>
        <w:rPr>
          <w:rFonts w:asciiTheme="majorHAnsi" w:hAnsiTheme="majorHAnsi"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F3EFB8" wp14:editId="01219905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6519309" cy="13906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309" cy="1390650"/>
                          <a:chOff x="497331" y="-213341"/>
                          <a:chExt cx="6519309" cy="1617991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http://www.evergladeshs.org/ourpages/auto/2013/9/10/43332336/crest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6" t="9141" r="6675" b="5629"/>
                          <a:stretch/>
                        </pic:blipFill>
                        <pic:spPr bwMode="auto">
                          <a:xfrm>
                            <a:off x="497331" y="-213341"/>
                            <a:ext cx="965856" cy="1450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8131" y="-52675"/>
                            <a:ext cx="5858509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5E3266" w14:textId="77777777" w:rsidR="00807137" w:rsidRPr="00794244" w:rsidRDefault="00807137" w:rsidP="007E1E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</w:pPr>
                              <w:r w:rsidRPr="00794244"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  <w:t>Everglades High School</w:t>
                              </w:r>
                            </w:p>
                            <w:p w14:paraId="7AFFA11B" w14:textId="062DEAFA" w:rsidR="00807137" w:rsidRPr="00794244" w:rsidRDefault="00807137" w:rsidP="007E1E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</w:pPr>
                              <w:r w:rsidRPr="00794244"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  <w:t>School Advisory Council Agenda</w:t>
                              </w:r>
                            </w:p>
                            <w:p w14:paraId="7E9D5C0B" w14:textId="3E44AF09" w:rsidR="00807137" w:rsidRPr="00812C53" w:rsidRDefault="0034353E" w:rsidP="007E1E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October23</w:t>
                              </w:r>
                              <w:r w:rsidR="00807137" w:rsidRPr="00812C53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, 201</w:t>
                              </w:r>
                              <w:r w:rsidR="00191D89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8</w:t>
                              </w:r>
                              <w:r w:rsidR="00807137" w:rsidRPr="00812C53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……Media Center……3:00pm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3EFB8" id="Group 1" o:spid="_x0000_s1026" style="position:absolute;margin-left:0;margin-top:-36.75pt;width:513.35pt;height:109.5pt;z-index:251659264;mso-position-horizontal:center;mso-position-horizontal-relative:margin;mso-width-relative:margin;mso-height-relative:margin" coordorigin="4973,-2133" coordsize="65193,16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evergladeshs.org/ourpages/auto/2013/9/10/43332336/crest.jpg" style="position:absolute;left:4973;top:-2133;width:9658;height:14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">
                  <v:imagedata r:id="rId8" o:title="crest" croptop="5991f" cropbottom="3689f" cropleft="3753f" cropright="437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581;top:-526;width:58585;height:1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75E3266" w14:textId="77777777" w:rsidR="00807137" w:rsidRPr="00794244" w:rsidRDefault="00807137" w:rsidP="007E1E86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</w:pPr>
                        <w:r w:rsidRPr="00794244"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  <w:t>Everglades High School</w:t>
                        </w:r>
                      </w:p>
                      <w:p w14:paraId="7AFFA11B" w14:textId="062DEAFA" w:rsidR="00807137" w:rsidRPr="00794244" w:rsidRDefault="00807137" w:rsidP="007E1E86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</w:pPr>
                        <w:r w:rsidRPr="00794244"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  <w:t>School Advisory Council Agenda</w:t>
                        </w:r>
                      </w:p>
                      <w:p w14:paraId="7E9D5C0B" w14:textId="3E44AF09" w:rsidR="00807137" w:rsidRPr="00812C53" w:rsidRDefault="0034353E" w:rsidP="007E1E86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October23</w:t>
                        </w:r>
                        <w:r w:rsidR="00807137" w:rsidRPr="00812C53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, 201</w:t>
                        </w:r>
                        <w:r w:rsidR="00191D89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8</w:t>
                        </w:r>
                        <w:r w:rsidR="00807137" w:rsidRPr="00812C53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……Media Center……3:00pm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A7CC3D2" w14:textId="75F7AB7C" w:rsidR="00B32014" w:rsidRPr="000910E5" w:rsidRDefault="00B32014" w:rsidP="000910E5">
      <w:pPr>
        <w:contextualSpacing/>
        <w:rPr>
          <w:rFonts w:asciiTheme="majorHAnsi" w:hAnsiTheme="majorHAnsi" w:cs="Arial"/>
          <w:b/>
          <w:sz w:val="20"/>
        </w:rPr>
      </w:pPr>
    </w:p>
    <w:p w14:paraId="0B83441F" w14:textId="21212CA5" w:rsidR="000910E5" w:rsidRDefault="000910E5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</w:pPr>
    </w:p>
    <w:p w14:paraId="1588FA62" w14:textId="527C65E6" w:rsidR="000910E5" w:rsidRDefault="000910E5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</w:pPr>
    </w:p>
    <w:p w14:paraId="0081AF58" w14:textId="77777777" w:rsidR="00A03F42" w:rsidRDefault="00A03F42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  <w:sectPr w:rsidR="00A03F42" w:rsidSect="00731C57"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14:paraId="7F2E913D" w14:textId="77777777" w:rsidR="00A03F42" w:rsidRDefault="00A03F42" w:rsidP="0067539B">
      <w:pPr>
        <w:contextualSpacing/>
        <w:jc w:val="center"/>
        <w:rPr>
          <w:rFonts w:asciiTheme="majorHAnsi" w:hAnsiTheme="majorHAnsi" w:cs="Arial"/>
          <w:b/>
          <w:sz w:val="20"/>
        </w:rPr>
        <w:sectPr w:rsidR="00A03F42" w:rsidSect="00A03F42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26"/>
        </w:sectPr>
      </w:pPr>
    </w:p>
    <w:p w14:paraId="3C0054AE" w14:textId="38120B85" w:rsidR="00B409E0" w:rsidRDefault="00FA1763" w:rsidP="00B409E0">
      <w:pPr>
        <w:pStyle w:val="ListParagraph"/>
        <w:ind w:left="144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0CECD" wp14:editId="6652CCF7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7004050" cy="0"/>
                <wp:effectExtent l="0" t="0" r="63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89925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5.6pt" to="55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" strokecolor="#0d0d0d [3069]" strokeweight="1.5pt">
                <v:stroke dashstyle="1 1" joinstyle="miter"/>
                <w10:wrap anchorx="margin"/>
              </v:line>
            </w:pict>
          </mc:Fallback>
        </mc:AlternateContent>
      </w:r>
    </w:p>
    <w:p w14:paraId="020D45E2" w14:textId="2DF77E3C" w:rsidR="00C94719" w:rsidRDefault="00C94719" w:rsidP="00B409E0">
      <w:pPr>
        <w:pStyle w:val="ListParagraph"/>
        <w:ind w:left="144"/>
        <w:rPr>
          <w:rFonts w:asciiTheme="minorHAnsi" w:hAnsiTheme="minorHAnsi" w:cs="Arial"/>
        </w:rPr>
      </w:pPr>
    </w:p>
    <w:p w14:paraId="27F087CA" w14:textId="0EF99E54" w:rsidR="00E80B38" w:rsidRPr="00B40548" w:rsidRDefault="007E1E86" w:rsidP="00E80B38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b/>
          <w:sz w:val="23"/>
          <w:szCs w:val="23"/>
        </w:rPr>
        <w:t>Desired Outcomes</w:t>
      </w:r>
    </w:p>
    <w:p w14:paraId="7F37AAC6" w14:textId="63C15652" w:rsidR="00E80B38" w:rsidRDefault="007E1E86" w:rsidP="0067539B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Welcome</w:t>
      </w:r>
    </w:p>
    <w:p w14:paraId="6A40D01D" w14:textId="66D579B0" w:rsidR="00E86239" w:rsidRPr="0034353E" w:rsidRDefault="00293562" w:rsidP="0034353E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Approval of minutes for</w:t>
      </w:r>
      <w:r w:rsidR="0034353E">
        <w:rPr>
          <w:rFonts w:asciiTheme="minorHAnsi" w:hAnsiTheme="minorHAnsi" w:cs="Arial"/>
          <w:sz w:val="23"/>
          <w:szCs w:val="23"/>
        </w:rPr>
        <w:t xml:space="preserve"> September 25, 2018</w:t>
      </w:r>
    </w:p>
    <w:p w14:paraId="35EA99FD" w14:textId="4FE4474A" w:rsidR="00E86239" w:rsidRDefault="003065FB" w:rsidP="0034353E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New SAC Members</w:t>
      </w:r>
    </w:p>
    <w:p w14:paraId="038FB369" w14:textId="3AE2683C" w:rsidR="0034353E" w:rsidRDefault="0034353E" w:rsidP="0034353E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SMART Bond Update</w:t>
      </w:r>
    </w:p>
    <w:p w14:paraId="63AAD533" w14:textId="4B6B9F3D" w:rsidR="007B345F" w:rsidRDefault="007B345F" w:rsidP="0034353E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BPIE</w:t>
      </w:r>
    </w:p>
    <w:p w14:paraId="2BC1F89E" w14:textId="7AC8B8D4" w:rsidR="007B345F" w:rsidRDefault="007B345F" w:rsidP="0034353E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School Counseling Plan</w:t>
      </w:r>
    </w:p>
    <w:p w14:paraId="3C6A99B4" w14:textId="6097508D" w:rsidR="00DC7D8E" w:rsidRPr="0034353E" w:rsidRDefault="00DC7D8E" w:rsidP="0034353E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Exam Exemption Application</w:t>
      </w:r>
    </w:p>
    <w:p w14:paraId="1CDC72D3" w14:textId="1F421DE6" w:rsidR="00E80B38" w:rsidRPr="00B40548" w:rsidRDefault="007E1E86" w:rsidP="0067539B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 xml:space="preserve">Subcommittee updates </w:t>
      </w:r>
    </w:p>
    <w:p w14:paraId="551C1AD3" w14:textId="692635FB" w:rsidR="005F43C7" w:rsidRPr="00741D06" w:rsidRDefault="00741D06" w:rsidP="00741D06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SIP Monitoring</w:t>
      </w:r>
    </w:p>
    <w:p w14:paraId="4C1122F2" w14:textId="748600E6" w:rsidR="00E80B38" w:rsidRPr="000B3B88" w:rsidRDefault="003A0DE1" w:rsidP="000B3B88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PTSA Updates</w:t>
      </w:r>
    </w:p>
    <w:p w14:paraId="3CC364CF" w14:textId="3BC065F0" w:rsidR="007E1E86" w:rsidRPr="00B40548" w:rsidRDefault="007E1E86" w:rsidP="0067539B">
      <w:pPr>
        <w:pStyle w:val="ListParagraph"/>
        <w:numPr>
          <w:ilvl w:val="0"/>
          <w:numId w:val="24"/>
        </w:numPr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New Issue</w:t>
      </w:r>
      <w:r w:rsidR="00BE13D3" w:rsidRPr="00B40548">
        <w:rPr>
          <w:rFonts w:asciiTheme="minorHAnsi" w:hAnsiTheme="minorHAnsi" w:cs="Arial"/>
          <w:sz w:val="23"/>
          <w:szCs w:val="23"/>
        </w:rPr>
        <w:t>s</w:t>
      </w:r>
      <w:r w:rsidRPr="00B40548">
        <w:rPr>
          <w:rFonts w:asciiTheme="minorHAnsi" w:hAnsiTheme="minorHAnsi" w:cs="Arial"/>
          <w:sz w:val="23"/>
          <w:szCs w:val="23"/>
        </w:rPr>
        <w:t>/Concerns</w:t>
      </w:r>
    </w:p>
    <w:p w14:paraId="5A951DC8" w14:textId="77777777" w:rsidR="00E80B38" w:rsidRPr="00B40548" w:rsidRDefault="007E1E86" w:rsidP="00E80B38">
      <w:pPr>
        <w:contextualSpacing/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b/>
          <w:sz w:val="23"/>
          <w:szCs w:val="23"/>
        </w:rPr>
        <w:tab/>
      </w:r>
      <w:r w:rsidRPr="00B40548">
        <w:rPr>
          <w:rFonts w:asciiTheme="minorHAnsi" w:hAnsiTheme="minorHAnsi" w:cs="Arial"/>
          <w:b/>
          <w:sz w:val="23"/>
          <w:szCs w:val="23"/>
        </w:rPr>
        <w:tab/>
      </w:r>
    </w:p>
    <w:p w14:paraId="0DC26A69" w14:textId="318E2003" w:rsidR="00A03F42" w:rsidRDefault="00A03F42" w:rsidP="00EC1A3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Welcome</w:t>
      </w:r>
    </w:p>
    <w:p w14:paraId="203AB811" w14:textId="51B3F061" w:rsidR="00A03F42" w:rsidRPr="00572914" w:rsidRDefault="00840E55" w:rsidP="007E1E86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Ms. Lisa Alonso</w:t>
      </w:r>
      <w:r w:rsidR="007E1E86" w:rsidRPr="000D0291">
        <w:rPr>
          <w:rFonts w:asciiTheme="minorHAnsi" w:hAnsiTheme="minorHAnsi" w:cs="Arial"/>
          <w:sz w:val="23"/>
          <w:szCs w:val="23"/>
        </w:rPr>
        <w:t>, SAC Co-Chair</w:t>
      </w:r>
    </w:p>
    <w:p w14:paraId="7F19A043" w14:textId="776B5387" w:rsidR="00572914" w:rsidRPr="00A03F42" w:rsidRDefault="00572914" w:rsidP="007E1E86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Mr. Matthew Cordova, SAC Co-Chair</w:t>
      </w:r>
    </w:p>
    <w:p w14:paraId="7EC6C040" w14:textId="4B81FAA7" w:rsidR="007E1E86" w:rsidRPr="00572914" w:rsidRDefault="00840E55" w:rsidP="00572914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Mrs. Maureen Eves,</w:t>
      </w:r>
      <w:r w:rsidR="007E1E86" w:rsidRPr="00A03F42">
        <w:rPr>
          <w:rFonts w:asciiTheme="minorHAnsi" w:hAnsiTheme="minorHAnsi" w:cs="Arial"/>
          <w:sz w:val="23"/>
          <w:szCs w:val="23"/>
        </w:rPr>
        <w:t xml:space="preserve"> S</w:t>
      </w:r>
      <w:r w:rsidR="00572914">
        <w:rPr>
          <w:rFonts w:asciiTheme="minorHAnsi" w:hAnsiTheme="minorHAnsi" w:cs="Arial"/>
          <w:sz w:val="23"/>
          <w:szCs w:val="23"/>
        </w:rPr>
        <w:t>AC Secretary</w:t>
      </w:r>
    </w:p>
    <w:p w14:paraId="6B3E41B2" w14:textId="2D9A60D7" w:rsidR="00584A12" w:rsidRPr="00584A12" w:rsidRDefault="00584A12" w:rsidP="00584A12">
      <w:pPr>
        <w:pStyle w:val="ListParagraph"/>
        <w:ind w:left="144"/>
        <w:rPr>
          <w:rFonts w:asciiTheme="minorHAnsi" w:hAnsiTheme="minorHAnsi" w:cs="Arial"/>
          <w:b/>
          <w:sz w:val="23"/>
          <w:szCs w:val="23"/>
        </w:rPr>
      </w:pPr>
    </w:p>
    <w:p w14:paraId="5985259B" w14:textId="22C14344" w:rsidR="000D0291" w:rsidRPr="00B40548" w:rsidRDefault="000D0291" w:rsidP="000D0291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b/>
          <w:sz w:val="23"/>
          <w:szCs w:val="23"/>
        </w:rPr>
        <w:t xml:space="preserve">Reading and Approval of Minutes </w:t>
      </w:r>
    </w:p>
    <w:p w14:paraId="6F6F2A96" w14:textId="70BB4171" w:rsidR="00915A58" w:rsidRPr="0034353E" w:rsidRDefault="0034353E" w:rsidP="0034353E">
      <w:pPr>
        <w:numPr>
          <w:ilvl w:val="1"/>
          <w:numId w:val="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September 25,2018</w:t>
      </w:r>
    </w:p>
    <w:p w14:paraId="0CF08C16" w14:textId="2632499B" w:rsidR="007E1E86" w:rsidRPr="00B40548" w:rsidRDefault="007E1E86" w:rsidP="00BE13D3">
      <w:pPr>
        <w:pStyle w:val="ListParagraph"/>
        <w:ind w:left="144"/>
        <w:rPr>
          <w:rFonts w:asciiTheme="minorHAnsi" w:hAnsiTheme="minorHAnsi" w:cs="Arial"/>
          <w:sz w:val="23"/>
          <w:szCs w:val="23"/>
        </w:rPr>
      </w:pPr>
    </w:p>
    <w:p w14:paraId="452B3901" w14:textId="22545CCB" w:rsidR="00741D06" w:rsidRDefault="00FA1763" w:rsidP="0034353E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Introduction of</w:t>
      </w:r>
      <w:r w:rsidR="0034353E">
        <w:rPr>
          <w:rFonts w:asciiTheme="minorHAnsi" w:hAnsiTheme="minorHAnsi" w:cs="Arial"/>
          <w:b/>
          <w:sz w:val="23"/>
          <w:szCs w:val="23"/>
        </w:rPr>
        <w:t xml:space="preserve"> New</w:t>
      </w:r>
      <w:r>
        <w:rPr>
          <w:rFonts w:asciiTheme="minorHAnsi" w:hAnsiTheme="minorHAnsi" w:cs="Arial"/>
          <w:b/>
          <w:sz w:val="23"/>
          <w:szCs w:val="23"/>
        </w:rPr>
        <w:t xml:space="preserve"> </w:t>
      </w:r>
      <w:r w:rsidR="000D0291">
        <w:rPr>
          <w:rFonts w:asciiTheme="minorHAnsi" w:hAnsiTheme="minorHAnsi" w:cs="Arial"/>
          <w:b/>
          <w:sz w:val="23"/>
          <w:szCs w:val="23"/>
        </w:rPr>
        <w:t>SAC Members</w:t>
      </w:r>
    </w:p>
    <w:p w14:paraId="6D8F88CC" w14:textId="77777777" w:rsidR="0034353E" w:rsidRDefault="0034353E" w:rsidP="0034353E">
      <w:pPr>
        <w:pStyle w:val="ListParagraph"/>
        <w:ind w:left="144"/>
        <w:rPr>
          <w:rFonts w:asciiTheme="minorHAnsi" w:hAnsiTheme="minorHAnsi" w:cs="Arial"/>
          <w:b/>
          <w:sz w:val="23"/>
          <w:szCs w:val="23"/>
        </w:rPr>
      </w:pPr>
    </w:p>
    <w:p w14:paraId="1978A9F2" w14:textId="451C665B" w:rsidR="0034353E" w:rsidRDefault="0034353E" w:rsidP="0034353E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Smart Bond Update</w:t>
      </w:r>
    </w:p>
    <w:p w14:paraId="7EF5FFDD" w14:textId="77777777" w:rsidR="007B345F" w:rsidRPr="007B345F" w:rsidRDefault="007B345F" w:rsidP="007B345F">
      <w:pPr>
        <w:pStyle w:val="ListParagraph"/>
        <w:rPr>
          <w:rFonts w:asciiTheme="minorHAnsi" w:hAnsiTheme="minorHAnsi" w:cs="Arial"/>
          <w:b/>
          <w:sz w:val="23"/>
          <w:szCs w:val="23"/>
        </w:rPr>
      </w:pPr>
    </w:p>
    <w:p w14:paraId="01679CC6" w14:textId="73BA7CC1" w:rsidR="007B345F" w:rsidRDefault="007B345F" w:rsidP="0034353E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BPIE</w:t>
      </w:r>
    </w:p>
    <w:p w14:paraId="5450F2EB" w14:textId="77777777" w:rsidR="007B345F" w:rsidRPr="007B345F" w:rsidRDefault="007B345F" w:rsidP="007B345F">
      <w:pPr>
        <w:pStyle w:val="ListParagraph"/>
        <w:rPr>
          <w:rFonts w:asciiTheme="minorHAnsi" w:hAnsiTheme="minorHAnsi" w:cs="Arial"/>
          <w:b/>
          <w:sz w:val="23"/>
          <w:szCs w:val="23"/>
        </w:rPr>
      </w:pPr>
    </w:p>
    <w:p w14:paraId="3A6C9C71" w14:textId="6A225004" w:rsidR="007B345F" w:rsidRDefault="007B345F" w:rsidP="0034353E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School Counseling Plan</w:t>
      </w:r>
    </w:p>
    <w:p w14:paraId="40C33CC0" w14:textId="77777777" w:rsidR="00DC7D8E" w:rsidRPr="00DC7D8E" w:rsidRDefault="00DC7D8E" w:rsidP="00DC7D8E">
      <w:pPr>
        <w:pStyle w:val="ListParagraph"/>
        <w:rPr>
          <w:rFonts w:asciiTheme="minorHAnsi" w:hAnsiTheme="minorHAnsi" w:cs="Arial"/>
          <w:b/>
          <w:sz w:val="23"/>
          <w:szCs w:val="23"/>
        </w:rPr>
      </w:pPr>
    </w:p>
    <w:p w14:paraId="27FA19F9" w14:textId="3C0F514A" w:rsidR="00DC7D8E" w:rsidRPr="0034353E" w:rsidRDefault="00DC7D8E" w:rsidP="0034353E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Exam Exemption Application</w:t>
      </w:r>
    </w:p>
    <w:p w14:paraId="2636A7A4" w14:textId="77777777" w:rsidR="00741D06" w:rsidRPr="00741D06" w:rsidRDefault="00741D06" w:rsidP="00741D06">
      <w:pPr>
        <w:pStyle w:val="ListParagraph"/>
        <w:rPr>
          <w:rFonts w:asciiTheme="minorHAnsi" w:hAnsiTheme="minorHAnsi" w:cs="Arial"/>
          <w:b/>
          <w:sz w:val="23"/>
          <w:szCs w:val="23"/>
        </w:rPr>
      </w:pPr>
    </w:p>
    <w:p w14:paraId="27C9E57F" w14:textId="655691FB" w:rsidR="00A03F42" w:rsidRPr="00741D06" w:rsidRDefault="00A03F42" w:rsidP="00741D0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741D06">
        <w:rPr>
          <w:rFonts w:asciiTheme="minorHAnsi" w:hAnsiTheme="minorHAnsi" w:cs="Arial"/>
          <w:b/>
          <w:sz w:val="23"/>
          <w:szCs w:val="23"/>
        </w:rPr>
        <w:t>Subcommittee Updates</w:t>
      </w:r>
    </w:p>
    <w:p w14:paraId="0775F30F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Parent Involvement</w:t>
      </w:r>
    </w:p>
    <w:p w14:paraId="3E0BD2AB" w14:textId="77777777" w:rsidR="00097C84" w:rsidRPr="00B40548" w:rsidRDefault="00097C84" w:rsidP="00097C84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Student Concerns</w:t>
      </w:r>
    </w:p>
    <w:p w14:paraId="52FA4996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Discipline</w:t>
      </w:r>
    </w:p>
    <w:p w14:paraId="66E5CFBD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Reading and Writing</w:t>
      </w:r>
    </w:p>
    <w:p w14:paraId="195F741B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Math</w:t>
      </w:r>
    </w:p>
    <w:p w14:paraId="615BC84E" w14:textId="0F993B40" w:rsidR="00A03F42" w:rsidRPr="000D0291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Science</w:t>
      </w:r>
    </w:p>
    <w:p w14:paraId="192040DD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Social Studies</w:t>
      </w:r>
    </w:p>
    <w:p w14:paraId="603BC430" w14:textId="57038842" w:rsidR="00A03F42" w:rsidRPr="00741D06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Technology</w:t>
      </w:r>
    </w:p>
    <w:p w14:paraId="4AEB56B2" w14:textId="77777777" w:rsidR="00A03F42" w:rsidRPr="00A03F42" w:rsidRDefault="00A03F42" w:rsidP="0034353E">
      <w:pPr>
        <w:contextualSpacing/>
        <w:rPr>
          <w:rFonts w:asciiTheme="minorHAnsi" w:hAnsiTheme="minorHAnsi" w:cs="Arial"/>
          <w:sz w:val="23"/>
          <w:szCs w:val="23"/>
        </w:rPr>
      </w:pPr>
    </w:p>
    <w:p w14:paraId="2999D6DE" w14:textId="1A881255" w:rsidR="007C6B03" w:rsidRPr="00741D06" w:rsidRDefault="007C6B03" w:rsidP="00741D0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SIP Monitor</w:t>
      </w:r>
      <w:r w:rsidR="00741D06">
        <w:rPr>
          <w:rFonts w:asciiTheme="minorHAnsi" w:hAnsiTheme="minorHAnsi" w:cs="Arial"/>
          <w:b/>
          <w:sz w:val="23"/>
          <w:szCs w:val="23"/>
        </w:rPr>
        <w:t xml:space="preserve">ing </w:t>
      </w:r>
    </w:p>
    <w:p w14:paraId="5A628674" w14:textId="77777777" w:rsidR="007C6B03" w:rsidRPr="007C6B03" w:rsidRDefault="007C6B03" w:rsidP="007C6B03">
      <w:pPr>
        <w:rPr>
          <w:rFonts w:asciiTheme="minorHAnsi" w:hAnsiTheme="minorHAnsi" w:cs="Arial"/>
          <w:b/>
          <w:sz w:val="23"/>
          <w:szCs w:val="23"/>
        </w:rPr>
      </w:pPr>
    </w:p>
    <w:p w14:paraId="1BC64F64" w14:textId="65B657DC" w:rsidR="00A03F42" w:rsidRPr="000B3B88" w:rsidRDefault="00A03F42" w:rsidP="000B3B88">
      <w:pPr>
        <w:numPr>
          <w:ilvl w:val="0"/>
          <w:numId w:val="21"/>
        </w:numPr>
        <w:contextualSpacing/>
        <w:rPr>
          <w:rFonts w:asciiTheme="minorHAnsi" w:hAnsiTheme="minorHAnsi" w:cs="Arial"/>
          <w:b/>
          <w:sz w:val="23"/>
          <w:szCs w:val="23"/>
        </w:rPr>
      </w:pPr>
      <w:r w:rsidRPr="00C94719">
        <w:rPr>
          <w:rFonts w:asciiTheme="minorHAnsi" w:hAnsiTheme="minorHAnsi" w:cs="Arial"/>
          <w:b/>
        </w:rPr>
        <w:t>PTSA Update</w:t>
      </w:r>
    </w:p>
    <w:p w14:paraId="3D00F38B" w14:textId="77777777" w:rsidR="00A03F42" w:rsidRPr="00C94719" w:rsidRDefault="00A03F42" w:rsidP="00A03F42">
      <w:pPr>
        <w:ind w:left="144"/>
        <w:contextualSpacing/>
        <w:rPr>
          <w:rFonts w:asciiTheme="minorHAnsi" w:hAnsiTheme="minorHAnsi" w:cs="Arial"/>
          <w:b/>
          <w:sz w:val="23"/>
          <w:szCs w:val="23"/>
        </w:rPr>
      </w:pPr>
    </w:p>
    <w:p w14:paraId="4E304518" w14:textId="77777777" w:rsidR="00013C88" w:rsidRDefault="00A03F42" w:rsidP="00013C88">
      <w:pPr>
        <w:numPr>
          <w:ilvl w:val="0"/>
          <w:numId w:val="21"/>
        </w:numPr>
        <w:contextualSpacing/>
        <w:rPr>
          <w:rFonts w:asciiTheme="minorHAnsi" w:hAnsiTheme="minorHAnsi" w:cs="Arial"/>
          <w:b/>
          <w:sz w:val="23"/>
          <w:szCs w:val="23"/>
        </w:rPr>
      </w:pPr>
      <w:r w:rsidRPr="00C94719">
        <w:rPr>
          <w:rFonts w:asciiTheme="minorHAnsi" w:hAnsiTheme="minorHAnsi" w:cs="Arial"/>
          <w:b/>
        </w:rPr>
        <w:t>New Issues / Concerns</w:t>
      </w:r>
    </w:p>
    <w:p w14:paraId="0981EDCC" w14:textId="77777777" w:rsidR="00013C88" w:rsidRDefault="00013C88" w:rsidP="00013C88">
      <w:pPr>
        <w:contextualSpacing/>
        <w:rPr>
          <w:rFonts w:asciiTheme="minorHAnsi" w:hAnsiTheme="minorHAnsi" w:cs="Arial"/>
          <w:b/>
          <w:sz w:val="23"/>
          <w:szCs w:val="23"/>
        </w:rPr>
      </w:pPr>
    </w:p>
    <w:p w14:paraId="27E6689A" w14:textId="58340A68" w:rsidR="00013C88" w:rsidRPr="00013C88" w:rsidRDefault="00013C88" w:rsidP="00013C88">
      <w:pPr>
        <w:contextualSpacing/>
        <w:rPr>
          <w:rFonts w:asciiTheme="minorHAnsi" w:hAnsiTheme="minorHAnsi" w:cs="Arial"/>
          <w:b/>
          <w:sz w:val="23"/>
          <w:szCs w:val="23"/>
        </w:rPr>
      </w:pPr>
    </w:p>
    <w:sectPr w:rsidR="00013C88" w:rsidRPr="00013C88" w:rsidSect="00A03F42">
      <w:type w:val="continuous"/>
      <w:pgSz w:w="12240" w:h="15840"/>
      <w:pgMar w:top="1440" w:right="1080" w:bottom="1440" w:left="1080" w:header="720" w:footer="720" w:gutter="0"/>
      <w:cols w:num="2" w:space="14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C3251" w14:textId="77777777" w:rsidR="002E2FE5" w:rsidRDefault="002E2FE5" w:rsidP="000B55B8">
      <w:r>
        <w:separator/>
      </w:r>
    </w:p>
  </w:endnote>
  <w:endnote w:type="continuationSeparator" w:id="0">
    <w:p w14:paraId="55E27A1B" w14:textId="77777777" w:rsidR="002E2FE5" w:rsidRDefault="002E2FE5" w:rsidP="000B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AB935" w14:textId="77777777" w:rsidR="002E2FE5" w:rsidRDefault="002E2FE5" w:rsidP="000B55B8">
      <w:r>
        <w:separator/>
      </w:r>
    </w:p>
  </w:footnote>
  <w:footnote w:type="continuationSeparator" w:id="0">
    <w:p w14:paraId="3E835AD1" w14:textId="77777777" w:rsidR="002E2FE5" w:rsidRDefault="002E2FE5" w:rsidP="000B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726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B7259"/>
    <w:multiLevelType w:val="hybridMultilevel"/>
    <w:tmpl w:val="45AA04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562B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D916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6617"/>
    <w:multiLevelType w:val="hybridMultilevel"/>
    <w:tmpl w:val="4D24C3DC"/>
    <w:lvl w:ilvl="0" w:tplc="9958D4B4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F68AB0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838232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0DCF"/>
    <w:multiLevelType w:val="hybridMultilevel"/>
    <w:tmpl w:val="E8A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F672F"/>
    <w:multiLevelType w:val="hybridMultilevel"/>
    <w:tmpl w:val="8F7646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C4DCC"/>
    <w:multiLevelType w:val="hybridMultilevel"/>
    <w:tmpl w:val="C0C01B54"/>
    <w:lvl w:ilvl="0" w:tplc="8362A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517210"/>
    <w:multiLevelType w:val="hybridMultilevel"/>
    <w:tmpl w:val="239A3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070E3C"/>
    <w:multiLevelType w:val="hybridMultilevel"/>
    <w:tmpl w:val="F2E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F04B7"/>
    <w:multiLevelType w:val="hybridMultilevel"/>
    <w:tmpl w:val="1B20E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934DC"/>
    <w:multiLevelType w:val="hybridMultilevel"/>
    <w:tmpl w:val="50F42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B6310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972E1"/>
    <w:multiLevelType w:val="hybridMultilevel"/>
    <w:tmpl w:val="C240C77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C321E8"/>
    <w:multiLevelType w:val="hybridMultilevel"/>
    <w:tmpl w:val="D206D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D053D1"/>
    <w:multiLevelType w:val="hybridMultilevel"/>
    <w:tmpl w:val="A1B890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09D1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233E"/>
    <w:multiLevelType w:val="hybridMultilevel"/>
    <w:tmpl w:val="AAB435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4A30"/>
    <w:multiLevelType w:val="hybridMultilevel"/>
    <w:tmpl w:val="A5A2E61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F84F1E"/>
    <w:multiLevelType w:val="hybridMultilevel"/>
    <w:tmpl w:val="3D46F9BC"/>
    <w:lvl w:ilvl="0" w:tplc="862CD650">
      <w:start w:val="1"/>
      <w:numFmt w:val="upperRoman"/>
      <w:lvlText w:val="%1."/>
      <w:lvlJc w:val="right"/>
      <w:pPr>
        <w:ind w:left="144" w:hanging="14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27235A"/>
    <w:multiLevelType w:val="hybridMultilevel"/>
    <w:tmpl w:val="163E996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B90EBE"/>
    <w:multiLevelType w:val="hybridMultilevel"/>
    <w:tmpl w:val="E91A1F4E"/>
    <w:lvl w:ilvl="0" w:tplc="15A69AC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57001D"/>
    <w:multiLevelType w:val="hybridMultilevel"/>
    <w:tmpl w:val="1BFA8AD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5DC51ED7"/>
    <w:multiLevelType w:val="hybridMultilevel"/>
    <w:tmpl w:val="41EECF2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88DF17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0994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131C1"/>
    <w:multiLevelType w:val="hybridMultilevel"/>
    <w:tmpl w:val="E430AD7E"/>
    <w:lvl w:ilvl="0" w:tplc="9958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A73FE8"/>
    <w:multiLevelType w:val="hybridMultilevel"/>
    <w:tmpl w:val="BE96F5E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FF543B"/>
    <w:multiLevelType w:val="hybridMultilevel"/>
    <w:tmpl w:val="91480AF4"/>
    <w:lvl w:ilvl="0" w:tplc="B8527A6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2B6343"/>
    <w:multiLevelType w:val="hybridMultilevel"/>
    <w:tmpl w:val="8092D9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 w15:restartNumberingAfterBreak="0">
    <w:nsid w:val="7E717D1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46D22"/>
    <w:multiLevelType w:val="hybridMultilevel"/>
    <w:tmpl w:val="E344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2"/>
  </w:num>
  <w:num w:numId="4">
    <w:abstractNumId w:val="12"/>
  </w:num>
  <w:num w:numId="5">
    <w:abstractNumId w:val="8"/>
  </w:num>
  <w:num w:numId="6">
    <w:abstractNumId w:val="0"/>
  </w:num>
  <w:num w:numId="7">
    <w:abstractNumId w:val="15"/>
  </w:num>
  <w:num w:numId="8">
    <w:abstractNumId w:val="9"/>
  </w:num>
  <w:num w:numId="9">
    <w:abstractNumId w:val="4"/>
    <w:lvlOverride w:ilvl="0">
      <w:startOverride w:val="1"/>
    </w:lvlOverride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5"/>
  </w:num>
  <w:num w:numId="15">
    <w:abstractNumId w:val="31"/>
  </w:num>
  <w:num w:numId="16">
    <w:abstractNumId w:val="13"/>
  </w:num>
  <w:num w:numId="17">
    <w:abstractNumId w:val="3"/>
  </w:num>
  <w:num w:numId="18">
    <w:abstractNumId w:val="25"/>
  </w:num>
  <w:num w:numId="19">
    <w:abstractNumId w:val="26"/>
  </w:num>
  <w:num w:numId="20">
    <w:abstractNumId w:val="17"/>
  </w:num>
  <w:num w:numId="21">
    <w:abstractNumId w:val="20"/>
  </w:num>
  <w:num w:numId="22">
    <w:abstractNumId w:val="19"/>
  </w:num>
  <w:num w:numId="23">
    <w:abstractNumId w:val="28"/>
  </w:num>
  <w:num w:numId="24">
    <w:abstractNumId w:val="30"/>
  </w:num>
  <w:num w:numId="25">
    <w:abstractNumId w:val="27"/>
  </w:num>
  <w:num w:numId="26">
    <w:abstractNumId w:val="16"/>
  </w:num>
  <w:num w:numId="27">
    <w:abstractNumId w:val="7"/>
  </w:num>
  <w:num w:numId="28">
    <w:abstractNumId w:val="24"/>
  </w:num>
  <w:num w:numId="29">
    <w:abstractNumId w:val="21"/>
  </w:num>
  <w:num w:numId="30">
    <w:abstractNumId w:val="14"/>
  </w:num>
  <w:num w:numId="31">
    <w:abstractNumId w:val="1"/>
  </w:num>
  <w:num w:numId="32">
    <w:abstractNumId w:val="18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15D716B-8593-4C7C-8235-9A5090BCEE13}"/>
    <w:docVar w:name="dgnword-eventsink" w:val="303479328"/>
  </w:docVars>
  <w:rsids>
    <w:rsidRoot w:val="00D020B5"/>
    <w:rsid w:val="000110B8"/>
    <w:rsid w:val="00013C88"/>
    <w:rsid w:val="000910E5"/>
    <w:rsid w:val="000961AB"/>
    <w:rsid w:val="00097C84"/>
    <w:rsid w:val="000B3B88"/>
    <w:rsid w:val="000B55B8"/>
    <w:rsid w:val="000C27EF"/>
    <w:rsid w:val="000D0291"/>
    <w:rsid w:val="000D5186"/>
    <w:rsid w:val="000D5630"/>
    <w:rsid w:val="000F73D5"/>
    <w:rsid w:val="000F7A7A"/>
    <w:rsid w:val="00105EF8"/>
    <w:rsid w:val="00106C92"/>
    <w:rsid w:val="001201A2"/>
    <w:rsid w:val="0017734B"/>
    <w:rsid w:val="00191D89"/>
    <w:rsid w:val="001D5EE0"/>
    <w:rsid w:val="00277C11"/>
    <w:rsid w:val="002912B2"/>
    <w:rsid w:val="00293562"/>
    <w:rsid w:val="002E2FE5"/>
    <w:rsid w:val="002E3033"/>
    <w:rsid w:val="002F59A3"/>
    <w:rsid w:val="00302C51"/>
    <w:rsid w:val="003065FB"/>
    <w:rsid w:val="003367CA"/>
    <w:rsid w:val="00336B33"/>
    <w:rsid w:val="0034353E"/>
    <w:rsid w:val="00343D4B"/>
    <w:rsid w:val="0034669A"/>
    <w:rsid w:val="0035268B"/>
    <w:rsid w:val="003566FF"/>
    <w:rsid w:val="00392891"/>
    <w:rsid w:val="00395E3A"/>
    <w:rsid w:val="003A0DE1"/>
    <w:rsid w:val="003D537B"/>
    <w:rsid w:val="003E434E"/>
    <w:rsid w:val="00413320"/>
    <w:rsid w:val="00416CB4"/>
    <w:rsid w:val="00467275"/>
    <w:rsid w:val="0049151F"/>
    <w:rsid w:val="004A09DD"/>
    <w:rsid w:val="004C0E1F"/>
    <w:rsid w:val="00503618"/>
    <w:rsid w:val="00507B45"/>
    <w:rsid w:val="005504BE"/>
    <w:rsid w:val="00552599"/>
    <w:rsid w:val="00565D61"/>
    <w:rsid w:val="00571557"/>
    <w:rsid w:val="00572914"/>
    <w:rsid w:val="0057588D"/>
    <w:rsid w:val="00575DF9"/>
    <w:rsid w:val="0057698F"/>
    <w:rsid w:val="0058100B"/>
    <w:rsid w:val="00584A12"/>
    <w:rsid w:val="00586AF7"/>
    <w:rsid w:val="00590670"/>
    <w:rsid w:val="005A0D3E"/>
    <w:rsid w:val="005A6A25"/>
    <w:rsid w:val="005F43C7"/>
    <w:rsid w:val="00611731"/>
    <w:rsid w:val="006649BA"/>
    <w:rsid w:val="00666EDA"/>
    <w:rsid w:val="0067539B"/>
    <w:rsid w:val="006843A1"/>
    <w:rsid w:val="0068557C"/>
    <w:rsid w:val="0069493A"/>
    <w:rsid w:val="006A63F9"/>
    <w:rsid w:val="007017B1"/>
    <w:rsid w:val="00731C57"/>
    <w:rsid w:val="00741D06"/>
    <w:rsid w:val="00742A70"/>
    <w:rsid w:val="00767F19"/>
    <w:rsid w:val="0078302D"/>
    <w:rsid w:val="00787F89"/>
    <w:rsid w:val="00794244"/>
    <w:rsid w:val="007A1882"/>
    <w:rsid w:val="007B345F"/>
    <w:rsid w:val="007C6B03"/>
    <w:rsid w:val="007E1E86"/>
    <w:rsid w:val="00805709"/>
    <w:rsid w:val="00807137"/>
    <w:rsid w:val="00812C53"/>
    <w:rsid w:val="00833213"/>
    <w:rsid w:val="00837C50"/>
    <w:rsid w:val="00840E55"/>
    <w:rsid w:val="00852158"/>
    <w:rsid w:val="00854FAB"/>
    <w:rsid w:val="00860557"/>
    <w:rsid w:val="00863340"/>
    <w:rsid w:val="008708A9"/>
    <w:rsid w:val="008B014B"/>
    <w:rsid w:val="008E066C"/>
    <w:rsid w:val="008E6116"/>
    <w:rsid w:val="00907877"/>
    <w:rsid w:val="00915A58"/>
    <w:rsid w:val="00955143"/>
    <w:rsid w:val="00974D66"/>
    <w:rsid w:val="009C0487"/>
    <w:rsid w:val="009E3F76"/>
    <w:rsid w:val="009F1469"/>
    <w:rsid w:val="00A03F42"/>
    <w:rsid w:val="00A14631"/>
    <w:rsid w:val="00A40C35"/>
    <w:rsid w:val="00A44C72"/>
    <w:rsid w:val="00A66472"/>
    <w:rsid w:val="00AC503C"/>
    <w:rsid w:val="00AE040A"/>
    <w:rsid w:val="00AE4E3E"/>
    <w:rsid w:val="00B06196"/>
    <w:rsid w:val="00B10BB3"/>
    <w:rsid w:val="00B1142A"/>
    <w:rsid w:val="00B174DA"/>
    <w:rsid w:val="00B32014"/>
    <w:rsid w:val="00B40548"/>
    <w:rsid w:val="00B409E0"/>
    <w:rsid w:val="00B7025B"/>
    <w:rsid w:val="00B972DD"/>
    <w:rsid w:val="00BD6AD2"/>
    <w:rsid w:val="00BE13D3"/>
    <w:rsid w:val="00C150D2"/>
    <w:rsid w:val="00C25D8C"/>
    <w:rsid w:val="00C51112"/>
    <w:rsid w:val="00C53FF9"/>
    <w:rsid w:val="00C60F1E"/>
    <w:rsid w:val="00C7490C"/>
    <w:rsid w:val="00C80517"/>
    <w:rsid w:val="00C93031"/>
    <w:rsid w:val="00C94719"/>
    <w:rsid w:val="00C94FF2"/>
    <w:rsid w:val="00CC2753"/>
    <w:rsid w:val="00CF44F3"/>
    <w:rsid w:val="00D020B5"/>
    <w:rsid w:val="00D26001"/>
    <w:rsid w:val="00D43242"/>
    <w:rsid w:val="00D43FB1"/>
    <w:rsid w:val="00D93C1B"/>
    <w:rsid w:val="00DB1C0F"/>
    <w:rsid w:val="00DC7D8E"/>
    <w:rsid w:val="00DF24D2"/>
    <w:rsid w:val="00E052FD"/>
    <w:rsid w:val="00E33219"/>
    <w:rsid w:val="00E72BD4"/>
    <w:rsid w:val="00E743FB"/>
    <w:rsid w:val="00E80B38"/>
    <w:rsid w:val="00E86239"/>
    <w:rsid w:val="00E87DD1"/>
    <w:rsid w:val="00E9746A"/>
    <w:rsid w:val="00EA1453"/>
    <w:rsid w:val="00EC1A36"/>
    <w:rsid w:val="00F03F54"/>
    <w:rsid w:val="00F12C04"/>
    <w:rsid w:val="00F15EDD"/>
    <w:rsid w:val="00F46635"/>
    <w:rsid w:val="00F67376"/>
    <w:rsid w:val="00FA1763"/>
    <w:rsid w:val="00FD082D"/>
    <w:rsid w:val="00FD64D3"/>
    <w:rsid w:val="00FE206F"/>
    <w:rsid w:val="00FE676D"/>
    <w:rsid w:val="00FF1D60"/>
    <w:rsid w:val="34B9CFCF"/>
    <w:rsid w:val="404295BE"/>
    <w:rsid w:val="61F09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3A6C8"/>
  <w15:chartTrackingRefBased/>
  <w15:docId w15:val="{FB2FDC83-3767-4078-8009-24D0DA4B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343D4B"/>
    <w:pPr>
      <w:ind w:left="720"/>
    </w:pPr>
  </w:style>
  <w:style w:type="paragraph" w:styleId="Header">
    <w:name w:val="header"/>
    <w:basedOn w:val="Normal"/>
    <w:link w:val="HeaderChar"/>
    <w:rsid w:val="000B55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55B8"/>
    <w:rPr>
      <w:sz w:val="24"/>
    </w:rPr>
  </w:style>
  <w:style w:type="paragraph" w:styleId="Footer">
    <w:name w:val="footer"/>
    <w:basedOn w:val="Normal"/>
    <w:link w:val="FooterChar"/>
    <w:rsid w:val="000B55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55B8"/>
    <w:rPr>
      <w:sz w:val="24"/>
    </w:rPr>
  </w:style>
  <w:style w:type="paragraph" w:styleId="ListParagraph">
    <w:name w:val="List Paragraph"/>
    <w:basedOn w:val="Normal"/>
    <w:qFormat/>
    <w:rsid w:val="00852158"/>
    <w:pPr>
      <w:ind w:left="720"/>
      <w:contextualSpacing/>
    </w:pPr>
  </w:style>
  <w:style w:type="paragraph" w:styleId="NoSpacing">
    <w:name w:val="No Spacing"/>
    <w:qFormat/>
    <w:rsid w:val="00E87DD1"/>
    <w:rPr>
      <w:sz w:val="24"/>
    </w:rPr>
  </w:style>
  <w:style w:type="paragraph" w:styleId="BalloonText">
    <w:name w:val="Balloon Text"/>
    <w:basedOn w:val="Normal"/>
    <w:link w:val="BalloonTextChar"/>
    <w:rsid w:val="00A40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0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cp:lastModifiedBy>Maureen N. Eves</cp:lastModifiedBy>
  <cp:revision>2</cp:revision>
  <cp:lastPrinted>2015-09-20T11:51:00Z</cp:lastPrinted>
  <dcterms:created xsi:type="dcterms:W3CDTF">2019-01-18T16:13:00Z</dcterms:created>
  <dcterms:modified xsi:type="dcterms:W3CDTF">2019-01-18T16:13:00Z</dcterms:modified>
</cp:coreProperties>
</file>