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92AD" w14:textId="77777777" w:rsidR="00DF427A" w:rsidRDefault="00DF427A" w:rsidP="00DF427A">
      <w:pPr>
        <w:pStyle w:val="ListParagraph"/>
        <w:rPr>
          <w:b/>
        </w:rPr>
      </w:pPr>
    </w:p>
    <w:p w14:paraId="6372A899" w14:textId="77777777" w:rsidR="00315D92" w:rsidRDefault="008257D2" w:rsidP="00DF427A">
      <w:pPr>
        <w:pStyle w:val="ListParagrap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30642" wp14:editId="10F3CA07">
            <wp:simplePos x="0" y="0"/>
            <wp:positionH relativeFrom="margin">
              <wp:posOffset>403176</wp:posOffset>
            </wp:positionH>
            <wp:positionV relativeFrom="paragraph">
              <wp:posOffset>15240</wp:posOffset>
            </wp:positionV>
            <wp:extent cx="973455" cy="973455"/>
            <wp:effectExtent l="0" t="0" r="0" b="0"/>
            <wp:wrapNone/>
            <wp:docPr id="2" name="Picture 2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D92">
        <w:rPr>
          <w:noProof/>
        </w:rPr>
        <w:drawing>
          <wp:anchor distT="0" distB="0" distL="114300" distR="114300" simplePos="0" relativeHeight="251661312" behindDoc="0" locked="0" layoutInCell="1" allowOverlap="1" wp14:anchorId="739A1CEC" wp14:editId="7A547447">
            <wp:simplePos x="0" y="0"/>
            <wp:positionH relativeFrom="column">
              <wp:posOffset>5516089</wp:posOffset>
            </wp:positionH>
            <wp:positionV relativeFrom="paragraph">
              <wp:posOffset>9888</wp:posOffset>
            </wp:positionV>
            <wp:extent cx="1139710" cy="973455"/>
            <wp:effectExtent l="0" t="0" r="3810" b="0"/>
            <wp:wrapNone/>
            <wp:docPr id="3" name="Picture 3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74" cy="9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BAE6CD" w14:textId="77777777" w:rsidR="00315D92" w:rsidRDefault="00315D92" w:rsidP="00DF427A">
      <w:pPr>
        <w:pStyle w:val="ListParagraph"/>
        <w:rPr>
          <w:b/>
        </w:rPr>
      </w:pPr>
    </w:p>
    <w:p w14:paraId="5D350B8E" w14:textId="77777777" w:rsidR="00315D92" w:rsidRDefault="00315D92" w:rsidP="00DF427A">
      <w:pPr>
        <w:pStyle w:val="ListParagraph"/>
        <w:rPr>
          <w:b/>
        </w:rPr>
      </w:pPr>
    </w:p>
    <w:p w14:paraId="5709328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Rock Island Elementary School</w:t>
      </w:r>
    </w:p>
    <w:p w14:paraId="16E567FA" w14:textId="77777777" w:rsidR="00315D92" w:rsidRDefault="00315D92" w:rsidP="00315D92">
      <w:pPr>
        <w:pStyle w:val="ListParagraph"/>
        <w:jc w:val="center"/>
        <w:rPr>
          <w:b/>
        </w:rPr>
      </w:pPr>
      <w:bookmarkStart w:id="0" w:name="_GoBack"/>
      <w:r>
        <w:rPr>
          <w:b/>
        </w:rPr>
        <w:t>Title 1 School</w:t>
      </w:r>
    </w:p>
    <w:bookmarkEnd w:id="0"/>
    <w:p w14:paraId="79D294F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School Advisory Council/School Advisory</w:t>
      </w:r>
    </w:p>
    <w:p w14:paraId="1EAAD6CD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Forum Meeting</w:t>
      </w:r>
    </w:p>
    <w:p w14:paraId="1AFF3A23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5:30 P.M</w:t>
      </w:r>
    </w:p>
    <w:p w14:paraId="4C660504" w14:textId="4303518C" w:rsidR="00315D92" w:rsidRDefault="00952A58" w:rsidP="00315D92">
      <w:pPr>
        <w:pStyle w:val="ListParagraph"/>
        <w:jc w:val="center"/>
        <w:rPr>
          <w:b/>
        </w:rPr>
      </w:pPr>
      <w:r>
        <w:rPr>
          <w:b/>
        </w:rPr>
        <w:t>September</w:t>
      </w:r>
      <w:r w:rsidR="00E53C41">
        <w:rPr>
          <w:b/>
        </w:rPr>
        <w:t xml:space="preserve"> 11,</w:t>
      </w:r>
      <w:r w:rsidR="00315D92">
        <w:rPr>
          <w:b/>
        </w:rPr>
        <w:t xml:space="preserve"> 2018</w:t>
      </w:r>
    </w:p>
    <w:p w14:paraId="00DB3C0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Agenda</w:t>
      </w:r>
    </w:p>
    <w:p w14:paraId="6C1C0AC9" w14:textId="77777777" w:rsidR="00315D92" w:rsidRPr="003365C2" w:rsidRDefault="00315D92" w:rsidP="003365C2">
      <w:pPr>
        <w:rPr>
          <w:b/>
        </w:rPr>
      </w:pPr>
    </w:p>
    <w:p w14:paraId="4D2F7FA7" w14:textId="350D9CBF" w:rsidR="003365C2" w:rsidRPr="00952A58" w:rsidRDefault="003365C2" w:rsidP="00952A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Welcome</w:t>
      </w:r>
    </w:p>
    <w:p w14:paraId="32410BE6" w14:textId="77777777" w:rsidR="003365C2" w:rsidRPr="003365C2" w:rsidRDefault="003365C2" w:rsidP="003365C2">
      <w:pPr>
        <w:pStyle w:val="ListParagraph"/>
        <w:ind w:left="450"/>
        <w:rPr>
          <w:b/>
        </w:rPr>
      </w:pPr>
    </w:p>
    <w:p w14:paraId="2AA4113E" w14:textId="70EA6A43" w:rsidR="003365C2" w:rsidRPr="00952A58" w:rsidRDefault="00952A58" w:rsidP="00952A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SAC Composition- Nominations and Election</w:t>
      </w:r>
    </w:p>
    <w:p w14:paraId="73363C74" w14:textId="77777777" w:rsidR="003365C2" w:rsidRDefault="003365C2" w:rsidP="003365C2">
      <w:pPr>
        <w:pStyle w:val="ListParagraph"/>
        <w:ind w:left="450"/>
        <w:rPr>
          <w:b/>
        </w:rPr>
      </w:pPr>
    </w:p>
    <w:p w14:paraId="02BA328B" w14:textId="77777777" w:rsidR="00D50AA3" w:rsidRDefault="00D50AA3" w:rsidP="00ED4F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SAC Bylaws</w:t>
      </w:r>
      <w:r w:rsidR="00315D92">
        <w:rPr>
          <w:b/>
        </w:rPr>
        <w:tab/>
      </w:r>
      <w:r w:rsidR="00315D92">
        <w:rPr>
          <w:b/>
        </w:rPr>
        <w:tab/>
      </w:r>
      <w:r w:rsidR="00315D92">
        <w:rPr>
          <w:b/>
        </w:rPr>
        <w:tab/>
      </w:r>
    </w:p>
    <w:p w14:paraId="3C31B079" w14:textId="77777777" w:rsidR="00D50AA3" w:rsidRPr="00D50AA3" w:rsidRDefault="00D50AA3" w:rsidP="00D50AA3">
      <w:pPr>
        <w:pStyle w:val="ListParagraph"/>
        <w:rPr>
          <w:b/>
        </w:rPr>
      </w:pPr>
    </w:p>
    <w:p w14:paraId="594BF1B7" w14:textId="77777777" w:rsidR="00D50AA3" w:rsidRDefault="00D50AA3" w:rsidP="00ED4F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SAC Composition</w:t>
      </w:r>
      <w:r w:rsidR="00DF427A">
        <w:rPr>
          <w:b/>
        </w:rPr>
        <w:t>- Nominations and Election</w:t>
      </w:r>
    </w:p>
    <w:p w14:paraId="73E771B4" w14:textId="77777777" w:rsidR="003365C2" w:rsidRPr="00952A58" w:rsidRDefault="003365C2" w:rsidP="00952A58">
      <w:pPr>
        <w:rPr>
          <w:b/>
        </w:rPr>
      </w:pPr>
    </w:p>
    <w:p w14:paraId="1101F30A" w14:textId="77777777" w:rsidR="00DF427A" w:rsidRDefault="00DF427A" w:rsidP="003365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 to Establish Quorum</w:t>
      </w:r>
    </w:p>
    <w:p w14:paraId="696327E1" w14:textId="13C900DC" w:rsidR="003365C2" w:rsidRDefault="00952A58" w:rsidP="003365C2">
      <w:pPr>
        <w:pStyle w:val="ListParagraph"/>
        <w:ind w:left="450"/>
        <w:rPr>
          <w:b/>
        </w:rPr>
      </w:pPr>
      <w:r>
        <w:rPr>
          <w:b/>
        </w:rPr>
        <w:t>Review and Approval of SAC Minutes from May’s Meeting</w:t>
      </w:r>
    </w:p>
    <w:p w14:paraId="2132B1B2" w14:textId="77777777" w:rsidR="00952A58" w:rsidRPr="003365C2" w:rsidRDefault="00952A58" w:rsidP="003365C2">
      <w:pPr>
        <w:pStyle w:val="ListParagraph"/>
        <w:ind w:left="450"/>
        <w:rPr>
          <w:b/>
        </w:rPr>
      </w:pPr>
    </w:p>
    <w:p w14:paraId="1BFDCAAB" w14:textId="423986D6" w:rsidR="00DF427A" w:rsidRPr="008257D2" w:rsidRDefault="008257D2" w:rsidP="008257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952A58">
        <w:rPr>
          <w:b/>
        </w:rPr>
        <w:t xml:space="preserve">Assist Self-Assessment </w:t>
      </w:r>
    </w:p>
    <w:p w14:paraId="7254B31F" w14:textId="77777777" w:rsidR="00DF427A" w:rsidRPr="00DF427A" w:rsidRDefault="00DF427A" w:rsidP="00DF427A">
      <w:pPr>
        <w:pStyle w:val="ListParagraph"/>
        <w:rPr>
          <w:b/>
        </w:rPr>
      </w:pPr>
    </w:p>
    <w:p w14:paraId="3668A486" w14:textId="77777777" w:rsidR="00DF427A" w:rsidRDefault="00DF427A" w:rsidP="00886E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School Improvement Plan (SIP)</w:t>
      </w:r>
    </w:p>
    <w:p w14:paraId="677C70AF" w14:textId="77777777" w:rsidR="00D50AA3" w:rsidRPr="00D50AA3" w:rsidRDefault="00D50AA3" w:rsidP="00D50AA3">
      <w:pPr>
        <w:pStyle w:val="ListParagraph"/>
        <w:rPr>
          <w:b/>
        </w:rPr>
      </w:pPr>
    </w:p>
    <w:p w14:paraId="2BFBD8C5" w14:textId="0693373E" w:rsidR="00D50AA3" w:rsidRDefault="00952A58" w:rsidP="00886E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2019 Best Practices for Inclusive Education (BPIE)</w:t>
      </w:r>
    </w:p>
    <w:p w14:paraId="77B7C652" w14:textId="77777777" w:rsidR="00D50AA3" w:rsidRPr="00D50AA3" w:rsidRDefault="00D50AA3" w:rsidP="00D50AA3">
      <w:pPr>
        <w:pStyle w:val="ListParagraph"/>
        <w:rPr>
          <w:b/>
        </w:rPr>
      </w:pPr>
    </w:p>
    <w:p w14:paraId="60401FF0" w14:textId="745D3C9E" w:rsidR="00DF427A" w:rsidRDefault="00952A58" w:rsidP="00DF42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School Parent and Family Engagement Plan (PFEP)</w:t>
      </w:r>
    </w:p>
    <w:p w14:paraId="60AD4ECB" w14:textId="77777777" w:rsidR="00952A58" w:rsidRPr="00952A58" w:rsidRDefault="00952A58" w:rsidP="00952A58">
      <w:pPr>
        <w:pStyle w:val="ListParagraph"/>
        <w:rPr>
          <w:b/>
        </w:rPr>
      </w:pPr>
    </w:p>
    <w:p w14:paraId="37EB807F" w14:textId="64DB0E3B" w:rsidR="00952A58" w:rsidRDefault="00952A58" w:rsidP="00DF42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School-Parent Compact</w:t>
      </w:r>
    </w:p>
    <w:p w14:paraId="0AE7FCAD" w14:textId="77777777" w:rsidR="00952A58" w:rsidRPr="00952A58" w:rsidRDefault="00952A58" w:rsidP="00952A58">
      <w:pPr>
        <w:pStyle w:val="ListParagraph"/>
        <w:rPr>
          <w:b/>
        </w:rPr>
      </w:pPr>
    </w:p>
    <w:p w14:paraId="42BDEADD" w14:textId="4A43350F" w:rsidR="00952A58" w:rsidRDefault="00952A58" w:rsidP="00DF42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Principals Updates and Upcoming Events</w:t>
      </w:r>
    </w:p>
    <w:p w14:paraId="1716269D" w14:textId="77777777" w:rsidR="00DF427A" w:rsidRPr="00DF427A" w:rsidRDefault="00DF427A" w:rsidP="00DF427A">
      <w:pPr>
        <w:pStyle w:val="ListParagraph"/>
        <w:rPr>
          <w:b/>
        </w:rPr>
      </w:pPr>
    </w:p>
    <w:p w14:paraId="47D40224" w14:textId="77777777" w:rsidR="00F24DC2" w:rsidRPr="00DF427A" w:rsidRDefault="00F24DC2" w:rsidP="003365C2">
      <w:pPr>
        <w:pStyle w:val="ListParagraph"/>
        <w:ind w:left="450"/>
        <w:rPr>
          <w:b/>
        </w:rPr>
      </w:pPr>
    </w:p>
    <w:sectPr w:rsidR="00F24DC2" w:rsidRPr="00DF427A" w:rsidSect="00DF427A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F243" w14:textId="77777777" w:rsidR="004338E2" w:rsidRDefault="004338E2" w:rsidP="00315D92">
      <w:pPr>
        <w:spacing w:after="0"/>
      </w:pPr>
      <w:r>
        <w:separator/>
      </w:r>
    </w:p>
  </w:endnote>
  <w:endnote w:type="continuationSeparator" w:id="0">
    <w:p w14:paraId="7520EBE4" w14:textId="77777777" w:rsidR="004338E2" w:rsidRDefault="004338E2" w:rsidP="00315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1ABA6" w14:textId="77777777" w:rsidR="004338E2" w:rsidRDefault="004338E2" w:rsidP="00315D92">
      <w:pPr>
        <w:spacing w:after="0"/>
      </w:pPr>
      <w:r>
        <w:separator/>
      </w:r>
    </w:p>
  </w:footnote>
  <w:footnote w:type="continuationSeparator" w:id="0">
    <w:p w14:paraId="4E933A55" w14:textId="77777777" w:rsidR="004338E2" w:rsidRDefault="004338E2" w:rsidP="00315D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pt;height:15pt" o:bullet="t">
        <v:imagedata r:id="rId1" o:title="Word Work File L_1"/>
      </v:shape>
    </w:pict>
  </w:numPicBullet>
  <w:abstractNum w:abstractNumId="0" w15:restartNumberingAfterBreak="0">
    <w:nsid w:val="1742732D"/>
    <w:multiLevelType w:val="hybridMultilevel"/>
    <w:tmpl w:val="C354F542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692F"/>
    <w:multiLevelType w:val="hybridMultilevel"/>
    <w:tmpl w:val="BBCE3D98"/>
    <w:lvl w:ilvl="0" w:tplc="2348C2AC">
      <w:start w:val="11"/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0C00CA"/>
    <w:multiLevelType w:val="hybridMultilevel"/>
    <w:tmpl w:val="D26E52E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492C"/>
    <w:multiLevelType w:val="hybridMultilevel"/>
    <w:tmpl w:val="D2C8DF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50"/>
    <w:rsid w:val="00026183"/>
    <w:rsid w:val="00053FFA"/>
    <w:rsid w:val="00173824"/>
    <w:rsid w:val="001C5718"/>
    <w:rsid w:val="001D14BC"/>
    <w:rsid w:val="002732FE"/>
    <w:rsid w:val="00315D92"/>
    <w:rsid w:val="00320C50"/>
    <w:rsid w:val="003365C2"/>
    <w:rsid w:val="003B4713"/>
    <w:rsid w:val="004338E2"/>
    <w:rsid w:val="0046226A"/>
    <w:rsid w:val="004A6C5B"/>
    <w:rsid w:val="00540CF1"/>
    <w:rsid w:val="0062668B"/>
    <w:rsid w:val="006A2205"/>
    <w:rsid w:val="006C3B8C"/>
    <w:rsid w:val="006F2474"/>
    <w:rsid w:val="00727C8D"/>
    <w:rsid w:val="007A5625"/>
    <w:rsid w:val="00813F5F"/>
    <w:rsid w:val="008257D2"/>
    <w:rsid w:val="008413A3"/>
    <w:rsid w:val="008521A6"/>
    <w:rsid w:val="0086455C"/>
    <w:rsid w:val="00886E28"/>
    <w:rsid w:val="008A2726"/>
    <w:rsid w:val="008D729E"/>
    <w:rsid w:val="008F5A11"/>
    <w:rsid w:val="00921840"/>
    <w:rsid w:val="00952A58"/>
    <w:rsid w:val="00A13B59"/>
    <w:rsid w:val="00A3070B"/>
    <w:rsid w:val="00A524EE"/>
    <w:rsid w:val="00A81BAA"/>
    <w:rsid w:val="00AE2638"/>
    <w:rsid w:val="00AE2BE1"/>
    <w:rsid w:val="00AE3DFA"/>
    <w:rsid w:val="00B11A0F"/>
    <w:rsid w:val="00BD5533"/>
    <w:rsid w:val="00C635D8"/>
    <w:rsid w:val="00D323C8"/>
    <w:rsid w:val="00D33D7A"/>
    <w:rsid w:val="00D50AA3"/>
    <w:rsid w:val="00DF427A"/>
    <w:rsid w:val="00E53C41"/>
    <w:rsid w:val="00ED4FB2"/>
    <w:rsid w:val="00F24DC2"/>
    <w:rsid w:val="00F44991"/>
    <w:rsid w:val="00F65F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204E9"/>
  <w15:docId w15:val="{A0267894-3E5F-4E81-A259-A5490E1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C5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20C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524E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24E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DC2"/>
    <w:pPr>
      <w:spacing w:after="0"/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15D9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15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Natatcha Alveranga</cp:lastModifiedBy>
  <cp:revision>2</cp:revision>
  <cp:lastPrinted>2018-10-02T21:30:00Z</cp:lastPrinted>
  <dcterms:created xsi:type="dcterms:W3CDTF">2019-05-10T14:12:00Z</dcterms:created>
  <dcterms:modified xsi:type="dcterms:W3CDTF">2019-05-10T14:12:00Z</dcterms:modified>
</cp:coreProperties>
</file>