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92AD" w14:textId="77777777" w:rsidR="00DF427A" w:rsidRDefault="00DF427A" w:rsidP="00DF427A">
      <w:pPr>
        <w:pStyle w:val="ListParagraph"/>
        <w:rPr>
          <w:b/>
        </w:rPr>
      </w:pPr>
    </w:p>
    <w:p w14:paraId="6372A899" w14:textId="77777777" w:rsidR="00315D92" w:rsidRDefault="008257D2" w:rsidP="00DF427A">
      <w:pPr>
        <w:pStyle w:val="ListParagrap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30642" wp14:editId="10F3CA07">
            <wp:simplePos x="0" y="0"/>
            <wp:positionH relativeFrom="margin">
              <wp:posOffset>403176</wp:posOffset>
            </wp:positionH>
            <wp:positionV relativeFrom="paragraph">
              <wp:posOffset>15240</wp:posOffset>
            </wp:positionV>
            <wp:extent cx="973455" cy="973455"/>
            <wp:effectExtent l="0" t="0" r="0" b="0"/>
            <wp:wrapNone/>
            <wp:docPr id="2" name="Picture 2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D92">
        <w:rPr>
          <w:noProof/>
        </w:rPr>
        <w:drawing>
          <wp:anchor distT="0" distB="0" distL="114300" distR="114300" simplePos="0" relativeHeight="251661312" behindDoc="0" locked="0" layoutInCell="1" allowOverlap="1" wp14:anchorId="739A1CEC" wp14:editId="7A547447">
            <wp:simplePos x="0" y="0"/>
            <wp:positionH relativeFrom="column">
              <wp:posOffset>5516089</wp:posOffset>
            </wp:positionH>
            <wp:positionV relativeFrom="paragraph">
              <wp:posOffset>9888</wp:posOffset>
            </wp:positionV>
            <wp:extent cx="1139710" cy="973455"/>
            <wp:effectExtent l="0" t="0" r="3810" b="0"/>
            <wp:wrapNone/>
            <wp:docPr id="3" name="Picture 3" descr="C:\Users\P00018103\Downloads\Rocket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P00018103\Downloads\Rocket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74" cy="97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0BAE6CD" w14:textId="77777777" w:rsidR="00315D92" w:rsidRDefault="00315D92" w:rsidP="00DF427A">
      <w:pPr>
        <w:pStyle w:val="ListParagraph"/>
        <w:rPr>
          <w:b/>
        </w:rPr>
      </w:pPr>
    </w:p>
    <w:p w14:paraId="5D350B8E" w14:textId="77777777" w:rsidR="00315D92" w:rsidRDefault="00315D92" w:rsidP="00DF427A">
      <w:pPr>
        <w:pStyle w:val="ListParagraph"/>
        <w:rPr>
          <w:b/>
        </w:rPr>
      </w:pPr>
    </w:p>
    <w:p w14:paraId="5709328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Rock Island Elementary School</w:t>
      </w:r>
    </w:p>
    <w:p w14:paraId="16E567FA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Title 1 School</w:t>
      </w:r>
    </w:p>
    <w:p w14:paraId="79D294F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School Advisory Council/School Advisory</w:t>
      </w:r>
    </w:p>
    <w:p w14:paraId="1EAAD6CD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Forum Meeting</w:t>
      </w:r>
    </w:p>
    <w:p w14:paraId="1AFF3A23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5:30 P.M</w:t>
      </w:r>
    </w:p>
    <w:p w14:paraId="4C660504" w14:textId="766B791E" w:rsidR="00315D92" w:rsidRDefault="00315D92" w:rsidP="00315D92">
      <w:pPr>
        <w:pStyle w:val="ListParagraph"/>
        <w:jc w:val="center"/>
        <w:rPr>
          <w:b/>
        </w:rPr>
      </w:pPr>
      <w:proofErr w:type="gramStart"/>
      <w:r>
        <w:rPr>
          <w:b/>
        </w:rPr>
        <w:t xml:space="preserve">October </w:t>
      </w:r>
      <w:r w:rsidR="00551801">
        <w:rPr>
          <w:b/>
        </w:rPr>
        <w:t xml:space="preserve"> 2</w:t>
      </w:r>
      <w:proofErr w:type="gramEnd"/>
      <w:r w:rsidR="00551801">
        <w:rPr>
          <w:b/>
        </w:rPr>
        <w:t xml:space="preserve">, </w:t>
      </w:r>
      <w:bookmarkStart w:id="0" w:name="_GoBack"/>
      <w:bookmarkEnd w:id="0"/>
      <w:r>
        <w:rPr>
          <w:b/>
        </w:rPr>
        <w:t>2018</w:t>
      </w:r>
    </w:p>
    <w:p w14:paraId="00DB3C0E" w14:textId="77777777" w:rsidR="00315D92" w:rsidRDefault="00315D92" w:rsidP="00315D92">
      <w:pPr>
        <w:pStyle w:val="ListParagraph"/>
        <w:jc w:val="center"/>
        <w:rPr>
          <w:b/>
        </w:rPr>
      </w:pPr>
      <w:r>
        <w:rPr>
          <w:b/>
        </w:rPr>
        <w:t>Agenda</w:t>
      </w:r>
    </w:p>
    <w:p w14:paraId="759B9124" w14:textId="77777777" w:rsidR="00315D92" w:rsidRDefault="00315D92" w:rsidP="00315D92">
      <w:pPr>
        <w:pStyle w:val="ListParagraph"/>
        <w:jc w:val="center"/>
        <w:rPr>
          <w:b/>
        </w:rPr>
      </w:pPr>
    </w:p>
    <w:p w14:paraId="6C1C0AC9" w14:textId="77777777" w:rsidR="00315D92" w:rsidRPr="003365C2" w:rsidRDefault="00315D92" w:rsidP="003365C2">
      <w:pPr>
        <w:rPr>
          <w:b/>
        </w:rPr>
      </w:pPr>
    </w:p>
    <w:p w14:paraId="0AD6BE61" w14:textId="77777777" w:rsidR="003365C2" w:rsidRDefault="003365C2" w:rsidP="003365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Welcome</w:t>
      </w:r>
    </w:p>
    <w:p w14:paraId="6B523E5E" w14:textId="77777777" w:rsidR="003365C2" w:rsidRDefault="003365C2" w:rsidP="003365C2">
      <w:pPr>
        <w:pStyle w:val="ListParagraph"/>
        <w:ind w:left="450"/>
        <w:rPr>
          <w:b/>
        </w:rPr>
      </w:pPr>
    </w:p>
    <w:p w14:paraId="4D2F7FA7" w14:textId="77777777" w:rsidR="003365C2" w:rsidRDefault="003365C2" w:rsidP="003365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Review and Approval of SAC Minutes from September Meeting</w:t>
      </w:r>
    </w:p>
    <w:p w14:paraId="32410BE6" w14:textId="77777777" w:rsidR="003365C2" w:rsidRPr="003365C2" w:rsidRDefault="003365C2" w:rsidP="003365C2">
      <w:pPr>
        <w:pStyle w:val="ListParagraph"/>
        <w:ind w:left="450"/>
        <w:rPr>
          <w:b/>
        </w:rPr>
      </w:pPr>
    </w:p>
    <w:p w14:paraId="0472556B" w14:textId="77777777" w:rsidR="003365C2" w:rsidRDefault="003365C2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Principal Update</w:t>
      </w:r>
    </w:p>
    <w:p w14:paraId="31439BB3" w14:textId="77777777" w:rsidR="003365C2" w:rsidRPr="003365C2" w:rsidRDefault="003365C2" w:rsidP="003365C2">
      <w:pPr>
        <w:pStyle w:val="ListParagraph"/>
        <w:rPr>
          <w:b/>
        </w:rPr>
      </w:pPr>
    </w:p>
    <w:p w14:paraId="09B8F3DA" w14:textId="77777777" w:rsidR="003365C2" w:rsidRDefault="003365C2" w:rsidP="003365C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Uni-Sig</w:t>
      </w:r>
    </w:p>
    <w:p w14:paraId="176FB329" w14:textId="77777777" w:rsidR="003365C2" w:rsidRPr="003365C2" w:rsidRDefault="003365C2" w:rsidP="003365C2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SIG </w:t>
      </w:r>
    </w:p>
    <w:p w14:paraId="3338F1E1" w14:textId="77777777" w:rsidR="003365C2" w:rsidRDefault="003365C2" w:rsidP="003365C2">
      <w:pPr>
        <w:pStyle w:val="ListParagraph"/>
        <w:ind w:left="450"/>
        <w:rPr>
          <w:b/>
        </w:rPr>
      </w:pPr>
    </w:p>
    <w:p w14:paraId="2AA4113E" w14:textId="77777777" w:rsidR="003365C2" w:rsidRDefault="003365C2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SB Policy 1401: Naming/Renaming of School Board-Owned Facilities</w:t>
      </w:r>
    </w:p>
    <w:p w14:paraId="73363C74" w14:textId="77777777" w:rsidR="003365C2" w:rsidRDefault="003365C2" w:rsidP="003365C2">
      <w:pPr>
        <w:pStyle w:val="ListParagraph"/>
        <w:ind w:left="450"/>
        <w:rPr>
          <w:b/>
        </w:rPr>
      </w:pPr>
    </w:p>
    <w:p w14:paraId="02BA328B" w14:textId="77777777" w:rsidR="00D50AA3" w:rsidRDefault="00D50AA3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Bylaws</w:t>
      </w:r>
      <w:r w:rsidR="00315D92">
        <w:rPr>
          <w:b/>
        </w:rPr>
        <w:tab/>
      </w:r>
      <w:r w:rsidR="00315D92">
        <w:rPr>
          <w:b/>
        </w:rPr>
        <w:tab/>
      </w:r>
      <w:r w:rsidR="00315D92">
        <w:rPr>
          <w:b/>
        </w:rPr>
        <w:tab/>
      </w:r>
    </w:p>
    <w:p w14:paraId="3C31B079" w14:textId="77777777" w:rsidR="00D50AA3" w:rsidRPr="00D50AA3" w:rsidRDefault="00D50AA3" w:rsidP="00D50AA3">
      <w:pPr>
        <w:pStyle w:val="ListParagraph"/>
        <w:rPr>
          <w:b/>
        </w:rPr>
      </w:pPr>
    </w:p>
    <w:p w14:paraId="594BF1B7" w14:textId="77777777" w:rsidR="00D50AA3" w:rsidRDefault="00D50AA3" w:rsidP="00ED4FB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SAC Composition</w:t>
      </w:r>
      <w:r w:rsidR="00DF427A">
        <w:rPr>
          <w:b/>
        </w:rPr>
        <w:t>- Nominations and Election</w:t>
      </w:r>
    </w:p>
    <w:p w14:paraId="5184EF91" w14:textId="77777777" w:rsidR="003365C2" w:rsidRPr="003365C2" w:rsidRDefault="003365C2" w:rsidP="003365C2">
      <w:pPr>
        <w:pStyle w:val="ListParagraph"/>
        <w:rPr>
          <w:b/>
        </w:rPr>
      </w:pPr>
    </w:p>
    <w:p w14:paraId="73E771B4" w14:textId="77777777" w:rsidR="003365C2" w:rsidRDefault="003365C2" w:rsidP="003365C2">
      <w:pPr>
        <w:pStyle w:val="ListParagraph"/>
        <w:ind w:left="450"/>
        <w:rPr>
          <w:b/>
        </w:rPr>
      </w:pPr>
    </w:p>
    <w:p w14:paraId="1101F30A" w14:textId="77777777" w:rsidR="00DF427A" w:rsidRDefault="00DF427A" w:rsidP="003365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Roll Call to Establish Quorum</w:t>
      </w:r>
    </w:p>
    <w:p w14:paraId="12D588CC" w14:textId="77777777" w:rsidR="00F44991" w:rsidRDefault="00F44991" w:rsidP="003365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Proposal and Vote for Classroom</w:t>
      </w:r>
      <w:r w:rsidR="00026183">
        <w:rPr>
          <w:b/>
        </w:rPr>
        <w:t xml:space="preserve"> Supplies, Safety Equipment, and Student Experience Supplies</w:t>
      </w:r>
    </w:p>
    <w:p w14:paraId="24EDBC7F" w14:textId="77777777" w:rsidR="00026183" w:rsidRDefault="00026183" w:rsidP="0002618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Rugs totaling $2500</w:t>
      </w:r>
    </w:p>
    <w:p w14:paraId="4F652B6D" w14:textId="77777777" w:rsidR="00026183" w:rsidRDefault="00026183" w:rsidP="0002618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Safety equipment totaling $400</w:t>
      </w:r>
    </w:p>
    <w:p w14:paraId="773FE5E3" w14:textId="77777777" w:rsidR="00026183" w:rsidRDefault="00026183" w:rsidP="00026183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Morning Announcers T-Shirts – Cost to be determined</w:t>
      </w:r>
    </w:p>
    <w:p w14:paraId="696327E1" w14:textId="77777777" w:rsidR="003365C2" w:rsidRPr="003365C2" w:rsidRDefault="003365C2" w:rsidP="003365C2">
      <w:pPr>
        <w:pStyle w:val="ListParagraph"/>
        <w:ind w:left="450"/>
        <w:rPr>
          <w:b/>
        </w:rPr>
      </w:pPr>
    </w:p>
    <w:p w14:paraId="1BFDCAAB" w14:textId="77777777" w:rsidR="00DF427A" w:rsidRPr="008257D2" w:rsidRDefault="008257D2" w:rsidP="008257D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Membership updates</w:t>
      </w:r>
    </w:p>
    <w:p w14:paraId="7254B31F" w14:textId="77777777" w:rsidR="00DF427A" w:rsidRPr="00DF427A" w:rsidRDefault="00DF427A" w:rsidP="00DF427A">
      <w:pPr>
        <w:pStyle w:val="ListParagraph"/>
        <w:rPr>
          <w:b/>
        </w:rPr>
      </w:pPr>
    </w:p>
    <w:p w14:paraId="3668A486" w14:textId="77777777" w:rsidR="00DF427A" w:rsidRDefault="00DF427A" w:rsidP="00886E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School Improvement Plan (SIP)</w:t>
      </w:r>
    </w:p>
    <w:p w14:paraId="677C70AF" w14:textId="77777777" w:rsidR="00D50AA3" w:rsidRPr="00D50AA3" w:rsidRDefault="00D50AA3" w:rsidP="00D50AA3">
      <w:pPr>
        <w:pStyle w:val="ListParagraph"/>
        <w:rPr>
          <w:b/>
        </w:rPr>
      </w:pPr>
    </w:p>
    <w:p w14:paraId="2BFBD8C5" w14:textId="77777777" w:rsidR="00D50AA3" w:rsidRDefault="008257D2" w:rsidP="00886E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ELO Updates for I ready Camp</w:t>
      </w:r>
    </w:p>
    <w:p w14:paraId="77B7C652" w14:textId="77777777" w:rsidR="00D50AA3" w:rsidRPr="00D50AA3" w:rsidRDefault="00D50AA3" w:rsidP="00D50AA3">
      <w:pPr>
        <w:pStyle w:val="ListParagraph"/>
        <w:rPr>
          <w:b/>
        </w:rPr>
      </w:pPr>
    </w:p>
    <w:p w14:paraId="60401FF0" w14:textId="77777777" w:rsidR="00DF427A" w:rsidRDefault="008257D2" w:rsidP="00DF427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21 century Updates</w:t>
      </w:r>
    </w:p>
    <w:p w14:paraId="1716269D" w14:textId="77777777" w:rsidR="00DF427A" w:rsidRPr="00DF427A" w:rsidRDefault="00DF427A" w:rsidP="00DF427A">
      <w:pPr>
        <w:pStyle w:val="ListParagraph"/>
        <w:rPr>
          <w:b/>
        </w:rPr>
      </w:pPr>
    </w:p>
    <w:p w14:paraId="47D40224" w14:textId="77777777" w:rsidR="00F24DC2" w:rsidRPr="00DF427A" w:rsidRDefault="00F24DC2" w:rsidP="003365C2">
      <w:pPr>
        <w:pStyle w:val="ListParagraph"/>
        <w:ind w:left="450"/>
        <w:rPr>
          <w:b/>
        </w:rPr>
      </w:pPr>
    </w:p>
    <w:sectPr w:rsidR="00F24DC2" w:rsidRPr="00DF427A" w:rsidSect="00DF427A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FDBE3" w14:textId="77777777" w:rsidR="00B006CF" w:rsidRDefault="00B006CF" w:rsidP="00315D92">
      <w:pPr>
        <w:spacing w:after="0"/>
      </w:pPr>
      <w:r>
        <w:separator/>
      </w:r>
    </w:p>
  </w:endnote>
  <w:endnote w:type="continuationSeparator" w:id="0">
    <w:p w14:paraId="4ECD4A8B" w14:textId="77777777" w:rsidR="00B006CF" w:rsidRDefault="00B006CF" w:rsidP="00315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6CFF" w14:textId="77777777" w:rsidR="00B006CF" w:rsidRDefault="00B006CF" w:rsidP="00315D92">
      <w:pPr>
        <w:spacing w:after="0"/>
      </w:pPr>
      <w:r>
        <w:separator/>
      </w:r>
    </w:p>
  </w:footnote>
  <w:footnote w:type="continuationSeparator" w:id="0">
    <w:p w14:paraId="52CAEBF6" w14:textId="77777777" w:rsidR="00B006CF" w:rsidRDefault="00B006CF" w:rsidP="00315D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" o:bullet="t">
        <v:imagedata r:id="rId1" o:title="Word Work File L_1"/>
      </v:shape>
    </w:pict>
  </w:numPicBullet>
  <w:abstractNum w:abstractNumId="0" w15:restartNumberingAfterBreak="0">
    <w:nsid w:val="1742732D"/>
    <w:multiLevelType w:val="hybridMultilevel"/>
    <w:tmpl w:val="C354F542"/>
    <w:lvl w:ilvl="0" w:tplc="04090007">
      <w:start w:val="1"/>
      <w:numFmt w:val="bullet"/>
      <w:lvlText w:val=""/>
      <w:lvlPicBulletId w:val="0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92F"/>
    <w:multiLevelType w:val="hybridMultilevel"/>
    <w:tmpl w:val="BBCE3D98"/>
    <w:lvl w:ilvl="0" w:tplc="2348C2AC">
      <w:start w:val="11"/>
      <w:numFmt w:val="bullet"/>
      <w:lvlText w:val="-"/>
      <w:lvlJc w:val="left"/>
      <w:pPr>
        <w:ind w:left="8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C0C00CA"/>
    <w:multiLevelType w:val="hybridMultilevel"/>
    <w:tmpl w:val="D26E52E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92C"/>
    <w:multiLevelType w:val="hybridMultilevel"/>
    <w:tmpl w:val="D2C8DF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50"/>
    <w:rsid w:val="00026183"/>
    <w:rsid w:val="00053FFA"/>
    <w:rsid w:val="001D14BC"/>
    <w:rsid w:val="002732FE"/>
    <w:rsid w:val="00315D92"/>
    <w:rsid w:val="00320C50"/>
    <w:rsid w:val="003365C2"/>
    <w:rsid w:val="003B4713"/>
    <w:rsid w:val="004A6C5B"/>
    <w:rsid w:val="00540CF1"/>
    <w:rsid w:val="00551801"/>
    <w:rsid w:val="0062668B"/>
    <w:rsid w:val="006A2205"/>
    <w:rsid w:val="006C3B8C"/>
    <w:rsid w:val="006F2474"/>
    <w:rsid w:val="00727C8D"/>
    <w:rsid w:val="007A5625"/>
    <w:rsid w:val="008023EF"/>
    <w:rsid w:val="00813F5F"/>
    <w:rsid w:val="008257D2"/>
    <w:rsid w:val="008413A3"/>
    <w:rsid w:val="008521A6"/>
    <w:rsid w:val="0086455C"/>
    <w:rsid w:val="00886E28"/>
    <w:rsid w:val="008A2726"/>
    <w:rsid w:val="008D729E"/>
    <w:rsid w:val="008F5A11"/>
    <w:rsid w:val="00A13B59"/>
    <w:rsid w:val="00A3070B"/>
    <w:rsid w:val="00A524EE"/>
    <w:rsid w:val="00A81BAA"/>
    <w:rsid w:val="00AE2638"/>
    <w:rsid w:val="00AE2BE1"/>
    <w:rsid w:val="00AE3DFA"/>
    <w:rsid w:val="00B006CF"/>
    <w:rsid w:val="00B11A0F"/>
    <w:rsid w:val="00BD5533"/>
    <w:rsid w:val="00C635D8"/>
    <w:rsid w:val="00D323C8"/>
    <w:rsid w:val="00D33D7A"/>
    <w:rsid w:val="00D50AA3"/>
    <w:rsid w:val="00DF427A"/>
    <w:rsid w:val="00ED4FB2"/>
    <w:rsid w:val="00F24DC2"/>
    <w:rsid w:val="00F44991"/>
    <w:rsid w:val="00F65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5204E9"/>
  <w15:docId w15:val="{A0267894-3E5F-4E81-A259-A5490E1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C50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20C5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524E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524E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DC2"/>
    <w:pPr>
      <w:spacing w:after="0"/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15D9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15D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15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Natatcha Alveranga</cp:lastModifiedBy>
  <cp:revision>2</cp:revision>
  <cp:lastPrinted>2018-10-02T21:30:00Z</cp:lastPrinted>
  <dcterms:created xsi:type="dcterms:W3CDTF">2019-05-10T14:05:00Z</dcterms:created>
  <dcterms:modified xsi:type="dcterms:W3CDTF">2019-05-10T14:05:00Z</dcterms:modified>
</cp:coreProperties>
</file>