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92AD" w14:textId="77777777" w:rsidR="00DF427A" w:rsidRDefault="00DF427A" w:rsidP="00DF427A">
      <w:pPr>
        <w:pStyle w:val="ListParagraph"/>
        <w:rPr>
          <w:b/>
        </w:rPr>
      </w:pPr>
    </w:p>
    <w:p w14:paraId="6372A899" w14:textId="77777777" w:rsidR="00315D92" w:rsidRDefault="008257D2" w:rsidP="00DF427A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30642" wp14:editId="10F3CA07">
            <wp:simplePos x="0" y="0"/>
            <wp:positionH relativeFrom="margin">
              <wp:posOffset>403176</wp:posOffset>
            </wp:positionH>
            <wp:positionV relativeFrom="paragraph">
              <wp:posOffset>15240</wp:posOffset>
            </wp:positionV>
            <wp:extent cx="973455" cy="973455"/>
            <wp:effectExtent l="0" t="0" r="0" b="0"/>
            <wp:wrapNone/>
            <wp:docPr id="2" name="Picture 2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D92">
        <w:rPr>
          <w:noProof/>
        </w:rPr>
        <w:drawing>
          <wp:anchor distT="0" distB="0" distL="114300" distR="114300" simplePos="0" relativeHeight="251661312" behindDoc="0" locked="0" layoutInCell="1" allowOverlap="1" wp14:anchorId="739A1CEC" wp14:editId="7A547447">
            <wp:simplePos x="0" y="0"/>
            <wp:positionH relativeFrom="column">
              <wp:posOffset>5516089</wp:posOffset>
            </wp:positionH>
            <wp:positionV relativeFrom="paragraph">
              <wp:posOffset>9888</wp:posOffset>
            </wp:positionV>
            <wp:extent cx="1139710" cy="973455"/>
            <wp:effectExtent l="0" t="0" r="3810" b="0"/>
            <wp:wrapNone/>
            <wp:docPr id="3" name="Picture 3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74" cy="97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BAE6CD" w14:textId="77777777" w:rsidR="00315D92" w:rsidRDefault="00315D92" w:rsidP="00DF427A">
      <w:pPr>
        <w:pStyle w:val="ListParagraph"/>
        <w:rPr>
          <w:b/>
        </w:rPr>
      </w:pPr>
    </w:p>
    <w:p w14:paraId="5D350B8E" w14:textId="77777777" w:rsidR="00315D92" w:rsidRDefault="00315D92" w:rsidP="00DF427A">
      <w:pPr>
        <w:pStyle w:val="ListParagraph"/>
        <w:rPr>
          <w:b/>
        </w:rPr>
      </w:pPr>
    </w:p>
    <w:p w14:paraId="5709328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Rock Island Elementary School</w:t>
      </w:r>
    </w:p>
    <w:p w14:paraId="16E567FA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Title 1 School</w:t>
      </w:r>
    </w:p>
    <w:p w14:paraId="79D294F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School Advisory Council/School Advisory</w:t>
      </w:r>
    </w:p>
    <w:p w14:paraId="1EAAD6CD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Forum Meeting</w:t>
      </w:r>
    </w:p>
    <w:p w14:paraId="1AFF3A23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5:30 P.M</w:t>
      </w:r>
    </w:p>
    <w:p w14:paraId="4C660504" w14:textId="4B6D2CC3" w:rsidR="00315D92" w:rsidRDefault="001E2FAF" w:rsidP="00315D92">
      <w:pPr>
        <w:pStyle w:val="ListParagraph"/>
        <w:jc w:val="center"/>
        <w:rPr>
          <w:b/>
        </w:rPr>
      </w:pPr>
      <w:r>
        <w:rPr>
          <w:b/>
        </w:rPr>
        <w:t>March 7</w:t>
      </w:r>
      <w:r w:rsidR="00AB785C">
        <w:rPr>
          <w:b/>
        </w:rPr>
        <w:t>, 2019</w:t>
      </w:r>
    </w:p>
    <w:p w14:paraId="6C1C0AC9" w14:textId="431DB5F5" w:rsidR="00315D92" w:rsidRDefault="00315D92" w:rsidP="008269FA">
      <w:pPr>
        <w:pStyle w:val="ListParagraph"/>
        <w:jc w:val="center"/>
        <w:rPr>
          <w:b/>
        </w:rPr>
      </w:pPr>
      <w:r>
        <w:rPr>
          <w:b/>
        </w:rPr>
        <w:t>Agenda</w:t>
      </w:r>
    </w:p>
    <w:p w14:paraId="65DA59A2" w14:textId="77777777" w:rsidR="008269FA" w:rsidRPr="003365C2" w:rsidRDefault="008269FA" w:rsidP="008269FA">
      <w:pPr>
        <w:pStyle w:val="ListParagraph"/>
        <w:jc w:val="center"/>
        <w:rPr>
          <w:b/>
        </w:rPr>
      </w:pPr>
    </w:p>
    <w:p w14:paraId="387FBD4F" w14:textId="66A026E0" w:rsidR="00B63730" w:rsidRPr="008269FA" w:rsidRDefault="003365C2" w:rsidP="0011715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Welcome</w:t>
      </w:r>
    </w:p>
    <w:p w14:paraId="29005DC8" w14:textId="77777777" w:rsidR="00386822" w:rsidRPr="008269FA" w:rsidRDefault="00386822" w:rsidP="00386822">
      <w:pPr>
        <w:pStyle w:val="ListParagraph"/>
        <w:ind w:left="450"/>
        <w:rPr>
          <w:rFonts w:ascii="Arial" w:hAnsi="Arial" w:cs="Arial"/>
          <w:b/>
        </w:rPr>
      </w:pPr>
    </w:p>
    <w:p w14:paraId="15B15A08" w14:textId="7B076AFB" w:rsidR="002A1DA9" w:rsidRPr="008269FA" w:rsidRDefault="002A1DA9" w:rsidP="0011715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 xml:space="preserve">Roll Call and establish quorum </w:t>
      </w:r>
    </w:p>
    <w:p w14:paraId="6B523E5E" w14:textId="77777777" w:rsidR="003365C2" w:rsidRPr="008269FA" w:rsidRDefault="003365C2" w:rsidP="003365C2">
      <w:pPr>
        <w:pStyle w:val="ListParagraph"/>
        <w:ind w:left="450"/>
        <w:rPr>
          <w:rFonts w:ascii="Arial" w:hAnsi="Arial" w:cs="Arial"/>
          <w:b/>
        </w:rPr>
      </w:pPr>
    </w:p>
    <w:p w14:paraId="73363C74" w14:textId="71E9CD93" w:rsidR="003365C2" w:rsidRPr="008269FA" w:rsidRDefault="003365C2" w:rsidP="0011715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 xml:space="preserve">Review and Approval of SAC Minutes from </w:t>
      </w:r>
      <w:r w:rsidR="002E261E" w:rsidRPr="008269FA">
        <w:rPr>
          <w:rFonts w:ascii="Arial" w:hAnsi="Arial" w:cs="Arial"/>
          <w:b/>
        </w:rPr>
        <w:t>January</w:t>
      </w:r>
      <w:r w:rsidR="00AB3864" w:rsidRPr="008269FA">
        <w:rPr>
          <w:rFonts w:ascii="Arial" w:hAnsi="Arial" w:cs="Arial"/>
          <w:b/>
        </w:rPr>
        <w:t xml:space="preserve"> </w:t>
      </w:r>
      <w:r w:rsidRPr="008269FA">
        <w:rPr>
          <w:rFonts w:ascii="Arial" w:hAnsi="Arial" w:cs="Arial"/>
          <w:b/>
        </w:rPr>
        <w:t>Meeting</w:t>
      </w:r>
    </w:p>
    <w:p w14:paraId="07BB7F13" w14:textId="77777777" w:rsidR="008E183A" w:rsidRPr="008269FA" w:rsidRDefault="008E183A" w:rsidP="008E183A">
      <w:pPr>
        <w:pStyle w:val="ListParagraph"/>
        <w:rPr>
          <w:rFonts w:ascii="Arial" w:hAnsi="Arial" w:cs="Arial"/>
          <w:b/>
        </w:rPr>
      </w:pPr>
    </w:p>
    <w:p w14:paraId="1596D71C" w14:textId="77777777" w:rsidR="008E183A" w:rsidRPr="008269FA" w:rsidRDefault="008E183A" w:rsidP="008E183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Principal’s Update</w:t>
      </w:r>
    </w:p>
    <w:p w14:paraId="56C71733" w14:textId="51E2AB5F" w:rsidR="008E183A" w:rsidRPr="008269FA" w:rsidRDefault="0059451E" w:rsidP="008E183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Title 1 updates</w:t>
      </w:r>
    </w:p>
    <w:p w14:paraId="2ED1EB0D" w14:textId="3E34CA88" w:rsidR="008E183A" w:rsidRPr="008269FA" w:rsidRDefault="0059451E" w:rsidP="008E183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60</w:t>
      </w:r>
      <w:r w:rsidRPr="008269FA">
        <w:rPr>
          <w:rFonts w:ascii="Arial" w:hAnsi="Arial" w:cs="Arial"/>
          <w:b/>
          <w:vertAlign w:val="superscript"/>
        </w:rPr>
        <w:t>th</w:t>
      </w:r>
      <w:r w:rsidRPr="008269FA">
        <w:rPr>
          <w:rFonts w:ascii="Arial" w:hAnsi="Arial" w:cs="Arial"/>
          <w:b/>
        </w:rPr>
        <w:t xml:space="preserve"> Anniversary of Rock Island Elementary</w:t>
      </w:r>
    </w:p>
    <w:p w14:paraId="46331E4D" w14:textId="7929BCC9" w:rsidR="008E183A" w:rsidRPr="008269FA" w:rsidRDefault="0059451E" w:rsidP="008E183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Cadre Interim Assessment</w:t>
      </w:r>
    </w:p>
    <w:p w14:paraId="513C6D2B" w14:textId="6C74D8A7" w:rsidR="0059451E" w:rsidRPr="008269FA" w:rsidRDefault="0059451E" w:rsidP="008E183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Policy 6000.1 Updates</w:t>
      </w:r>
    </w:p>
    <w:p w14:paraId="59A8731B" w14:textId="3B2BB554" w:rsidR="0059451E" w:rsidRPr="008269FA" w:rsidRDefault="0059451E" w:rsidP="008E183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Safety and Security</w:t>
      </w:r>
    </w:p>
    <w:p w14:paraId="4C2EF4F4" w14:textId="32C032AE" w:rsidR="00753E79" w:rsidRPr="008269FA" w:rsidRDefault="00D551F3" w:rsidP="00D551F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FSA dates &amp; Updates</w:t>
      </w:r>
    </w:p>
    <w:p w14:paraId="6FEAB858" w14:textId="77777777" w:rsidR="00386822" w:rsidRPr="008269FA" w:rsidRDefault="00386822" w:rsidP="008269FA">
      <w:pPr>
        <w:rPr>
          <w:b/>
        </w:rPr>
      </w:pPr>
    </w:p>
    <w:p w14:paraId="4AA58169" w14:textId="75FE5D28" w:rsidR="009C4E56" w:rsidRDefault="00442BB8" w:rsidP="00442B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Ms. Jordan-</w:t>
      </w:r>
      <w:r w:rsidR="00537D96">
        <w:rPr>
          <w:b/>
        </w:rPr>
        <w:t>Title</w:t>
      </w:r>
      <w:r w:rsidR="00B575E9">
        <w:rPr>
          <w:b/>
        </w:rPr>
        <w:t xml:space="preserve"> 1</w:t>
      </w:r>
    </w:p>
    <w:p w14:paraId="5EF1E90A" w14:textId="09A8E290" w:rsidR="00442BB8" w:rsidRPr="008269FA" w:rsidRDefault="00442BB8" w:rsidP="008269FA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8269F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review</w:t>
      </w:r>
      <w:r w:rsidRPr="008269F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8269F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parent program/plan based on survey results</w:t>
      </w:r>
    </w:p>
    <w:p w14:paraId="0185FFD3" w14:textId="6037F0D5" w:rsidR="00442BB8" w:rsidRPr="008269FA" w:rsidRDefault="00442BB8" w:rsidP="008269FA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8269F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revisions</w:t>
      </w:r>
      <w:r w:rsidRPr="008269FA">
        <w:rPr>
          <w:rFonts w:ascii="Arial" w:eastAsia="Times New Roman" w:hAnsi="Arial" w:cs="Arial"/>
          <w:b/>
          <w:bCs/>
          <w:color w:val="008000"/>
          <w:bdr w:val="none" w:sz="0" w:space="0" w:color="auto" w:frame="1"/>
          <w:shd w:val="clear" w:color="auto" w:fill="FFFFFF"/>
        </w:rPr>
        <w:t> </w:t>
      </w:r>
      <w:r w:rsidRPr="008269F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made for the</w:t>
      </w:r>
      <w:r w:rsidRPr="008269F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 2019 - 2020 Parent and Family Engagement Plan </w:t>
      </w:r>
      <w:r w:rsidRPr="008269F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and </w:t>
      </w:r>
      <w:r w:rsidRPr="008269F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School-Parent Compact</w:t>
      </w:r>
    </w:p>
    <w:p w14:paraId="0CB3F74E" w14:textId="5D1F1789" w:rsidR="00442BB8" w:rsidRPr="008269FA" w:rsidRDefault="00442BB8" w:rsidP="008269FA">
      <w:pPr>
        <w:pStyle w:val="ListParagraph"/>
        <w:numPr>
          <w:ilvl w:val="0"/>
          <w:numId w:val="17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8269F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Parental Involvement Allocation</w:t>
      </w:r>
    </w:p>
    <w:p w14:paraId="31B26B1E" w14:textId="5638E863" w:rsidR="00442BB8" w:rsidRPr="008269FA" w:rsidRDefault="00442BB8" w:rsidP="008269FA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8269F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2019 - 20</w:t>
      </w:r>
      <w:r w:rsidRPr="008269F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softHyphen/>
        <w:t>20 School-</w:t>
      </w:r>
      <w:r w:rsidRPr="008269F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softHyphen/>
        <w:t>level Parent and Family Engagement Plan</w:t>
      </w:r>
    </w:p>
    <w:p w14:paraId="24C41F50" w14:textId="0963D6ED" w:rsidR="00442BB8" w:rsidRPr="008269FA" w:rsidRDefault="00442BB8" w:rsidP="008269FA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8269F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School Improvement Plan</w:t>
      </w:r>
      <w:r w:rsidRPr="008269F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8269F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development</w:t>
      </w:r>
    </w:p>
    <w:p w14:paraId="722866A1" w14:textId="77777777" w:rsidR="00442BB8" w:rsidRPr="008269FA" w:rsidRDefault="00442BB8" w:rsidP="00442BB8">
      <w:pPr>
        <w:rPr>
          <w:rFonts w:ascii="Arial" w:hAnsi="Arial" w:cs="Arial"/>
          <w:b/>
        </w:rPr>
      </w:pPr>
    </w:p>
    <w:p w14:paraId="04332E9E" w14:textId="52D894D3" w:rsidR="000C27AF" w:rsidRDefault="000C27AF" w:rsidP="00442BB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Mr. Fenelon- </w:t>
      </w:r>
      <w:r w:rsidR="00BB1F24">
        <w:rPr>
          <w:rFonts w:ascii="Arial" w:hAnsi="Arial" w:cs="Arial"/>
          <w:b/>
        </w:rPr>
        <w:t>Stakeholder Survey</w:t>
      </w:r>
    </w:p>
    <w:p w14:paraId="4F96F574" w14:textId="4C0B328F" w:rsidR="003F58A6" w:rsidRDefault="003F58A6" w:rsidP="003F58A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Appoint a nominated committee</w:t>
      </w:r>
    </w:p>
    <w:p w14:paraId="6D53504F" w14:textId="199840B1" w:rsidR="003F58A6" w:rsidRPr="009B4BDD" w:rsidRDefault="003F58A6" w:rsidP="003F58A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000000"/>
          <w:u w:val="none"/>
        </w:rPr>
      </w:pPr>
      <w:r>
        <w:rPr>
          <w:rFonts w:ascii="Calibri" w:hAnsi="Calibri" w:cs="Calibri"/>
          <w:color w:val="000000"/>
        </w:rPr>
        <w:t>Parent /stakeholders survey (goals : Parents 20% students 40% and staff 60%) completion target March 4</w:t>
      </w:r>
      <w:r w:rsidRPr="003F58A6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- April 14th.  The website is </w:t>
      </w:r>
      <w:hyperlink r:id="rId8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https://www.browardschools.com/Page/35378</w:t>
        </w:r>
      </w:hyperlink>
    </w:p>
    <w:p w14:paraId="00F68D7D" w14:textId="77777777" w:rsidR="009B4BDD" w:rsidRDefault="009B4BDD" w:rsidP="009B4BDD">
      <w:pPr>
        <w:pStyle w:val="NormalWeb"/>
        <w:shd w:val="clear" w:color="auto" w:fill="FFFFFF"/>
        <w:spacing w:before="0" w:beforeAutospacing="0" w:after="0" w:afterAutospacing="0"/>
        <w:ind w:left="1170"/>
        <w:rPr>
          <w:rFonts w:ascii="Calibri" w:hAnsi="Calibri" w:cs="Calibri"/>
          <w:color w:val="000000"/>
        </w:rPr>
      </w:pPr>
    </w:p>
    <w:p w14:paraId="6983CC30" w14:textId="7DD2BE00" w:rsidR="003F58A6" w:rsidRDefault="003F58A6" w:rsidP="003F58A6">
      <w:pPr>
        <w:pStyle w:val="ListParagraph"/>
        <w:ind w:left="450"/>
        <w:rPr>
          <w:rFonts w:ascii="Arial" w:hAnsi="Arial" w:cs="Arial"/>
          <w:b/>
        </w:rPr>
      </w:pPr>
    </w:p>
    <w:p w14:paraId="3EEE246D" w14:textId="1D1730A7" w:rsidR="00442BB8" w:rsidRPr="008269FA" w:rsidRDefault="00442BB8" w:rsidP="00442BB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 xml:space="preserve">Ms. Smart </w:t>
      </w:r>
      <w:r w:rsidR="00540780">
        <w:rPr>
          <w:rFonts w:ascii="Arial" w:hAnsi="Arial" w:cs="Arial"/>
          <w:b/>
        </w:rPr>
        <w:t xml:space="preserve">- </w:t>
      </w:r>
      <w:r w:rsidR="00DB0A37">
        <w:rPr>
          <w:rFonts w:ascii="Arial" w:hAnsi="Arial" w:cs="Arial"/>
          <w:b/>
        </w:rPr>
        <w:t>`</w:t>
      </w:r>
      <w:bookmarkStart w:id="0" w:name="_GoBack"/>
      <w:bookmarkEnd w:id="0"/>
      <w:r w:rsidRPr="008269FA">
        <w:rPr>
          <w:rFonts w:ascii="Arial" w:hAnsi="Arial" w:cs="Arial"/>
          <w:b/>
        </w:rPr>
        <w:t>21</w:t>
      </w:r>
      <w:r w:rsidR="00540780">
        <w:rPr>
          <w:rFonts w:ascii="Arial" w:hAnsi="Arial" w:cs="Arial"/>
          <w:b/>
        </w:rPr>
        <w:t xml:space="preserve">th </w:t>
      </w:r>
      <w:r w:rsidRPr="008269FA">
        <w:rPr>
          <w:rFonts w:ascii="Arial" w:hAnsi="Arial" w:cs="Arial"/>
          <w:b/>
        </w:rPr>
        <w:t xml:space="preserve"> Century Updates</w:t>
      </w:r>
    </w:p>
    <w:p w14:paraId="2ECD3FE5" w14:textId="04AD8FB2" w:rsidR="00442BB8" w:rsidRDefault="00442BB8" w:rsidP="00442BB8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8269FA">
        <w:rPr>
          <w:rFonts w:ascii="Arial" w:hAnsi="Arial" w:cs="Arial"/>
          <w:b/>
        </w:rPr>
        <w:t>Summer Camp</w:t>
      </w:r>
    </w:p>
    <w:p w14:paraId="116E4C1A" w14:textId="77777777" w:rsidR="008269FA" w:rsidRPr="008269FA" w:rsidRDefault="008269FA" w:rsidP="008269FA">
      <w:pPr>
        <w:rPr>
          <w:rFonts w:ascii="Arial" w:hAnsi="Arial" w:cs="Arial"/>
          <w:b/>
        </w:rPr>
      </w:pPr>
    </w:p>
    <w:p w14:paraId="58EA47B1" w14:textId="77777777" w:rsidR="00442BB8" w:rsidRPr="008269FA" w:rsidRDefault="00442BB8" w:rsidP="00442BB8">
      <w:pPr>
        <w:pStyle w:val="ListParagraph"/>
        <w:ind w:left="450"/>
        <w:rPr>
          <w:rFonts w:ascii="Arial" w:hAnsi="Arial" w:cs="Arial"/>
          <w:b/>
        </w:rPr>
      </w:pPr>
    </w:p>
    <w:p w14:paraId="7E16712B" w14:textId="77777777" w:rsidR="00442BB8" w:rsidRPr="00442BB8" w:rsidRDefault="00442BB8" w:rsidP="00442BB8">
      <w:pPr>
        <w:pStyle w:val="ListParagraph"/>
        <w:ind w:left="450"/>
        <w:rPr>
          <w:b/>
        </w:rPr>
      </w:pPr>
    </w:p>
    <w:p w14:paraId="624A916E" w14:textId="77777777" w:rsidR="002778CF" w:rsidRDefault="002778CF" w:rsidP="006028B6">
      <w:pPr>
        <w:pStyle w:val="ListParagraph"/>
        <w:rPr>
          <w:b/>
        </w:rPr>
      </w:pPr>
    </w:p>
    <w:p w14:paraId="25380129" w14:textId="2E4AFC42" w:rsidR="00567266" w:rsidRDefault="00567266" w:rsidP="00567266">
      <w:pPr>
        <w:rPr>
          <w:b/>
        </w:rPr>
      </w:pPr>
    </w:p>
    <w:p w14:paraId="0DBC2DF2" w14:textId="77777777" w:rsidR="00567266" w:rsidRPr="00567266" w:rsidRDefault="00567266" w:rsidP="00567266">
      <w:pPr>
        <w:rPr>
          <w:b/>
        </w:rPr>
      </w:pPr>
    </w:p>
    <w:p w14:paraId="2138AF9C" w14:textId="77777777" w:rsidR="00D255F3" w:rsidRPr="00D255F3" w:rsidRDefault="00D255F3" w:rsidP="00D255F3">
      <w:pPr>
        <w:pStyle w:val="ListParagraph"/>
        <w:rPr>
          <w:b/>
        </w:rPr>
      </w:pPr>
    </w:p>
    <w:p w14:paraId="35127C56" w14:textId="42F0EDCB" w:rsidR="00D255F3" w:rsidRPr="00AB785C" w:rsidRDefault="00D255F3" w:rsidP="00AB785C">
      <w:pPr>
        <w:rPr>
          <w:b/>
        </w:rPr>
      </w:pPr>
    </w:p>
    <w:p w14:paraId="0E506053" w14:textId="77777777" w:rsidR="009C4E56" w:rsidRDefault="009C4E56" w:rsidP="009C4E56">
      <w:pPr>
        <w:pStyle w:val="ListParagraph"/>
        <w:ind w:left="450"/>
        <w:rPr>
          <w:b/>
        </w:rPr>
      </w:pPr>
    </w:p>
    <w:p w14:paraId="5B54560A" w14:textId="77777777" w:rsidR="00D255F3" w:rsidRPr="00D255F3" w:rsidRDefault="00D255F3" w:rsidP="00D255F3">
      <w:pPr>
        <w:pStyle w:val="ListParagraph"/>
        <w:rPr>
          <w:b/>
        </w:rPr>
      </w:pPr>
    </w:p>
    <w:p w14:paraId="01560040" w14:textId="77777777" w:rsidR="00D255F3" w:rsidRDefault="00D255F3" w:rsidP="00D255F3">
      <w:pPr>
        <w:pStyle w:val="ListParagraph"/>
        <w:ind w:left="450"/>
        <w:rPr>
          <w:b/>
        </w:rPr>
      </w:pPr>
    </w:p>
    <w:p w14:paraId="1716269D" w14:textId="77777777" w:rsidR="00DF427A" w:rsidRPr="00DF427A" w:rsidRDefault="00DF427A" w:rsidP="00DF427A">
      <w:pPr>
        <w:pStyle w:val="ListParagraph"/>
        <w:rPr>
          <w:b/>
        </w:rPr>
      </w:pPr>
    </w:p>
    <w:p w14:paraId="47D40224" w14:textId="10F30972" w:rsidR="00F24DC2" w:rsidRPr="00DF427A" w:rsidRDefault="00F24DC2" w:rsidP="003365C2">
      <w:pPr>
        <w:pStyle w:val="ListParagraph"/>
        <w:ind w:left="450"/>
        <w:rPr>
          <w:b/>
        </w:rPr>
      </w:pPr>
    </w:p>
    <w:sectPr w:rsidR="00F24DC2" w:rsidRPr="00DF427A" w:rsidSect="00DF427A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ED0F" w14:textId="77777777" w:rsidR="0074091D" w:rsidRDefault="0074091D" w:rsidP="00315D92">
      <w:pPr>
        <w:spacing w:after="0"/>
      </w:pPr>
      <w:r>
        <w:separator/>
      </w:r>
    </w:p>
  </w:endnote>
  <w:endnote w:type="continuationSeparator" w:id="0">
    <w:p w14:paraId="54D8DAC3" w14:textId="77777777" w:rsidR="0074091D" w:rsidRDefault="0074091D" w:rsidP="0031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EAF3" w14:textId="77777777" w:rsidR="0074091D" w:rsidRDefault="0074091D" w:rsidP="00315D92">
      <w:pPr>
        <w:spacing w:after="0"/>
      </w:pPr>
      <w:r>
        <w:separator/>
      </w:r>
    </w:p>
  </w:footnote>
  <w:footnote w:type="continuationSeparator" w:id="0">
    <w:p w14:paraId="54122853" w14:textId="77777777" w:rsidR="0074091D" w:rsidRDefault="0074091D" w:rsidP="00315D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B6306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5pt;height:11.35pt" o:bullet="t">
        <v:imagedata r:id="rId1" o:title="Word Work File L_1"/>
      </v:shape>
    </w:pict>
  </w:numPicBullet>
  <w:abstractNum w:abstractNumId="0" w15:restartNumberingAfterBreak="0">
    <w:nsid w:val="09B6432A"/>
    <w:multiLevelType w:val="hybridMultilevel"/>
    <w:tmpl w:val="DA3018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B94"/>
    <w:multiLevelType w:val="hybridMultilevel"/>
    <w:tmpl w:val="B40CD4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732D"/>
    <w:multiLevelType w:val="hybridMultilevel"/>
    <w:tmpl w:val="7C006946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696A"/>
    <w:multiLevelType w:val="hybridMultilevel"/>
    <w:tmpl w:val="C3DAF6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072692F"/>
    <w:multiLevelType w:val="hybridMultilevel"/>
    <w:tmpl w:val="BBCE3D98"/>
    <w:lvl w:ilvl="0" w:tplc="2348C2AC">
      <w:start w:val="1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5B00808"/>
    <w:multiLevelType w:val="hybridMultilevel"/>
    <w:tmpl w:val="82569B4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C0C00CA"/>
    <w:multiLevelType w:val="hybridMultilevel"/>
    <w:tmpl w:val="D26E52E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436CD"/>
    <w:multiLevelType w:val="hybridMultilevel"/>
    <w:tmpl w:val="46129B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19946EF"/>
    <w:multiLevelType w:val="hybridMultilevel"/>
    <w:tmpl w:val="F59A99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852228E"/>
    <w:multiLevelType w:val="hybridMultilevel"/>
    <w:tmpl w:val="D284A1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B0F492C"/>
    <w:multiLevelType w:val="hybridMultilevel"/>
    <w:tmpl w:val="D2C8DF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C44A2"/>
    <w:multiLevelType w:val="hybridMultilevel"/>
    <w:tmpl w:val="6DFA9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A7EFC"/>
    <w:multiLevelType w:val="hybridMultilevel"/>
    <w:tmpl w:val="B634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44348"/>
    <w:multiLevelType w:val="hybridMultilevel"/>
    <w:tmpl w:val="BF6AC40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9E7464B"/>
    <w:multiLevelType w:val="hybridMultilevel"/>
    <w:tmpl w:val="E10289A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FED4A73"/>
    <w:multiLevelType w:val="hybridMultilevel"/>
    <w:tmpl w:val="A64E9AD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BF43A8C"/>
    <w:multiLevelType w:val="hybridMultilevel"/>
    <w:tmpl w:val="BBC2960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6EEA6159"/>
    <w:multiLevelType w:val="hybridMultilevel"/>
    <w:tmpl w:val="CEC4D2A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8A1003B"/>
    <w:multiLevelType w:val="hybridMultilevel"/>
    <w:tmpl w:val="0E7860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B2B71A2"/>
    <w:multiLevelType w:val="hybridMultilevel"/>
    <w:tmpl w:val="66984F5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B6766B7"/>
    <w:multiLevelType w:val="hybridMultilevel"/>
    <w:tmpl w:val="9C9217F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CBD20E1"/>
    <w:multiLevelType w:val="hybridMultilevel"/>
    <w:tmpl w:val="3CE2317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3"/>
  </w:num>
  <w:num w:numId="17">
    <w:abstractNumId w:val="21"/>
  </w:num>
  <w:num w:numId="18">
    <w:abstractNumId w:val="15"/>
  </w:num>
  <w:num w:numId="19">
    <w:abstractNumId w:val="14"/>
  </w:num>
  <w:num w:numId="20">
    <w:abstractNumId w:val="17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50"/>
    <w:rsid w:val="00026183"/>
    <w:rsid w:val="000430C2"/>
    <w:rsid w:val="00053FFA"/>
    <w:rsid w:val="000C27AF"/>
    <w:rsid w:val="00117157"/>
    <w:rsid w:val="00161638"/>
    <w:rsid w:val="001D14BC"/>
    <w:rsid w:val="001E2FAF"/>
    <w:rsid w:val="002732FE"/>
    <w:rsid w:val="002778CF"/>
    <w:rsid w:val="002A1DA9"/>
    <w:rsid w:val="002E261E"/>
    <w:rsid w:val="00315D92"/>
    <w:rsid w:val="00317FF0"/>
    <w:rsid w:val="00320C50"/>
    <w:rsid w:val="003365C2"/>
    <w:rsid w:val="00386822"/>
    <w:rsid w:val="003B4713"/>
    <w:rsid w:val="003D4E28"/>
    <w:rsid w:val="003F58A6"/>
    <w:rsid w:val="00442BB8"/>
    <w:rsid w:val="00467689"/>
    <w:rsid w:val="00482C3C"/>
    <w:rsid w:val="004A6C5B"/>
    <w:rsid w:val="00537D96"/>
    <w:rsid w:val="00540780"/>
    <w:rsid w:val="00540CF1"/>
    <w:rsid w:val="00567266"/>
    <w:rsid w:val="00570CE1"/>
    <w:rsid w:val="00581F7C"/>
    <w:rsid w:val="0059451E"/>
    <w:rsid w:val="006028B6"/>
    <w:rsid w:val="006110F2"/>
    <w:rsid w:val="0062668B"/>
    <w:rsid w:val="006A2205"/>
    <w:rsid w:val="006C3B8C"/>
    <w:rsid w:val="006F2474"/>
    <w:rsid w:val="00727C8D"/>
    <w:rsid w:val="0074091D"/>
    <w:rsid w:val="007506E2"/>
    <w:rsid w:val="00753E79"/>
    <w:rsid w:val="007A5625"/>
    <w:rsid w:val="00813F5F"/>
    <w:rsid w:val="008257D2"/>
    <w:rsid w:val="008269FA"/>
    <w:rsid w:val="008413A3"/>
    <w:rsid w:val="008521A6"/>
    <w:rsid w:val="0086455C"/>
    <w:rsid w:val="00886E28"/>
    <w:rsid w:val="008A2726"/>
    <w:rsid w:val="008D729E"/>
    <w:rsid w:val="008E183A"/>
    <w:rsid w:val="008F5A11"/>
    <w:rsid w:val="0095198E"/>
    <w:rsid w:val="009B4BDD"/>
    <w:rsid w:val="009C4E56"/>
    <w:rsid w:val="00A13B59"/>
    <w:rsid w:val="00A3070B"/>
    <w:rsid w:val="00A524EE"/>
    <w:rsid w:val="00A81BAA"/>
    <w:rsid w:val="00AB3864"/>
    <w:rsid w:val="00AB785C"/>
    <w:rsid w:val="00AE2638"/>
    <w:rsid w:val="00AE2BE1"/>
    <w:rsid w:val="00AE3DFA"/>
    <w:rsid w:val="00B11A0F"/>
    <w:rsid w:val="00B575E9"/>
    <w:rsid w:val="00B63730"/>
    <w:rsid w:val="00B96536"/>
    <w:rsid w:val="00BB1F24"/>
    <w:rsid w:val="00BD5533"/>
    <w:rsid w:val="00C16900"/>
    <w:rsid w:val="00C50543"/>
    <w:rsid w:val="00C55947"/>
    <w:rsid w:val="00C635D8"/>
    <w:rsid w:val="00C74ED1"/>
    <w:rsid w:val="00CC5BBB"/>
    <w:rsid w:val="00D255F3"/>
    <w:rsid w:val="00D323C8"/>
    <w:rsid w:val="00D33D7A"/>
    <w:rsid w:val="00D50AA3"/>
    <w:rsid w:val="00D551F3"/>
    <w:rsid w:val="00DB0A37"/>
    <w:rsid w:val="00DC7CF2"/>
    <w:rsid w:val="00DF427A"/>
    <w:rsid w:val="00ED4FB2"/>
    <w:rsid w:val="00EF5AF5"/>
    <w:rsid w:val="00F24DC2"/>
    <w:rsid w:val="00F44991"/>
    <w:rsid w:val="00F65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204E9"/>
  <w15:docId w15:val="{A0267894-3E5F-4E81-A259-A5490E1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0C5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0C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2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2"/>
    <w:pPr>
      <w:spacing w:after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15D9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15D92"/>
    <w:rPr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5945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9451E"/>
    <w:rPr>
      <w:i/>
      <w:iCs/>
      <w:color w:val="404040" w:themeColor="text1" w:themeTint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58A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F5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ardschools.com/Page/353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Natatcha Alveranga</cp:lastModifiedBy>
  <cp:revision>8</cp:revision>
  <cp:lastPrinted>2018-11-13T21:44:00Z</cp:lastPrinted>
  <dcterms:created xsi:type="dcterms:W3CDTF">2019-03-05T16:40:00Z</dcterms:created>
  <dcterms:modified xsi:type="dcterms:W3CDTF">2019-03-05T17:38:00Z</dcterms:modified>
</cp:coreProperties>
</file>