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AF509" w14:textId="14A3B647" w:rsidR="00FD6DBE" w:rsidRDefault="00FB5B0B" w:rsidP="00FD6DBE">
      <w:pPr>
        <w:pStyle w:val="ListParagraph"/>
        <w:numPr>
          <w:ilvl w:val="0"/>
          <w:numId w:val="1"/>
        </w:numPr>
      </w:pPr>
      <w:bookmarkStart w:id="0" w:name="_GoBack"/>
      <w:bookmarkEnd w:id="0"/>
      <w:r w:rsidRPr="005957AB">
        <w:rPr>
          <w:u w:val="single"/>
        </w:rPr>
        <w:t>Call to order</w:t>
      </w:r>
      <w:r>
        <w:t xml:space="preserve">: </w:t>
      </w:r>
      <w:r w:rsidR="000B3801">
        <w:t xml:space="preserve">Meeting started at </w:t>
      </w:r>
      <w:r w:rsidR="004B5170">
        <w:t>5:51</w:t>
      </w:r>
      <w:r w:rsidR="00FD6DBE">
        <w:t xml:space="preserve"> pm</w:t>
      </w:r>
      <w:r w:rsidR="004B5170">
        <w:t xml:space="preserve"> by Ms. Moas</w:t>
      </w:r>
      <w:r w:rsidR="000B3801">
        <w:t>.</w:t>
      </w:r>
    </w:p>
    <w:p w14:paraId="355505EE" w14:textId="0EBF2A45" w:rsidR="004B5170" w:rsidRDefault="004B5170" w:rsidP="00FD6DBE">
      <w:pPr>
        <w:pStyle w:val="ListParagraph"/>
        <w:numPr>
          <w:ilvl w:val="0"/>
          <w:numId w:val="1"/>
        </w:numPr>
      </w:pPr>
      <w:r>
        <w:rPr>
          <w:u w:val="single"/>
        </w:rPr>
        <w:t>Minutes</w:t>
      </w:r>
      <w:r>
        <w:t>—Last month’s minutes were reviewed and approved by voice vote.</w:t>
      </w:r>
    </w:p>
    <w:p w14:paraId="0E59030B" w14:textId="6AA31BD4" w:rsidR="001530C2" w:rsidRPr="004B5170" w:rsidRDefault="004B5170" w:rsidP="004B5170">
      <w:pPr>
        <w:pStyle w:val="ListParagraph"/>
        <w:numPr>
          <w:ilvl w:val="0"/>
          <w:numId w:val="1"/>
        </w:numPr>
        <w:rPr>
          <w:u w:val="single"/>
        </w:rPr>
      </w:pPr>
      <w:r w:rsidRPr="004B5170">
        <w:rPr>
          <w:u w:val="single"/>
        </w:rPr>
        <w:t>SAAC Meeting Update</w:t>
      </w:r>
      <w:r w:rsidR="00705A66">
        <w:t xml:space="preserve"> </w:t>
      </w:r>
    </w:p>
    <w:p w14:paraId="377EB00C" w14:textId="674C833E" w:rsidR="004B5170" w:rsidRPr="004B5170" w:rsidRDefault="004B5170" w:rsidP="004B5170">
      <w:pPr>
        <w:pStyle w:val="ListParagraph"/>
        <w:numPr>
          <w:ilvl w:val="1"/>
          <w:numId w:val="1"/>
        </w:numPr>
        <w:rPr>
          <w:u w:val="single"/>
        </w:rPr>
      </w:pPr>
      <w:r>
        <w:t>The March SAAC meeting included a presentation by Chief of Safety and Security, Brian Katz.  He discussed the Safer Spaces policy Initiative, which is s a new Board approved policy that the District is undertaking.  This should include State Funding for security teams at every school.</w:t>
      </w:r>
    </w:p>
    <w:p w14:paraId="7AF36877" w14:textId="61DAC8D2" w:rsidR="004B5170" w:rsidRPr="001530C2" w:rsidRDefault="004B5170" w:rsidP="004B5170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Tutoring</w:t>
      </w:r>
      <w:r>
        <w:t xml:space="preserve">—There is free tutoring available online.  Any parent interested should contact Ms. Moas about the details. </w:t>
      </w:r>
    </w:p>
    <w:p w14:paraId="2284D1D9" w14:textId="021695D5" w:rsidR="00FD6DBE" w:rsidRDefault="00FD6DBE" w:rsidP="00FD6DBE">
      <w:pPr>
        <w:pStyle w:val="ListParagraph"/>
        <w:numPr>
          <w:ilvl w:val="0"/>
          <w:numId w:val="1"/>
        </w:numPr>
      </w:pPr>
      <w:r>
        <w:rPr>
          <w:u w:val="single"/>
        </w:rPr>
        <w:t>Next Meeting</w:t>
      </w:r>
      <w:r w:rsidR="00B55664">
        <w:t>.  Next SA</w:t>
      </w:r>
      <w:r w:rsidR="004B5170">
        <w:t>F</w:t>
      </w:r>
      <w:r w:rsidR="00B55664">
        <w:t xml:space="preserve"> meeting is </w:t>
      </w:r>
      <w:r w:rsidR="004B5170">
        <w:t>4/24</w:t>
      </w:r>
      <w:r w:rsidR="00620F4D">
        <w:t>/2019</w:t>
      </w:r>
      <w:r>
        <w:t xml:space="preserve"> all are welcome to attend.  </w:t>
      </w:r>
    </w:p>
    <w:p w14:paraId="086032F4" w14:textId="59C52398" w:rsidR="005957AB" w:rsidRDefault="00FD6DBE" w:rsidP="00FD6DBE">
      <w:pPr>
        <w:pStyle w:val="ListParagraph"/>
        <w:numPr>
          <w:ilvl w:val="0"/>
          <w:numId w:val="1"/>
        </w:numPr>
      </w:pPr>
      <w:r>
        <w:rPr>
          <w:u w:val="single"/>
        </w:rPr>
        <w:t>Adjournment</w:t>
      </w:r>
      <w:r w:rsidR="004B5170">
        <w:t>. Meeting adjourned at 5:54</w:t>
      </w:r>
      <w:r>
        <w:t>pm.</w:t>
      </w:r>
    </w:p>
    <w:sectPr w:rsidR="005957AB" w:rsidSect="00A1469F">
      <w:head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4652C" w14:textId="77777777" w:rsidR="00BA337E" w:rsidRDefault="00BA337E" w:rsidP="00AE79F4">
      <w:r>
        <w:separator/>
      </w:r>
    </w:p>
  </w:endnote>
  <w:endnote w:type="continuationSeparator" w:id="0">
    <w:p w14:paraId="12D20FA5" w14:textId="77777777" w:rsidR="00BA337E" w:rsidRDefault="00BA337E" w:rsidP="00AE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9D000" w14:textId="77777777" w:rsidR="00BA337E" w:rsidRDefault="00BA337E" w:rsidP="00AE79F4">
      <w:r>
        <w:separator/>
      </w:r>
    </w:p>
  </w:footnote>
  <w:footnote w:type="continuationSeparator" w:id="0">
    <w:p w14:paraId="3A61C2F4" w14:textId="77777777" w:rsidR="00BA337E" w:rsidRDefault="00BA337E" w:rsidP="00AE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A3EA9" w14:textId="5619C2DA" w:rsidR="00AE79F4" w:rsidRPr="003B5F95" w:rsidRDefault="00AE79F4" w:rsidP="00AE79F4">
    <w:pPr>
      <w:jc w:val="center"/>
      <w:rPr>
        <w:b/>
        <w:sz w:val="28"/>
        <w:szCs w:val="28"/>
      </w:rPr>
    </w:pPr>
    <w:r w:rsidRPr="003B5F95">
      <w:rPr>
        <w:b/>
        <w:noProof/>
        <w:sz w:val="28"/>
        <w:szCs w:val="28"/>
      </w:rPr>
      <w:drawing>
        <wp:inline distT="0" distB="0" distL="0" distR="0" wp14:anchorId="2982CE96" wp14:editId="1A3C0744">
          <wp:extent cx="822873" cy="72461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13" cy="726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5F95">
      <w:rPr>
        <w:b/>
        <w:sz w:val="28"/>
        <w:szCs w:val="28"/>
      </w:rPr>
      <w:t>Sunset Lakes E</w:t>
    </w:r>
    <w:r w:rsidR="00D07532">
      <w:rPr>
        <w:b/>
        <w:sz w:val="28"/>
        <w:szCs w:val="28"/>
      </w:rPr>
      <w:t>lementary School SAF</w:t>
    </w:r>
    <w:r>
      <w:rPr>
        <w:b/>
        <w:sz w:val="28"/>
        <w:szCs w:val="28"/>
      </w:rPr>
      <w:t xml:space="preserve"> Meeting</w:t>
    </w:r>
    <w:r w:rsidR="00DE7BDB">
      <w:rPr>
        <w:b/>
        <w:sz w:val="28"/>
        <w:szCs w:val="28"/>
      </w:rPr>
      <w:t xml:space="preserve"> </w:t>
    </w:r>
    <w:r w:rsidR="004B5170">
      <w:rPr>
        <w:b/>
        <w:sz w:val="28"/>
        <w:szCs w:val="28"/>
      </w:rPr>
      <w:t>3/20</w:t>
    </w:r>
    <w:r w:rsidR="00C908CB">
      <w:rPr>
        <w:b/>
        <w:sz w:val="28"/>
        <w:szCs w:val="28"/>
      </w:rPr>
      <w:t>/2019</w:t>
    </w:r>
  </w:p>
  <w:p w14:paraId="48C46DDF" w14:textId="77777777" w:rsidR="00AE79F4" w:rsidRDefault="00AE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A4439"/>
    <w:multiLevelType w:val="hybridMultilevel"/>
    <w:tmpl w:val="6DCCA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0B"/>
    <w:rsid w:val="00001AEE"/>
    <w:rsid w:val="00015EC2"/>
    <w:rsid w:val="00020A4F"/>
    <w:rsid w:val="00044555"/>
    <w:rsid w:val="000876F4"/>
    <w:rsid w:val="00093213"/>
    <w:rsid w:val="000B1F0F"/>
    <w:rsid w:val="000B3801"/>
    <w:rsid w:val="000D4E82"/>
    <w:rsid w:val="000E0731"/>
    <w:rsid w:val="000E25A2"/>
    <w:rsid w:val="000F6FCD"/>
    <w:rsid w:val="00107CF6"/>
    <w:rsid w:val="001122B3"/>
    <w:rsid w:val="001507E1"/>
    <w:rsid w:val="001530C2"/>
    <w:rsid w:val="00167EE3"/>
    <w:rsid w:val="001979A1"/>
    <w:rsid w:val="001F031F"/>
    <w:rsid w:val="00206203"/>
    <w:rsid w:val="00221265"/>
    <w:rsid w:val="00233551"/>
    <w:rsid w:val="002A1F16"/>
    <w:rsid w:val="002A4D97"/>
    <w:rsid w:val="002B00F0"/>
    <w:rsid w:val="002C7C80"/>
    <w:rsid w:val="003077C5"/>
    <w:rsid w:val="00326E04"/>
    <w:rsid w:val="00344801"/>
    <w:rsid w:val="00354599"/>
    <w:rsid w:val="003A5A86"/>
    <w:rsid w:val="003B7320"/>
    <w:rsid w:val="003D0D70"/>
    <w:rsid w:val="003E35A7"/>
    <w:rsid w:val="003E738E"/>
    <w:rsid w:val="00423DE8"/>
    <w:rsid w:val="00424568"/>
    <w:rsid w:val="0045002D"/>
    <w:rsid w:val="004550AC"/>
    <w:rsid w:val="004636EA"/>
    <w:rsid w:val="00487CF1"/>
    <w:rsid w:val="00491F54"/>
    <w:rsid w:val="004B5170"/>
    <w:rsid w:val="004C0549"/>
    <w:rsid w:val="004F6DC6"/>
    <w:rsid w:val="005053A7"/>
    <w:rsid w:val="00510A2F"/>
    <w:rsid w:val="00566CA3"/>
    <w:rsid w:val="00577E2B"/>
    <w:rsid w:val="005957AB"/>
    <w:rsid w:val="005B5DA9"/>
    <w:rsid w:val="005C56E5"/>
    <w:rsid w:val="005D7483"/>
    <w:rsid w:val="005E685F"/>
    <w:rsid w:val="00620F4D"/>
    <w:rsid w:val="00647246"/>
    <w:rsid w:val="006532BD"/>
    <w:rsid w:val="00687D7D"/>
    <w:rsid w:val="006C2657"/>
    <w:rsid w:val="006D0758"/>
    <w:rsid w:val="006D1D08"/>
    <w:rsid w:val="006E6677"/>
    <w:rsid w:val="006F4864"/>
    <w:rsid w:val="00705A66"/>
    <w:rsid w:val="00734868"/>
    <w:rsid w:val="00751A50"/>
    <w:rsid w:val="00793A56"/>
    <w:rsid w:val="007C0686"/>
    <w:rsid w:val="007F13D6"/>
    <w:rsid w:val="007F652E"/>
    <w:rsid w:val="00816C52"/>
    <w:rsid w:val="008211A6"/>
    <w:rsid w:val="0083769C"/>
    <w:rsid w:val="008415A4"/>
    <w:rsid w:val="0084523B"/>
    <w:rsid w:val="00845D16"/>
    <w:rsid w:val="0085246E"/>
    <w:rsid w:val="00857946"/>
    <w:rsid w:val="00884FC4"/>
    <w:rsid w:val="008A4030"/>
    <w:rsid w:val="008F6415"/>
    <w:rsid w:val="009008F8"/>
    <w:rsid w:val="00910642"/>
    <w:rsid w:val="00982E69"/>
    <w:rsid w:val="009C18C6"/>
    <w:rsid w:val="009D2C8B"/>
    <w:rsid w:val="009E3CA5"/>
    <w:rsid w:val="009F6AB1"/>
    <w:rsid w:val="00A1469F"/>
    <w:rsid w:val="00A257BB"/>
    <w:rsid w:val="00A45C94"/>
    <w:rsid w:val="00AB19D1"/>
    <w:rsid w:val="00AD0574"/>
    <w:rsid w:val="00AD1BFA"/>
    <w:rsid w:val="00AE1482"/>
    <w:rsid w:val="00AE79F4"/>
    <w:rsid w:val="00AF11E0"/>
    <w:rsid w:val="00B3677D"/>
    <w:rsid w:val="00B528A5"/>
    <w:rsid w:val="00B55664"/>
    <w:rsid w:val="00B75DC2"/>
    <w:rsid w:val="00B76034"/>
    <w:rsid w:val="00B80157"/>
    <w:rsid w:val="00B915CD"/>
    <w:rsid w:val="00BA337E"/>
    <w:rsid w:val="00BD5864"/>
    <w:rsid w:val="00C12042"/>
    <w:rsid w:val="00C21BC6"/>
    <w:rsid w:val="00C22504"/>
    <w:rsid w:val="00C71D77"/>
    <w:rsid w:val="00C83FB8"/>
    <w:rsid w:val="00C908CB"/>
    <w:rsid w:val="00CD265E"/>
    <w:rsid w:val="00CD61A2"/>
    <w:rsid w:val="00CE40B4"/>
    <w:rsid w:val="00D00F66"/>
    <w:rsid w:val="00D07532"/>
    <w:rsid w:val="00D1498E"/>
    <w:rsid w:val="00D2695B"/>
    <w:rsid w:val="00D66FDE"/>
    <w:rsid w:val="00D71720"/>
    <w:rsid w:val="00D73AA0"/>
    <w:rsid w:val="00DA3B65"/>
    <w:rsid w:val="00DE7BDB"/>
    <w:rsid w:val="00EA20A0"/>
    <w:rsid w:val="00ED4D60"/>
    <w:rsid w:val="00F04AA2"/>
    <w:rsid w:val="00F256BE"/>
    <w:rsid w:val="00F327B9"/>
    <w:rsid w:val="00F87C6F"/>
    <w:rsid w:val="00FB5B0B"/>
    <w:rsid w:val="00FD2C41"/>
    <w:rsid w:val="00FD6DBE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1090D"/>
  <w15:docId w15:val="{0D2EAB61-51E2-44F3-AB13-FC439B2F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79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9F4"/>
  </w:style>
  <w:style w:type="paragraph" w:styleId="Footer">
    <w:name w:val="footer"/>
    <w:basedOn w:val="Normal"/>
    <w:link w:val="FooterChar"/>
    <w:uiPriority w:val="99"/>
    <w:unhideWhenUsed/>
    <w:rsid w:val="00AE79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9F4"/>
  </w:style>
  <w:style w:type="paragraph" w:styleId="BalloonText">
    <w:name w:val="Balloon Text"/>
    <w:basedOn w:val="Normal"/>
    <w:link w:val="BalloonTextChar"/>
    <w:uiPriority w:val="99"/>
    <w:semiHidden/>
    <w:unhideWhenUsed/>
    <w:rsid w:val="00AE7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Jessica Hudson</cp:lastModifiedBy>
  <cp:revision>2</cp:revision>
  <cp:lastPrinted>2019-01-23T19:48:00Z</cp:lastPrinted>
  <dcterms:created xsi:type="dcterms:W3CDTF">2019-05-21T12:51:00Z</dcterms:created>
  <dcterms:modified xsi:type="dcterms:W3CDTF">2019-05-21T12:51:00Z</dcterms:modified>
</cp:coreProperties>
</file>