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  <w:bookmarkStart w:id="0" w:name="_GoBack"/>
      <w:bookmarkEnd w:id="0"/>
    </w:p>
    <w:p w14:paraId="7D2A4B58" w14:textId="434C3E66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Tuesday October 9</w:t>
      </w:r>
      <w:r w:rsidR="004A3F29" w:rsidRP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  <w:vertAlign w:val="superscript"/>
        </w:rPr>
        <w:t>th</w:t>
      </w:r>
      <w:r w:rsid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2018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FFA2E60" w14:textId="409D849D" w:rsidR="00017491" w:rsidRPr="00894F84" w:rsidRDefault="00D6377D" w:rsidP="00894F8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894F84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894F84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11108F58" w:rsidR="00017491" w:rsidRPr="00894F84" w:rsidRDefault="00BE06DB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894F84">
        <w:rPr>
          <w:rFonts w:ascii="Times New Roman" w:eastAsia="Times New Roman" w:hAnsi="Times New Roman" w:cs="Times New Roman"/>
          <w:spacing w:val="2"/>
          <w:sz w:val="32"/>
          <w:szCs w:val="32"/>
        </w:rPr>
        <w:t>Sept.12th</w:t>
      </w:r>
      <w:r w:rsidR="005D42D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mee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4078FFBB" w:rsidR="00222C32" w:rsidRPr="004A3F29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3C52AF45" w14:textId="77777777" w:rsidR="004A3F29" w:rsidRPr="0098520D" w:rsidRDefault="004A3F29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A+ Funds</w:t>
      </w:r>
    </w:p>
    <w:p w14:paraId="1841BD4C" w14:textId="41F956C9" w:rsidR="004A3F29" w:rsidRPr="004A3F29" w:rsidRDefault="004A3F29" w:rsidP="004A3F29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4A3F29">
        <w:rPr>
          <w:rFonts w:ascii="Times New Roman" w:eastAsia="Times New Roman" w:hAnsi="Times New Roman" w:cs="Times New Roman"/>
          <w:sz w:val="32"/>
          <w:szCs w:val="32"/>
        </w:rPr>
        <w:t>SIP update (new additions)</w:t>
      </w:r>
    </w:p>
    <w:p w14:paraId="365A8D90" w14:textId="1583398F" w:rsidR="002E33B8" w:rsidRPr="004A3F29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</w:p>
    <w:p w14:paraId="6643E2F0" w14:textId="5AA04015" w:rsidR="004A3F29" w:rsidRPr="00B5125C" w:rsidRDefault="004A3F29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PSAT October 10</w:t>
      </w:r>
      <w:r w:rsidRPr="004A3F2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 SUPER TESTING DAY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77777777" w:rsidR="008065B4" w:rsidRDefault="00D637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3BD53281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A11BB"/>
    <w:rsid w:val="000A172B"/>
    <w:rsid w:val="000D5B30"/>
    <w:rsid w:val="000E061C"/>
    <w:rsid w:val="001E5A64"/>
    <w:rsid w:val="001F781E"/>
    <w:rsid w:val="00222C32"/>
    <w:rsid w:val="002A2123"/>
    <w:rsid w:val="002D4BB8"/>
    <w:rsid w:val="002E33B8"/>
    <w:rsid w:val="00330B0D"/>
    <w:rsid w:val="0041168A"/>
    <w:rsid w:val="00445FB5"/>
    <w:rsid w:val="004A3F29"/>
    <w:rsid w:val="005145B9"/>
    <w:rsid w:val="005273CA"/>
    <w:rsid w:val="005D42D2"/>
    <w:rsid w:val="00656FC9"/>
    <w:rsid w:val="006B192B"/>
    <w:rsid w:val="007B2580"/>
    <w:rsid w:val="007B6DF4"/>
    <w:rsid w:val="00804ECA"/>
    <w:rsid w:val="008065B4"/>
    <w:rsid w:val="00850843"/>
    <w:rsid w:val="00883289"/>
    <w:rsid w:val="00894F84"/>
    <w:rsid w:val="008F52E3"/>
    <w:rsid w:val="0098520D"/>
    <w:rsid w:val="00A3602B"/>
    <w:rsid w:val="00AD7998"/>
    <w:rsid w:val="00B5125C"/>
    <w:rsid w:val="00BE06DB"/>
    <w:rsid w:val="00CC0AA4"/>
    <w:rsid w:val="00D6377D"/>
    <w:rsid w:val="00E5404E"/>
    <w:rsid w:val="00E5671F"/>
    <w:rsid w:val="00EC0740"/>
    <w:rsid w:val="00EE30F5"/>
    <w:rsid w:val="00F1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2</cp:revision>
  <dcterms:created xsi:type="dcterms:W3CDTF">2018-09-26T12:43:00Z</dcterms:created>
  <dcterms:modified xsi:type="dcterms:W3CDTF">2018-09-26T12:43:00Z</dcterms:modified>
</cp:coreProperties>
</file>