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90551" w14:textId="6AD29062" w:rsidR="00A40D7B" w:rsidRDefault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Advisory Council</w:t>
      </w:r>
    </w:p>
    <w:p w14:paraId="2AF9E1AF" w14:textId="4F53C792" w:rsidR="009C3B30" w:rsidRDefault="009C3B30">
      <w:pPr>
        <w:rPr>
          <w:rFonts w:ascii="Times New Roman" w:hAnsi="Times New Roman" w:cs="Times New Roman"/>
        </w:rPr>
      </w:pPr>
    </w:p>
    <w:p w14:paraId="5C1C1370" w14:textId="3C22A301" w:rsidR="009C3B30" w:rsidRDefault="009C3B30">
      <w:pPr>
        <w:rPr>
          <w:rFonts w:ascii="Times New Roman" w:hAnsi="Times New Roman" w:cs="Times New Roman"/>
        </w:rPr>
      </w:pPr>
    </w:p>
    <w:p w14:paraId="17D425BF" w14:textId="40B8D5B2" w:rsidR="009C3B30" w:rsidRDefault="009C3B30">
      <w:pPr>
        <w:rPr>
          <w:rFonts w:ascii="Times New Roman" w:hAnsi="Times New Roman" w:cs="Times New Roman"/>
        </w:rPr>
      </w:pPr>
    </w:p>
    <w:p w14:paraId="0DEAE82E" w14:textId="583848BC" w:rsidR="009C3B30" w:rsidRDefault="009C3B30" w:rsidP="009C3B30">
      <w:pPr>
        <w:jc w:val="center"/>
        <w:rPr>
          <w:rFonts w:ascii="Times New Roman" w:hAnsi="Times New Roman" w:cs="Times New Roman"/>
          <w:b/>
        </w:rPr>
      </w:pPr>
      <w:r w:rsidRPr="009C3B30">
        <w:rPr>
          <w:rFonts w:ascii="Times New Roman" w:hAnsi="Times New Roman" w:cs="Times New Roman"/>
          <w:b/>
        </w:rPr>
        <w:t>Minutes</w:t>
      </w:r>
    </w:p>
    <w:p w14:paraId="024B26F2" w14:textId="1821D2CE" w:rsidR="009C3B30" w:rsidRDefault="009C3B30" w:rsidP="009C3B30">
      <w:pPr>
        <w:rPr>
          <w:rFonts w:ascii="Times New Roman" w:hAnsi="Times New Roman" w:cs="Times New Roman"/>
          <w:b/>
        </w:rPr>
      </w:pPr>
    </w:p>
    <w:p w14:paraId="64A0E7DA" w14:textId="0BEB7DD3" w:rsidR="009C3B30" w:rsidRDefault="009C3B30" w:rsidP="009C3B30">
      <w:pPr>
        <w:rPr>
          <w:rFonts w:ascii="Times New Roman" w:hAnsi="Times New Roman" w:cs="Times New Roman"/>
          <w:b/>
        </w:rPr>
      </w:pPr>
    </w:p>
    <w:p w14:paraId="6446C325" w14:textId="09B944D3" w:rsidR="009C3B30" w:rsidRDefault="009C3B30" w:rsidP="009C3B30">
      <w:pPr>
        <w:rPr>
          <w:rFonts w:ascii="Times New Roman" w:hAnsi="Times New Roman" w:cs="Times New Roman"/>
          <w:b/>
        </w:rPr>
      </w:pPr>
    </w:p>
    <w:p w14:paraId="23921916" w14:textId="1E228ADA" w:rsidR="009C3B30" w:rsidRDefault="009C3B30" w:rsidP="009C3B30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Cypress Bay High School</w:t>
      </w:r>
    </w:p>
    <w:bookmarkEnd w:id="0"/>
    <w:p w14:paraId="2E359F65" w14:textId="39901B68" w:rsidR="009C3B30" w:rsidRDefault="009C3B30" w:rsidP="009C3B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Advisory Council</w:t>
      </w:r>
    </w:p>
    <w:p w14:paraId="68782EF5" w14:textId="1A931D69" w:rsidR="009C3B30" w:rsidRDefault="009C3B30" w:rsidP="009C3B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18600 Vista Park, Weston, Florida 33332</w:t>
      </w:r>
    </w:p>
    <w:p w14:paraId="18DC030A" w14:textId="0FC311AC" w:rsidR="009C3B30" w:rsidRDefault="009C3B30" w:rsidP="009C3B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 Meeting</w:t>
      </w:r>
    </w:p>
    <w:p w14:paraId="4989A815" w14:textId="7D006725" w:rsidR="009C3B30" w:rsidRDefault="009C3B30" w:rsidP="009C3B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 12, 2019</w:t>
      </w:r>
    </w:p>
    <w:p w14:paraId="1381E976" w14:textId="79E60072" w:rsidR="009C3B30" w:rsidRDefault="009C3B30" w:rsidP="009C3B30">
      <w:pPr>
        <w:rPr>
          <w:rFonts w:ascii="Times New Roman" w:hAnsi="Times New Roman" w:cs="Times New Roman"/>
          <w:b/>
        </w:rPr>
      </w:pPr>
    </w:p>
    <w:p w14:paraId="07AC188B" w14:textId="70FB4EA5" w:rsidR="009C3B30" w:rsidRDefault="009C3B30" w:rsidP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Call to Order: </w:t>
      </w:r>
      <w:r>
        <w:rPr>
          <w:rFonts w:ascii="Times New Roman" w:hAnsi="Times New Roman" w:cs="Times New Roman"/>
        </w:rPr>
        <w:t>3:07 p.m.</w:t>
      </w:r>
    </w:p>
    <w:p w14:paraId="74050EA4" w14:textId="010FAFC7" w:rsidR="009C3B30" w:rsidRDefault="009C3B30" w:rsidP="009C3B30">
      <w:pPr>
        <w:rPr>
          <w:rFonts w:ascii="Times New Roman" w:hAnsi="Times New Roman" w:cs="Times New Roman"/>
        </w:rPr>
      </w:pPr>
    </w:p>
    <w:p w14:paraId="51D7250E" w14:textId="111A5B55" w:rsidR="009C3B30" w:rsidRPr="002113A1" w:rsidRDefault="009C3B30" w:rsidP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Attendance:</w:t>
      </w:r>
      <w:r w:rsidR="002113A1">
        <w:rPr>
          <w:rFonts w:ascii="Times New Roman" w:hAnsi="Times New Roman" w:cs="Times New Roman"/>
          <w:b/>
        </w:rPr>
        <w:t xml:space="preserve"> </w:t>
      </w:r>
      <w:r w:rsidR="002113A1">
        <w:rPr>
          <w:rFonts w:ascii="Times New Roman" w:hAnsi="Times New Roman" w:cs="Times New Roman"/>
          <w:sz w:val="24"/>
          <w:szCs w:val="24"/>
        </w:rPr>
        <w:t>Clemente,</w:t>
      </w:r>
      <w:r w:rsidR="00211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3A1">
        <w:rPr>
          <w:rFonts w:ascii="Century" w:hAnsi="Century"/>
          <w:sz w:val="24"/>
          <w:szCs w:val="24"/>
        </w:rPr>
        <w:t xml:space="preserve">Maria, </w:t>
      </w:r>
      <w:proofErr w:type="spellStart"/>
      <w:r w:rsidR="002113A1">
        <w:rPr>
          <w:rFonts w:ascii="Century" w:hAnsi="Century"/>
          <w:sz w:val="24"/>
          <w:szCs w:val="24"/>
        </w:rPr>
        <w:t>Corridon</w:t>
      </w:r>
      <w:proofErr w:type="spellEnd"/>
      <w:r w:rsidR="002113A1">
        <w:rPr>
          <w:rFonts w:ascii="Century" w:hAnsi="Century"/>
          <w:sz w:val="24"/>
          <w:szCs w:val="24"/>
        </w:rPr>
        <w:t xml:space="preserve">, Maria, Ehrlich, Barbara, Gross, Merna,  Hager, Ruth, Maas, Shawn, Maisel, Adrienne, </w:t>
      </w:r>
      <w:proofErr w:type="spellStart"/>
      <w:r w:rsidR="002113A1">
        <w:rPr>
          <w:rFonts w:ascii="Century" w:hAnsi="Century"/>
          <w:sz w:val="24"/>
          <w:szCs w:val="24"/>
        </w:rPr>
        <w:t>Olenick</w:t>
      </w:r>
      <w:proofErr w:type="spellEnd"/>
      <w:r w:rsidR="002113A1">
        <w:rPr>
          <w:rFonts w:ascii="Century" w:hAnsi="Century"/>
          <w:sz w:val="24"/>
          <w:szCs w:val="24"/>
        </w:rPr>
        <w:t xml:space="preserve">, Michael, </w:t>
      </w:r>
      <w:proofErr w:type="spellStart"/>
      <w:r w:rsidR="002113A1">
        <w:rPr>
          <w:rFonts w:ascii="Century" w:hAnsi="Century"/>
          <w:sz w:val="24"/>
          <w:szCs w:val="24"/>
        </w:rPr>
        <w:t>Olenick</w:t>
      </w:r>
      <w:proofErr w:type="spellEnd"/>
      <w:r w:rsidR="002113A1">
        <w:rPr>
          <w:rFonts w:ascii="Century" w:hAnsi="Century"/>
          <w:sz w:val="24"/>
          <w:szCs w:val="24"/>
        </w:rPr>
        <w:t xml:space="preserve">, Reagan, Pol, Ana, Port, Ellen, Rothal, Eva, Shannon, Andre, Siegel, Mindy, Stern </w:t>
      </w:r>
      <w:proofErr w:type="spellStart"/>
      <w:r w:rsidR="002113A1">
        <w:rPr>
          <w:rFonts w:ascii="Century" w:hAnsi="Century"/>
          <w:sz w:val="24"/>
          <w:szCs w:val="24"/>
        </w:rPr>
        <w:t>Loin</w:t>
      </w:r>
      <w:r w:rsidR="00695FC2">
        <w:rPr>
          <w:rFonts w:ascii="Century" w:hAnsi="Century"/>
          <w:sz w:val="24"/>
          <w:szCs w:val="24"/>
        </w:rPr>
        <w:t>a</w:t>
      </w:r>
      <w:r w:rsidR="002113A1">
        <w:rPr>
          <w:rFonts w:ascii="Century" w:hAnsi="Century"/>
          <w:sz w:val="24"/>
          <w:szCs w:val="24"/>
        </w:rPr>
        <w:t>z</w:t>
      </w:r>
      <w:proofErr w:type="spellEnd"/>
      <w:r w:rsidR="002113A1">
        <w:rPr>
          <w:rFonts w:ascii="Century" w:hAnsi="Century"/>
          <w:sz w:val="24"/>
          <w:szCs w:val="24"/>
        </w:rPr>
        <w:t xml:space="preserve">, Irma Carolina, </w:t>
      </w:r>
      <w:proofErr w:type="spellStart"/>
      <w:r w:rsidR="002113A1">
        <w:rPr>
          <w:rFonts w:ascii="Century" w:hAnsi="Century"/>
          <w:sz w:val="24"/>
          <w:szCs w:val="24"/>
        </w:rPr>
        <w:t>Stoklosa</w:t>
      </w:r>
      <w:proofErr w:type="spellEnd"/>
      <w:r w:rsidR="002113A1">
        <w:rPr>
          <w:rFonts w:ascii="Century" w:hAnsi="Century"/>
          <w:sz w:val="24"/>
          <w:szCs w:val="24"/>
        </w:rPr>
        <w:t>, Tina, Suarez, Nori, Tepper, Kell, Wolff, Glen</w:t>
      </w:r>
    </w:p>
    <w:p w14:paraId="47FF82AF" w14:textId="30454D44" w:rsidR="009C3B30" w:rsidRDefault="009C3B30" w:rsidP="009C3B30">
      <w:pPr>
        <w:rPr>
          <w:rFonts w:ascii="Times New Roman" w:hAnsi="Times New Roman" w:cs="Times New Roman"/>
          <w:b/>
        </w:rPr>
      </w:pPr>
    </w:p>
    <w:p w14:paraId="6DB1ED70" w14:textId="5DEEC351" w:rsidR="009C3B30" w:rsidRDefault="009C3B30" w:rsidP="009C3B30">
      <w:pPr>
        <w:rPr>
          <w:rFonts w:ascii="Times New Roman" w:hAnsi="Times New Roman" w:cs="Times New Roman"/>
          <w:b/>
        </w:rPr>
      </w:pPr>
    </w:p>
    <w:p w14:paraId="2BC7EE57" w14:textId="7E9AD2D3" w:rsidR="009C3B30" w:rsidRDefault="009C3B30" w:rsidP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Review and Approval of Minutes: </w:t>
      </w:r>
      <w:r>
        <w:rPr>
          <w:rFonts w:ascii="Times New Roman" w:hAnsi="Times New Roman" w:cs="Times New Roman"/>
        </w:rPr>
        <w:t>Motion to approve, Barbara Ehrlich, 2</w:t>
      </w:r>
      <w:r w:rsidRPr="009C3B3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Eva Rothal.</w:t>
      </w:r>
    </w:p>
    <w:p w14:paraId="1496DEF8" w14:textId="7AF47C60" w:rsidR="009C3B30" w:rsidRDefault="009C3B30" w:rsidP="009C3B30">
      <w:pPr>
        <w:rPr>
          <w:rFonts w:ascii="Times New Roman" w:hAnsi="Times New Roman" w:cs="Times New Roman"/>
        </w:rPr>
      </w:pPr>
    </w:p>
    <w:p w14:paraId="10545621" w14:textId="5A80648F" w:rsidR="009C3B30" w:rsidRDefault="009C3B30" w:rsidP="009C3B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Budget Update:</w:t>
      </w:r>
    </w:p>
    <w:p w14:paraId="0A9EBB09" w14:textId="49D41096" w:rsidR="009C3B30" w:rsidRDefault="009C3B30" w:rsidP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$63, 191.17 in SAC</w:t>
      </w:r>
    </w:p>
    <w:p w14:paraId="678D3809" w14:textId="35B5EC64" w:rsidR="009C3B30" w:rsidRDefault="009C3B30" w:rsidP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$120, 212.16 in A+ </w:t>
      </w:r>
      <w:r w:rsidR="002113A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 the present time not certain if money for the camps has been</w:t>
      </w:r>
      <w:r w:rsidR="00E656D4">
        <w:rPr>
          <w:rFonts w:ascii="Times New Roman" w:hAnsi="Times New Roman" w:cs="Times New Roman"/>
        </w:rPr>
        <w:t xml:space="preserve"> taken out for </w:t>
      </w:r>
      <w:r w:rsidR="00E656D4">
        <w:rPr>
          <w:rFonts w:ascii="Times New Roman" w:hAnsi="Times New Roman" w:cs="Times New Roman"/>
        </w:rPr>
        <w:tab/>
        <w:t>the camps.</w:t>
      </w:r>
    </w:p>
    <w:p w14:paraId="734B044F" w14:textId="435B7FB2" w:rsidR="001D42A3" w:rsidRDefault="001D42A3" w:rsidP="009C3B30">
      <w:pPr>
        <w:rPr>
          <w:rFonts w:ascii="Times New Roman" w:hAnsi="Times New Roman" w:cs="Times New Roman"/>
          <w:b/>
        </w:rPr>
      </w:pPr>
    </w:p>
    <w:p w14:paraId="283EB305" w14:textId="08669B1D" w:rsidR="001D42A3" w:rsidRDefault="001D42A3" w:rsidP="009C3B30">
      <w:pPr>
        <w:rPr>
          <w:rFonts w:ascii="Times New Roman" w:hAnsi="Times New Roman" w:cs="Times New Roman"/>
          <w:b/>
        </w:rPr>
      </w:pPr>
    </w:p>
    <w:p w14:paraId="63596845" w14:textId="77777777" w:rsidR="001D42A3" w:rsidRPr="001D42A3" w:rsidRDefault="001D42A3" w:rsidP="009C3B30">
      <w:pPr>
        <w:rPr>
          <w:rFonts w:ascii="Times New Roman" w:hAnsi="Times New Roman" w:cs="Times New Roman"/>
          <w:b/>
        </w:rPr>
      </w:pPr>
    </w:p>
    <w:p w14:paraId="05B99E58" w14:textId="78021CDE" w:rsidR="001D42A3" w:rsidRDefault="001D42A3" w:rsidP="009C3B30">
      <w:pPr>
        <w:rPr>
          <w:rFonts w:ascii="Times New Roman" w:hAnsi="Times New Roman" w:cs="Times New Roman"/>
          <w:b/>
        </w:rPr>
      </w:pPr>
      <w:r w:rsidRPr="001D42A3">
        <w:rPr>
          <w:rFonts w:ascii="Times New Roman" w:hAnsi="Times New Roman" w:cs="Times New Roman"/>
          <w:b/>
        </w:rPr>
        <w:lastRenderedPageBreak/>
        <w:tab/>
        <w:t>Budget Requests</w:t>
      </w:r>
      <w:r>
        <w:rPr>
          <w:rFonts w:ascii="Times New Roman" w:hAnsi="Times New Roman" w:cs="Times New Roman"/>
          <w:b/>
        </w:rPr>
        <w:t>:</w:t>
      </w:r>
    </w:p>
    <w:p w14:paraId="041A6FE1" w14:textId="1F309FEF" w:rsidR="001D42A3" w:rsidRDefault="001D42A3" w:rsidP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Budget Request # 1 PASL Incentives for students and teachers. Requested by Nori Suarez</w:t>
      </w:r>
    </w:p>
    <w:p w14:paraId="27746918" w14:textId="643CF1EF" w:rsidR="001D42A3" w:rsidRDefault="001D42A3" w:rsidP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Motion to Approve, Ana Pol, 2</w:t>
      </w:r>
      <w:r w:rsidRPr="001D42A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Stern </w:t>
      </w:r>
      <w:proofErr w:type="spellStart"/>
      <w:r>
        <w:rPr>
          <w:rFonts w:ascii="Times New Roman" w:hAnsi="Times New Roman" w:cs="Times New Roman"/>
        </w:rPr>
        <w:t>Loin</w:t>
      </w:r>
      <w:r w:rsidR="00695FC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</w:t>
      </w:r>
      <w:proofErr w:type="spellEnd"/>
    </w:p>
    <w:p w14:paraId="0AB29EE7" w14:textId="64C2B616" w:rsidR="001D42A3" w:rsidRDefault="001D42A3" w:rsidP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Budget Request #2 New Teacher Support and training. Requested by Nori Suarez</w:t>
      </w:r>
    </w:p>
    <w:p w14:paraId="1CD06879" w14:textId="05D55DAA" w:rsidR="001D42A3" w:rsidRDefault="001D42A3" w:rsidP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Motion to Approve, Mindy Seigel, 2</w:t>
      </w:r>
      <w:r w:rsidRPr="001D42A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Barbara </w:t>
      </w:r>
      <w:proofErr w:type="spellStart"/>
      <w:r>
        <w:rPr>
          <w:rFonts w:ascii="Times New Roman" w:hAnsi="Times New Roman" w:cs="Times New Roman"/>
        </w:rPr>
        <w:t>Erhlich</w:t>
      </w:r>
      <w:proofErr w:type="spellEnd"/>
    </w:p>
    <w:p w14:paraId="6576F39C" w14:textId="139162E0" w:rsidR="001D42A3" w:rsidRDefault="001D42A3" w:rsidP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Budget Request #3 Graduation Teacher Assistants and helpers. Requested by Andre Shannon</w:t>
      </w:r>
    </w:p>
    <w:p w14:paraId="4B8AE3CC" w14:textId="54745D6F" w:rsidR="001D42A3" w:rsidRDefault="001D42A3" w:rsidP="009C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Amend proposal to $90.00 from 60-125 people</w:t>
      </w:r>
    </w:p>
    <w:p w14:paraId="7BE3CE93" w14:textId="311B809A" w:rsidR="001D42A3" w:rsidRDefault="001D42A3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Approve, Tina </w:t>
      </w:r>
      <w:proofErr w:type="spellStart"/>
      <w:r>
        <w:rPr>
          <w:rFonts w:ascii="Times New Roman" w:hAnsi="Times New Roman" w:cs="Times New Roman"/>
        </w:rPr>
        <w:t>Stoklosa</w:t>
      </w:r>
      <w:proofErr w:type="spellEnd"/>
      <w:r>
        <w:rPr>
          <w:rFonts w:ascii="Times New Roman" w:hAnsi="Times New Roman" w:cs="Times New Roman"/>
        </w:rPr>
        <w:t>, 2</w:t>
      </w:r>
      <w:r w:rsidRPr="001D42A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Eva Rothal</w:t>
      </w:r>
    </w:p>
    <w:p w14:paraId="0721628D" w14:textId="26CE5D18" w:rsidR="001D42A3" w:rsidRDefault="001D42A3" w:rsidP="001D42A3">
      <w:pPr>
        <w:ind w:firstLine="720"/>
        <w:rPr>
          <w:rFonts w:ascii="Times New Roman" w:hAnsi="Times New Roman" w:cs="Times New Roman"/>
        </w:rPr>
      </w:pPr>
    </w:p>
    <w:p w14:paraId="55D61917" w14:textId="274DD23B" w:rsidR="001D42A3" w:rsidRDefault="00A01E8E" w:rsidP="001D42A3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A+ Funds</w:t>
      </w:r>
    </w:p>
    <w:p w14:paraId="6F86E6AA" w14:textId="641D0B90" w:rsidR="00A01E8E" w:rsidRDefault="00A01E8E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A+ funds were dispersed faculty and staff very happy. Currently $120, 212.16 is what is in the</w:t>
      </w:r>
    </w:p>
    <w:p w14:paraId="49518B92" w14:textId="4CF6AD5F" w:rsidR="00A01E8E" w:rsidRDefault="00A01E8E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A+ fund.</w:t>
      </w:r>
    </w:p>
    <w:p w14:paraId="2E65E5C3" w14:textId="162C31EC" w:rsidR="00A01E8E" w:rsidRDefault="00A01E8E" w:rsidP="001D42A3">
      <w:pPr>
        <w:ind w:firstLine="720"/>
        <w:rPr>
          <w:rFonts w:ascii="Times New Roman" w:hAnsi="Times New Roman" w:cs="Times New Roman"/>
        </w:rPr>
      </w:pPr>
    </w:p>
    <w:p w14:paraId="3883FA89" w14:textId="0DA27444" w:rsidR="00A01E8E" w:rsidRDefault="00A01E8E" w:rsidP="001D42A3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SIP</w:t>
      </w:r>
    </w:p>
    <w:p w14:paraId="2C531FA2" w14:textId="3EC3023F" w:rsidR="00A01E8E" w:rsidRDefault="00A01E8E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Nori Suarez and Ruth Hager attended the quarterly SIP meeting for the mid-quarter review.</w:t>
      </w:r>
    </w:p>
    <w:p w14:paraId="5A3A028D" w14:textId="1F117BB0" w:rsidR="00A01E8E" w:rsidRDefault="00A01E8E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Student Succeeds Act was discussed. </w:t>
      </w:r>
      <w:r w:rsidR="005D072D">
        <w:rPr>
          <w:rFonts w:ascii="Times New Roman" w:hAnsi="Times New Roman" w:cs="Times New Roman"/>
        </w:rPr>
        <w:t xml:space="preserve"> New calculations for adding progress for ELL </w:t>
      </w:r>
    </w:p>
    <w:p w14:paraId="7CC2CA34" w14:textId="462C161D" w:rsidR="005D072D" w:rsidRDefault="005D072D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students, nothing extra for the ESE students. All data collected will be at the end of June. Our</w:t>
      </w:r>
    </w:p>
    <w:p w14:paraId="245934DF" w14:textId="461B4729" w:rsidR="005D072D" w:rsidRDefault="005D072D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number is #3623 in District. Next year’s SAC parent positions ESOL, ESE, SAF Chair,</w:t>
      </w:r>
    </w:p>
    <w:p w14:paraId="1F85BAE6" w14:textId="4A42A876" w:rsidR="005D072D" w:rsidRDefault="005D072D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Gifted. Note Ana Pol is leaving us because son is graduation </w:t>
      </w:r>
      <w:r w:rsidRPr="005D072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</w:rPr>
        <w:t xml:space="preserve"> Website updates and bylaws. </w:t>
      </w:r>
    </w:p>
    <w:p w14:paraId="7A459CEB" w14:textId="63DEA0DA" w:rsidR="005D072D" w:rsidRDefault="005D072D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plan that is being worked on is the Behavioral Plan, Mr. Andre Shannon is the lead on </w:t>
      </w:r>
    </w:p>
    <w:p w14:paraId="6ECDAA94" w14:textId="656A176B" w:rsidR="005D072D" w:rsidRDefault="005D072D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task. </w:t>
      </w:r>
    </w:p>
    <w:p w14:paraId="32114CFF" w14:textId="5CC3A668" w:rsidR="005D072D" w:rsidRDefault="005D072D" w:rsidP="001D42A3">
      <w:pPr>
        <w:ind w:firstLine="720"/>
        <w:rPr>
          <w:rFonts w:ascii="Times New Roman" w:hAnsi="Times New Roman" w:cs="Times New Roman"/>
        </w:rPr>
      </w:pPr>
    </w:p>
    <w:p w14:paraId="58D3C077" w14:textId="222C1541" w:rsidR="005D072D" w:rsidRDefault="005D072D" w:rsidP="001D42A3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Business</w:t>
      </w:r>
    </w:p>
    <w:p w14:paraId="1038164A" w14:textId="2AFBC6F9" w:rsidR="005D072D" w:rsidRDefault="005D072D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Tepper asked which sports clubs in Weston recruit young men? Mrs. Santoro responded that</w:t>
      </w:r>
    </w:p>
    <w:p w14:paraId="54ED2FCA" w14:textId="5C72658D" w:rsidR="005D072D" w:rsidRDefault="005D072D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do not advertise for out of school athletic programs that are private.</w:t>
      </w:r>
    </w:p>
    <w:p w14:paraId="3C351BA5" w14:textId="77777777" w:rsidR="005D072D" w:rsidRDefault="005D072D" w:rsidP="001D42A3">
      <w:pPr>
        <w:ind w:firstLine="720"/>
        <w:rPr>
          <w:rFonts w:ascii="Times New Roman" w:hAnsi="Times New Roman" w:cs="Times New Roman"/>
        </w:rPr>
      </w:pPr>
    </w:p>
    <w:p w14:paraId="180D09FD" w14:textId="3824596A" w:rsidR="005D072D" w:rsidRDefault="00B45683" w:rsidP="001D42A3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Testing News</w:t>
      </w:r>
    </w:p>
    <w:p w14:paraId="65870595" w14:textId="367E6E5A" w:rsidR="00B45683" w:rsidRDefault="00B45683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Maisel reported on the SAT that was just given on March 6</w:t>
      </w:r>
      <w:r w:rsidRPr="00B4568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 She updated the committee on  </w:t>
      </w:r>
    </w:p>
    <w:p w14:paraId="2B5C53F4" w14:textId="1EB4BD99" w:rsidR="00B45683" w:rsidRDefault="00B45683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upcoming 6 Super Testing Days. April 2</w:t>
      </w:r>
      <w:r w:rsidRPr="00B4568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is the first super testing day for 9</w:t>
      </w:r>
      <w:r w:rsidRPr="00B4568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10</w:t>
      </w:r>
      <w:r w:rsidRPr="00B4568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</w:t>
      </w:r>
    </w:p>
    <w:p w14:paraId="16DA5CF1" w14:textId="239E2C96" w:rsidR="00B45683" w:rsidRDefault="00B45683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Writing test.  If students are not testing, they may go to the College and Career Center. </w:t>
      </w:r>
    </w:p>
    <w:p w14:paraId="062134EA" w14:textId="2404F6EC" w:rsidR="00B45683" w:rsidRDefault="00B45683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Message cannot be that students are encouraged not to attend school if not testing. There is an</w:t>
      </w:r>
    </w:p>
    <w:p w14:paraId="6D8183E3" w14:textId="72171C5F" w:rsidR="00B45683" w:rsidRDefault="00B45683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On-line form to fill out for absence. May 6</w:t>
      </w:r>
      <w:r w:rsidRPr="00B4568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-10</w:t>
      </w:r>
      <w:r w:rsidRPr="00B4568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are the other super testing days. EOC all week.</w:t>
      </w:r>
    </w:p>
    <w:p w14:paraId="7BA85FB8" w14:textId="16BCCCCE" w:rsidR="00B45683" w:rsidRDefault="00B45683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6</w:t>
      </w:r>
      <w:r w:rsidRPr="00B4568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Biology and US History, 7</w:t>
      </w:r>
      <w:r w:rsidRPr="00B4568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8</w:t>
      </w:r>
      <w:r w:rsidRPr="00B4568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Reading FSA, 9 and 10 Math, Algebra 1, and</w:t>
      </w:r>
    </w:p>
    <w:p w14:paraId="6409A8C4" w14:textId="3BA7F1ED" w:rsidR="00B45683" w:rsidRDefault="00B45683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Geometry EOC</w:t>
      </w:r>
      <w:r w:rsidR="00781B74">
        <w:rPr>
          <w:rFonts w:ascii="Times New Roman" w:hAnsi="Times New Roman" w:cs="Times New Roman"/>
        </w:rPr>
        <w:t>s. AP and AICE testing will be going on as well. Calendar of all tests will be</w:t>
      </w:r>
    </w:p>
    <w:p w14:paraId="34F8EEE9" w14:textId="404C5889" w:rsidR="00781B74" w:rsidRDefault="00781B74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given to all students, so that they know which day, where and when they are testing.  Parents</w:t>
      </w:r>
    </w:p>
    <w:p w14:paraId="4BED60A7" w14:textId="7E416F60" w:rsidR="00781B74" w:rsidRDefault="00781B74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volunteers are encouraged to help monitor the halls and bathrooms during testing.  More than</w:t>
      </w:r>
    </w:p>
    <w:p w14:paraId="2F5AB554" w14:textId="2691D885" w:rsidR="00781B74" w:rsidRDefault="00781B74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20,000 exams will be given. We thank Latoya for her assistance with the parent helpers. There</w:t>
      </w:r>
    </w:p>
    <w:p w14:paraId="442C1B5E" w14:textId="180A34F0" w:rsidR="00781B74" w:rsidRDefault="00781B74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 no early release. Busses will leave at 12:40 in the afternoon.</w:t>
      </w:r>
      <w:r w:rsidR="001145F5">
        <w:rPr>
          <w:rFonts w:ascii="Times New Roman" w:hAnsi="Times New Roman" w:cs="Times New Roman"/>
        </w:rPr>
        <w:t xml:space="preserve"> If we did not have super</w:t>
      </w:r>
    </w:p>
    <w:p w14:paraId="5A9D97A7" w14:textId="137137C7" w:rsidR="001145F5" w:rsidRDefault="001145F5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testing days, we would have 20 days knocked out of our schedule. Barbara Ehrlich inquired about</w:t>
      </w:r>
    </w:p>
    <w:p w14:paraId="7975900D" w14:textId="54975CFE" w:rsidR="001145F5" w:rsidRDefault="001145F5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lunch schedules by building for testing. Snacks will be given out for students. </w:t>
      </w:r>
    </w:p>
    <w:p w14:paraId="4DD761CD" w14:textId="13FABF56" w:rsidR="00EC7578" w:rsidRDefault="00EC7578" w:rsidP="001D42A3">
      <w:pPr>
        <w:ind w:firstLine="720"/>
        <w:rPr>
          <w:rFonts w:ascii="Times New Roman" w:hAnsi="Times New Roman" w:cs="Times New Roman"/>
          <w:b/>
        </w:rPr>
      </w:pPr>
    </w:p>
    <w:p w14:paraId="158AF90C" w14:textId="46781B03" w:rsidR="00EC7578" w:rsidRDefault="00EC7578" w:rsidP="001D42A3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Administrative Report</w:t>
      </w:r>
    </w:p>
    <w:p w14:paraId="08B12E24" w14:textId="5744DAFE" w:rsidR="00EC7578" w:rsidRDefault="00EC7578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Mrs. Santoro reported on the Mama Mia play, how it was </w:t>
      </w:r>
      <w:r w:rsidR="000F4D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old out and its success. </w:t>
      </w:r>
      <w:r w:rsidR="000F4D79">
        <w:rPr>
          <w:rFonts w:ascii="Times New Roman" w:hAnsi="Times New Roman" w:cs="Times New Roman"/>
        </w:rPr>
        <w:t xml:space="preserve"> </w:t>
      </w:r>
    </w:p>
    <w:p w14:paraId="079227CE" w14:textId="44B0537D" w:rsidR="000F4D79" w:rsidRDefault="000F4D79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Congratulations to Mrs. </w:t>
      </w:r>
      <w:proofErr w:type="spellStart"/>
      <w:r>
        <w:rPr>
          <w:rFonts w:ascii="Times New Roman" w:hAnsi="Times New Roman" w:cs="Times New Roman"/>
        </w:rPr>
        <w:t>Lutwin</w:t>
      </w:r>
      <w:proofErr w:type="spellEnd"/>
      <w:r>
        <w:rPr>
          <w:rFonts w:ascii="Times New Roman" w:hAnsi="Times New Roman" w:cs="Times New Roman"/>
        </w:rPr>
        <w:t xml:space="preserve"> and Mr. Franks. Sports update, the girls’ soccer team</w:t>
      </w:r>
    </w:p>
    <w:p w14:paraId="3B7FB608" w14:textId="1EF6863D" w:rsidR="000F4D79" w:rsidRDefault="000F4D79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made it all the way and lost by 1 goal with 3 minutes to go. No new news on the building. </w:t>
      </w:r>
    </w:p>
    <w:p w14:paraId="72888243" w14:textId="632600A7" w:rsidR="000F4D79" w:rsidRDefault="000F4D79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18</w:t>
      </w:r>
      <w:r w:rsidRPr="000F4D7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is the hiring fair that will be held at Western High School. Bu</w:t>
      </w:r>
      <w:r w:rsidR="00A00372">
        <w:rPr>
          <w:rFonts w:ascii="Times New Roman" w:hAnsi="Times New Roman" w:cs="Times New Roman"/>
        </w:rPr>
        <w:t>dgets get out in</w:t>
      </w:r>
    </w:p>
    <w:p w14:paraId="43F3ECCC" w14:textId="4F7BDBDE" w:rsidR="00A00372" w:rsidRDefault="00A00372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April. </w:t>
      </w:r>
      <w:proofErr w:type="gramStart"/>
      <w:r>
        <w:rPr>
          <w:rFonts w:ascii="Times New Roman" w:hAnsi="Times New Roman" w:cs="Times New Roman"/>
        </w:rPr>
        <w:t>Mrs. Ana Pol,</w:t>
      </w:r>
      <w:proofErr w:type="gramEnd"/>
      <w:r>
        <w:rPr>
          <w:rFonts w:ascii="Times New Roman" w:hAnsi="Times New Roman" w:cs="Times New Roman"/>
        </w:rPr>
        <w:t xml:space="preserve"> questioned our enrollment. Mrs. Santoro reported that we are over</w:t>
      </w:r>
    </w:p>
    <w:p w14:paraId="5DAEA41F" w14:textId="1B0D9FFA" w:rsidR="00A00372" w:rsidRDefault="00A00372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4,800 and that there are late registrations. Reminder that schedules after 2 weeks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be</w:t>
      </w:r>
    </w:p>
    <w:p w14:paraId="74BEEE58" w14:textId="321369C8" w:rsidR="00A00372" w:rsidRDefault="00A00372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built again. </w:t>
      </w:r>
    </w:p>
    <w:p w14:paraId="2DCDE2AB" w14:textId="4E7D78C3" w:rsidR="00A00372" w:rsidRDefault="00A00372" w:rsidP="001D42A3">
      <w:pPr>
        <w:ind w:firstLine="720"/>
        <w:rPr>
          <w:rFonts w:ascii="Times New Roman" w:hAnsi="Times New Roman" w:cs="Times New Roman"/>
        </w:rPr>
      </w:pPr>
    </w:p>
    <w:p w14:paraId="3E8EA4FC" w14:textId="44F1FC3F" w:rsidR="00A00372" w:rsidRDefault="00A00372" w:rsidP="001D42A3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BTU NEWS</w:t>
      </w:r>
    </w:p>
    <w:p w14:paraId="1266E890" w14:textId="08E65F1E" w:rsidR="00A00372" w:rsidRDefault="00A00372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 Rothal reported that negotiations are still out for the raise. Insurance is still a thing that</w:t>
      </w:r>
    </w:p>
    <w:p w14:paraId="08DBA98B" w14:textId="68473177" w:rsidR="00A00372" w:rsidRDefault="00A00372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district wants us to start paying.</w:t>
      </w:r>
    </w:p>
    <w:p w14:paraId="0E4195B3" w14:textId="0518A3FC" w:rsidR="00A00372" w:rsidRDefault="00A00372" w:rsidP="001D42A3">
      <w:pPr>
        <w:ind w:firstLine="720"/>
        <w:rPr>
          <w:rFonts w:ascii="Times New Roman" w:hAnsi="Times New Roman" w:cs="Times New Roman"/>
        </w:rPr>
      </w:pPr>
    </w:p>
    <w:p w14:paraId="1D57B79E" w14:textId="3605AB7D" w:rsidR="00A00372" w:rsidRDefault="00A00372" w:rsidP="001D42A3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PTSA NEWS</w:t>
      </w:r>
    </w:p>
    <w:p w14:paraId="1290A5CB" w14:textId="64245379" w:rsidR="00A00372" w:rsidRDefault="00A00372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None </w:t>
      </w:r>
      <w:proofErr w:type="gramStart"/>
      <w:r>
        <w:rPr>
          <w:rFonts w:ascii="Times New Roman" w:hAnsi="Times New Roman" w:cs="Times New Roman"/>
        </w:rPr>
        <w:t>at this time</w:t>
      </w:r>
      <w:proofErr w:type="gramEnd"/>
      <w:r>
        <w:rPr>
          <w:rFonts w:ascii="Times New Roman" w:hAnsi="Times New Roman" w:cs="Times New Roman"/>
        </w:rPr>
        <w:t>.</w:t>
      </w:r>
    </w:p>
    <w:p w14:paraId="60A3244B" w14:textId="6DB43B31" w:rsidR="00A00372" w:rsidRDefault="00A00372" w:rsidP="001D42A3">
      <w:pPr>
        <w:ind w:firstLine="720"/>
        <w:rPr>
          <w:rFonts w:ascii="Times New Roman" w:hAnsi="Times New Roman" w:cs="Times New Roman"/>
        </w:rPr>
      </w:pPr>
    </w:p>
    <w:p w14:paraId="364FC0DC" w14:textId="6CEE8175" w:rsidR="00A00372" w:rsidRDefault="00A00372" w:rsidP="001D42A3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SAF</w:t>
      </w:r>
    </w:p>
    <w:p w14:paraId="06770BD3" w14:textId="7DA41880" w:rsidR="00A00372" w:rsidRDefault="00A00372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Pol reporting</w:t>
      </w:r>
    </w:p>
    <w:p w14:paraId="1B4CDC37" w14:textId="09CA5472" w:rsidR="00A00372" w:rsidRDefault="00A00372" w:rsidP="001D42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Adjournment: 3:52 pm. Motioned by Mr. </w:t>
      </w:r>
      <w:proofErr w:type="spellStart"/>
      <w:r>
        <w:rPr>
          <w:rFonts w:ascii="Times New Roman" w:hAnsi="Times New Roman" w:cs="Times New Roman"/>
        </w:rPr>
        <w:t>Olenick</w:t>
      </w:r>
      <w:proofErr w:type="spellEnd"/>
      <w:r>
        <w:rPr>
          <w:rFonts w:ascii="Times New Roman" w:hAnsi="Times New Roman" w:cs="Times New Roman"/>
        </w:rPr>
        <w:t>, 2</w:t>
      </w:r>
      <w:r w:rsidRPr="00A0037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Andrew Grub</w:t>
      </w:r>
    </w:p>
    <w:sectPr w:rsidR="00A00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30"/>
    <w:rsid w:val="000F4D79"/>
    <w:rsid w:val="001145F5"/>
    <w:rsid w:val="001D42A3"/>
    <w:rsid w:val="002113A1"/>
    <w:rsid w:val="003825FA"/>
    <w:rsid w:val="005D072D"/>
    <w:rsid w:val="00695FC2"/>
    <w:rsid w:val="00781B74"/>
    <w:rsid w:val="00854201"/>
    <w:rsid w:val="009C3B30"/>
    <w:rsid w:val="00A00372"/>
    <w:rsid w:val="00A01E8E"/>
    <w:rsid w:val="00A40D7B"/>
    <w:rsid w:val="00B45683"/>
    <w:rsid w:val="00E656D4"/>
    <w:rsid w:val="00E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9E44"/>
  <w15:chartTrackingRefBased/>
  <w15:docId w15:val="{F0BC172E-7FCC-4E80-83B7-E2FF679D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Norayda D. Suarez</dc:creator>
  <cp:keywords/>
  <dc:description/>
  <cp:lastModifiedBy>Ruth A. Hager</cp:lastModifiedBy>
  <cp:revision>10</cp:revision>
  <dcterms:created xsi:type="dcterms:W3CDTF">2019-04-03T13:37:00Z</dcterms:created>
  <dcterms:modified xsi:type="dcterms:W3CDTF">2019-04-04T17:57:00Z</dcterms:modified>
</cp:coreProperties>
</file>