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6E92FF1C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Tuesday </w:t>
      </w:r>
      <w:r w:rsidR="00E12C80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January 8</w:t>
      </w:r>
      <w:r w:rsidR="00E12C80" w:rsidRPr="00E12C80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  <w:vertAlign w:val="superscript"/>
        </w:rPr>
        <w:t>th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</w:t>
      </w:r>
      <w:r w:rsidR="00E12C80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9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5F5EC7CB" w:rsidR="00017491" w:rsidRPr="00344C5C" w:rsidRDefault="00BE06DB" w:rsidP="00344C5C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E12C80">
        <w:rPr>
          <w:rFonts w:ascii="Times New Roman" w:eastAsia="Times New Roman" w:hAnsi="Times New Roman" w:cs="Times New Roman"/>
          <w:spacing w:val="2"/>
          <w:sz w:val="32"/>
          <w:szCs w:val="32"/>
        </w:rPr>
        <w:t>Dec</w:t>
      </w:r>
      <w:r w:rsidR="005F5FE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ember </w:t>
      </w:r>
      <w:r w:rsidR="00E12C80">
        <w:rPr>
          <w:rFonts w:ascii="Times New Roman" w:eastAsia="Times New Roman" w:hAnsi="Times New Roman" w:cs="Times New Roman"/>
          <w:spacing w:val="2"/>
          <w:sz w:val="32"/>
          <w:szCs w:val="32"/>
        </w:rPr>
        <w:t>11</w:t>
      </w:r>
      <w:r w:rsidR="005F5FEA" w:rsidRPr="005F5FEA"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</w:rPr>
        <w:t>th</w:t>
      </w:r>
      <w:r w:rsidR="005F5FE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D42D2"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mee</w:t>
      </w:r>
      <w:r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078FFBB" w:rsidR="00222C32" w:rsidRPr="004A3F29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3C52AF45" w14:textId="46D82142" w:rsidR="004A3F29" w:rsidRDefault="004A3F29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A+ Funds</w:t>
      </w:r>
    </w:p>
    <w:p w14:paraId="6C80C321" w14:textId="3B00D00F" w:rsidR="00DF1448" w:rsidRPr="0098520D" w:rsidRDefault="00DF1448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SIP</w:t>
      </w:r>
    </w:p>
    <w:p w14:paraId="2433CFD0" w14:textId="1106898F" w:rsidR="005F5FEA" w:rsidRPr="00CB0942" w:rsidRDefault="00632FD7" w:rsidP="004A3F29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CB0942">
        <w:rPr>
          <w:rFonts w:ascii="Times New Roman" w:eastAsia="Times New Roman" w:hAnsi="Times New Roman" w:cs="Times New Roman"/>
          <w:sz w:val="32"/>
          <w:szCs w:val="32"/>
        </w:rPr>
        <w:t>Strategic Initiative Management</w:t>
      </w:r>
      <w:r w:rsidR="005F5FEA" w:rsidRPr="00CB09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0942">
        <w:rPr>
          <w:rFonts w:ascii="Times New Roman" w:eastAsia="Times New Roman" w:hAnsi="Times New Roman" w:cs="Times New Roman"/>
          <w:sz w:val="32"/>
          <w:szCs w:val="32"/>
        </w:rPr>
        <w:t>Program</w:t>
      </w:r>
      <w:r w:rsidR="00E12C80" w:rsidRPr="00CB0942">
        <w:rPr>
          <w:rFonts w:ascii="Times New Roman" w:eastAsia="Times New Roman" w:hAnsi="Times New Roman" w:cs="Times New Roman"/>
          <w:sz w:val="32"/>
          <w:szCs w:val="32"/>
        </w:rPr>
        <w:t xml:space="preserve"> or CCLR?</w:t>
      </w:r>
    </w:p>
    <w:p w14:paraId="365A8D90" w14:textId="1583398F" w:rsidR="002E33B8" w:rsidRPr="004A3F29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6643E2F0" w14:textId="1984B8E3" w:rsidR="004A3F29" w:rsidRPr="00B5125C" w:rsidRDefault="00344C5C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News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0FF5C2DB" w:rsidR="008065B4" w:rsidRDefault="00D637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15246576" w14:textId="4DFA9A12" w:rsidR="00115344" w:rsidRDefault="00115344" w:rsidP="0011534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</w:p>
    <w:p w14:paraId="3BD53281" w14:textId="42F4E16F" w:rsidR="008065B4" w:rsidRDefault="0011534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 xml:space="preserve">*Next meeting on </w:t>
      </w:r>
      <w:r w:rsidRPr="00115344">
        <w:rPr>
          <w:rFonts w:ascii="Times New Roman" w:eastAsia="Cambria" w:hAnsi="Times New Roman" w:cs="Cambria"/>
          <w:b/>
          <w:w w:val="102"/>
          <w:sz w:val="32"/>
          <w:szCs w:val="31"/>
        </w:rPr>
        <w:t>02/12/2019</w:t>
      </w:r>
      <w:r>
        <w:rPr>
          <w:rFonts w:ascii="Times New Roman" w:eastAsia="Cambria" w:hAnsi="Times New Roman" w:cs="Cambria"/>
          <w:w w:val="102"/>
          <w:sz w:val="32"/>
          <w:szCs w:val="31"/>
        </w:rPr>
        <w:t xml:space="preserve"> in the College &amp; Career Center</w:t>
      </w: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  <w:bookmarkStart w:id="0" w:name="_GoBack"/>
      <w:bookmarkEnd w:id="0"/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A11BB"/>
    <w:rsid w:val="000A172B"/>
    <w:rsid w:val="000D5B30"/>
    <w:rsid w:val="000E061C"/>
    <w:rsid w:val="00115344"/>
    <w:rsid w:val="001E5A64"/>
    <w:rsid w:val="001F781E"/>
    <w:rsid w:val="00222C32"/>
    <w:rsid w:val="002A2123"/>
    <w:rsid w:val="002D4BB8"/>
    <w:rsid w:val="002E33B8"/>
    <w:rsid w:val="002E44BF"/>
    <w:rsid w:val="00330B0D"/>
    <w:rsid w:val="00344C5C"/>
    <w:rsid w:val="0041168A"/>
    <w:rsid w:val="00445FB5"/>
    <w:rsid w:val="004A3F29"/>
    <w:rsid w:val="005145B9"/>
    <w:rsid w:val="005273CA"/>
    <w:rsid w:val="005D42D2"/>
    <w:rsid w:val="005F5FEA"/>
    <w:rsid w:val="00632FD7"/>
    <w:rsid w:val="00656FC9"/>
    <w:rsid w:val="006B192B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9A318B"/>
    <w:rsid w:val="00A3602B"/>
    <w:rsid w:val="00AD7998"/>
    <w:rsid w:val="00B2279B"/>
    <w:rsid w:val="00B5125C"/>
    <w:rsid w:val="00BE06DB"/>
    <w:rsid w:val="00CB0942"/>
    <w:rsid w:val="00CC0AA4"/>
    <w:rsid w:val="00D6377D"/>
    <w:rsid w:val="00DF1448"/>
    <w:rsid w:val="00E12C80"/>
    <w:rsid w:val="00E5404E"/>
    <w:rsid w:val="00E5671F"/>
    <w:rsid w:val="00EC0740"/>
    <w:rsid w:val="00EE30F5"/>
    <w:rsid w:val="00F1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3</cp:revision>
  <cp:lastPrinted>2018-12-05T19:06:00Z</cp:lastPrinted>
  <dcterms:created xsi:type="dcterms:W3CDTF">2019-01-08T13:01:00Z</dcterms:created>
  <dcterms:modified xsi:type="dcterms:W3CDTF">2019-01-08T13:04:00Z</dcterms:modified>
</cp:coreProperties>
</file>