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3078" w14:textId="77777777" w:rsidR="0004338E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Sawgrass Elementary School</w:t>
      </w:r>
    </w:p>
    <w:p w14:paraId="5A0B4009" w14:textId="77777777" w:rsidR="00D60DB4" w:rsidRPr="002A5732" w:rsidRDefault="00D60DB4" w:rsidP="00223392">
      <w:pPr>
        <w:spacing w:after="0"/>
        <w:jc w:val="center"/>
        <w:rPr>
          <w:sz w:val="28"/>
        </w:rPr>
      </w:pPr>
      <w:r w:rsidRPr="002A5732">
        <w:rPr>
          <w:sz w:val="28"/>
        </w:rPr>
        <w:t>School Advisory Council Agenda</w:t>
      </w:r>
    </w:p>
    <w:p w14:paraId="7CA48E4E" w14:textId="3F989D79" w:rsidR="00D60DB4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August</w:t>
      </w:r>
      <w:r w:rsidR="00D60DB4" w:rsidRPr="002A5732">
        <w:rPr>
          <w:sz w:val="28"/>
        </w:rPr>
        <w:t xml:space="preserve"> </w:t>
      </w:r>
      <w:r>
        <w:rPr>
          <w:sz w:val="28"/>
        </w:rPr>
        <w:t>22</w:t>
      </w:r>
      <w:r w:rsidR="006B1E5E">
        <w:rPr>
          <w:sz w:val="28"/>
        </w:rPr>
        <w:t>, 201</w:t>
      </w:r>
      <w:r w:rsidR="0061222E">
        <w:rPr>
          <w:sz w:val="28"/>
        </w:rPr>
        <w:t>8</w:t>
      </w:r>
    </w:p>
    <w:p w14:paraId="4FF43BE6" w14:textId="6ABFAA3B" w:rsidR="00223392" w:rsidRPr="002A5732" w:rsidRDefault="00080767" w:rsidP="00223392">
      <w:pPr>
        <w:spacing w:after="0"/>
        <w:jc w:val="center"/>
        <w:rPr>
          <w:sz w:val="28"/>
        </w:rPr>
      </w:pPr>
      <w:r>
        <w:rPr>
          <w:sz w:val="28"/>
        </w:rPr>
        <w:t>5:00pm</w:t>
      </w:r>
      <w:r w:rsidR="00223392" w:rsidRPr="002A5732">
        <w:rPr>
          <w:sz w:val="28"/>
        </w:rPr>
        <w:t xml:space="preserve"> in the Library</w:t>
      </w:r>
    </w:p>
    <w:p w14:paraId="67AAC03E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Call to Order</w:t>
      </w:r>
    </w:p>
    <w:p w14:paraId="1C9DF4A0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Attendance</w:t>
      </w:r>
    </w:p>
    <w:p w14:paraId="72BE5964" w14:textId="77777777" w:rsidR="002A5732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Minutes</w:t>
      </w:r>
    </w:p>
    <w:p w14:paraId="0B78452C" w14:textId="77777777" w:rsidR="00D60DB4" w:rsidRPr="002A5732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Approval of Agenda</w:t>
      </w:r>
    </w:p>
    <w:p w14:paraId="20025592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Old Business</w:t>
      </w:r>
    </w:p>
    <w:p w14:paraId="5C4A6740" w14:textId="55F284F4" w:rsidR="00D60DB4" w:rsidRDefault="002A5732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New Business</w:t>
      </w:r>
    </w:p>
    <w:p w14:paraId="53E37794" w14:textId="01D36081" w:rsidR="00080767" w:rsidRDefault="00080767" w:rsidP="0008076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Join Remind</w:t>
      </w:r>
    </w:p>
    <w:p w14:paraId="74DBCC43" w14:textId="21C8A557" w:rsidR="00803BD8" w:rsidRDefault="0062125F" w:rsidP="00803BD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SAC </w:t>
      </w:r>
      <w:r w:rsidR="004722B1">
        <w:rPr>
          <w:sz w:val="28"/>
        </w:rPr>
        <w:t>18-19 Notifications &amp; Expectations</w:t>
      </w:r>
      <w:bookmarkStart w:id="0" w:name="_GoBack"/>
      <w:bookmarkEnd w:id="0"/>
    </w:p>
    <w:p w14:paraId="50F7637B" w14:textId="5BDB6B53" w:rsidR="00080767" w:rsidRDefault="00080767" w:rsidP="00803BD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Extended Learning Opportunity Program (voting item)</w:t>
      </w:r>
    </w:p>
    <w:p w14:paraId="0BB13702" w14:textId="6272363C" w:rsidR="00080767" w:rsidRDefault="00080767" w:rsidP="00803BD8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SAC composition report</w:t>
      </w:r>
    </w:p>
    <w:p w14:paraId="1C321F92" w14:textId="48EBC1C3" w:rsidR="00395836" w:rsidRDefault="00395836" w:rsidP="003958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Principal Report</w:t>
      </w:r>
    </w:p>
    <w:p w14:paraId="17B3F517" w14:textId="4C895281" w:rsidR="00803BD8" w:rsidRDefault="00080767" w:rsidP="001C3E82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After Care provider change process</w:t>
      </w:r>
    </w:p>
    <w:p w14:paraId="1C5CC847" w14:textId="496F09E8" w:rsidR="00080767" w:rsidRPr="002A5732" w:rsidRDefault="00080767" w:rsidP="000807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After Care Program Update</w:t>
      </w:r>
    </w:p>
    <w:p w14:paraId="5C080829" w14:textId="77777777" w:rsidR="00D60DB4" w:rsidRPr="002A5732" w:rsidRDefault="00D60DB4" w:rsidP="00D60DB4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</w:t>
      </w:r>
      <w:r w:rsidR="002A5732" w:rsidRPr="002A5732">
        <w:rPr>
          <w:sz w:val="28"/>
        </w:rPr>
        <w:t>nnouncements</w:t>
      </w:r>
    </w:p>
    <w:p w14:paraId="3B2DE53C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Open Discussion</w:t>
      </w:r>
    </w:p>
    <w:p w14:paraId="6AC00E8E" w14:textId="77777777" w:rsidR="002A5732" w:rsidRPr="002A5732" w:rsidRDefault="002A5732" w:rsidP="002A5732">
      <w:pPr>
        <w:pStyle w:val="ListParagraph"/>
        <w:numPr>
          <w:ilvl w:val="0"/>
          <w:numId w:val="1"/>
        </w:numPr>
        <w:rPr>
          <w:sz w:val="28"/>
        </w:rPr>
      </w:pPr>
      <w:r w:rsidRPr="002A5732">
        <w:rPr>
          <w:sz w:val="28"/>
        </w:rPr>
        <w:t>Adjournments:</w:t>
      </w:r>
    </w:p>
    <w:p w14:paraId="63C5C609" w14:textId="224ABFA4" w:rsidR="00080767" w:rsidRDefault="00080767" w:rsidP="00181489">
      <w:pPr>
        <w:rPr>
          <w:i/>
          <w:sz w:val="28"/>
        </w:rPr>
      </w:pPr>
    </w:p>
    <w:p w14:paraId="28A6B598" w14:textId="1E9158D8" w:rsidR="00080767" w:rsidRDefault="00080767" w:rsidP="00181489">
      <w:pPr>
        <w:rPr>
          <w:i/>
          <w:sz w:val="40"/>
        </w:rPr>
      </w:pPr>
    </w:p>
    <w:p w14:paraId="490A1B07" w14:textId="289D5A7F" w:rsidR="00080767" w:rsidRDefault="00080767" w:rsidP="00181489">
      <w:pPr>
        <w:rPr>
          <w:i/>
          <w:sz w:val="40"/>
        </w:rPr>
      </w:pPr>
      <w:r>
        <w:rPr>
          <w:i/>
          <w:sz w:val="40"/>
        </w:rPr>
        <w:t>8/22/18</w:t>
      </w:r>
    </w:p>
    <w:p w14:paraId="37A585AB" w14:textId="1EB4BA79" w:rsidR="00080767" w:rsidRDefault="00080767" w:rsidP="00181489">
      <w:pPr>
        <w:rPr>
          <w:i/>
          <w:sz w:val="40"/>
        </w:rPr>
      </w:pPr>
      <w:r>
        <w:rPr>
          <w:i/>
          <w:sz w:val="40"/>
        </w:rPr>
        <w:t>SAC 5:00-5:45</w:t>
      </w:r>
    </w:p>
    <w:p w14:paraId="16628302" w14:textId="52452D02" w:rsidR="00080767" w:rsidRDefault="00080767" w:rsidP="00181489">
      <w:pPr>
        <w:rPr>
          <w:i/>
          <w:sz w:val="40"/>
        </w:rPr>
      </w:pPr>
      <w:r>
        <w:rPr>
          <w:i/>
          <w:sz w:val="40"/>
        </w:rPr>
        <w:t>SAF 5:45-6:00</w:t>
      </w:r>
    </w:p>
    <w:p w14:paraId="42DC81F7" w14:textId="7A5F1025" w:rsidR="00080767" w:rsidRPr="00D60DB4" w:rsidRDefault="00080767" w:rsidP="00181489">
      <w:pPr>
        <w:rPr>
          <w:i/>
          <w:sz w:val="40"/>
        </w:rPr>
      </w:pPr>
      <w:r>
        <w:rPr>
          <w:i/>
          <w:sz w:val="40"/>
        </w:rPr>
        <w:t>PTA 6:00</w:t>
      </w:r>
    </w:p>
    <w:sectPr w:rsidR="00080767" w:rsidRPr="00D60DB4" w:rsidSect="002A5732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64A61"/>
    <w:multiLevelType w:val="hybridMultilevel"/>
    <w:tmpl w:val="C050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B4"/>
    <w:rsid w:val="00024B27"/>
    <w:rsid w:val="0004338E"/>
    <w:rsid w:val="00080767"/>
    <w:rsid w:val="0017751A"/>
    <w:rsid w:val="00181489"/>
    <w:rsid w:val="001844A3"/>
    <w:rsid w:val="001C3E82"/>
    <w:rsid w:val="00223392"/>
    <w:rsid w:val="00254136"/>
    <w:rsid w:val="0026415B"/>
    <w:rsid w:val="002A5732"/>
    <w:rsid w:val="00395836"/>
    <w:rsid w:val="004722B1"/>
    <w:rsid w:val="0061222E"/>
    <w:rsid w:val="0062125F"/>
    <w:rsid w:val="006B1E5E"/>
    <w:rsid w:val="007D507A"/>
    <w:rsid w:val="00803BD8"/>
    <w:rsid w:val="008D5637"/>
    <w:rsid w:val="00B41686"/>
    <w:rsid w:val="00B93782"/>
    <w:rsid w:val="00D31B89"/>
    <w:rsid w:val="00D60DB4"/>
    <w:rsid w:val="00DE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42FC"/>
  <w15:chartTrackingRefBased/>
  <w15:docId w15:val="{1A80A482-2077-474A-A3B0-D9D23B68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B4"/>
    <w:pPr>
      <w:ind w:left="720"/>
      <w:contextualSpacing/>
    </w:pPr>
  </w:style>
  <w:style w:type="table" w:styleId="TableGrid">
    <w:name w:val="Table Grid"/>
    <w:basedOn w:val="TableNormal"/>
    <w:uiPriority w:val="39"/>
    <w:rsid w:val="00D6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3</cp:revision>
  <cp:lastPrinted>2018-04-25T18:59:00Z</cp:lastPrinted>
  <dcterms:created xsi:type="dcterms:W3CDTF">2018-08-15T15:09:00Z</dcterms:created>
  <dcterms:modified xsi:type="dcterms:W3CDTF">2018-08-16T11:15:00Z</dcterms:modified>
</cp:coreProperties>
</file>