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8ACC" w14:textId="77777777" w:rsidR="008D2860" w:rsidRDefault="009E6D99">
      <w:pPr>
        <w:rPr>
          <w:b/>
          <w:sz w:val="28"/>
        </w:rPr>
      </w:pPr>
      <w:r w:rsidRPr="006F1963">
        <w:rPr>
          <w:b/>
          <w:sz w:val="28"/>
        </w:rPr>
        <w:t>Sawgrass Elementary School</w:t>
      </w:r>
    </w:p>
    <w:p w14:paraId="2A2B5BA1" w14:textId="6DB5970C" w:rsidR="00D90703" w:rsidRPr="009E6D99" w:rsidRDefault="008D2860">
      <w:pPr>
        <w:rPr>
          <w:sz w:val="28"/>
        </w:rPr>
      </w:pPr>
      <w:r>
        <w:rPr>
          <w:b/>
          <w:sz w:val="28"/>
        </w:rPr>
        <w:t>Media Center</w:t>
      </w:r>
      <w:r w:rsidR="001172EF" w:rsidRPr="006F1963">
        <w:rPr>
          <w:b/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>
        <w:rPr>
          <w:sz w:val="28"/>
        </w:rPr>
        <w:tab/>
      </w:r>
      <w:r w:rsidR="00E91926">
        <w:rPr>
          <w:sz w:val="28"/>
        </w:rPr>
        <w:t>December 12</w:t>
      </w:r>
      <w:r w:rsidR="001172EF">
        <w:rPr>
          <w:sz w:val="28"/>
        </w:rPr>
        <w:t>, 2018</w:t>
      </w:r>
    </w:p>
    <w:p w14:paraId="4D321519" w14:textId="67A86E12" w:rsidR="009E6D99" w:rsidRPr="006F1963" w:rsidRDefault="00E029AF" w:rsidP="006F1963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 xml:space="preserve">                                       </w:t>
      </w:r>
      <w:r w:rsidR="009E6D99" w:rsidRPr="001172EF">
        <w:rPr>
          <w:sz w:val="24"/>
        </w:rPr>
        <w:t>School Advisory Council Agenda Minutes</w:t>
      </w:r>
      <w:r w:rsidR="001172EF">
        <w:rPr>
          <w:sz w:val="24"/>
        </w:rPr>
        <w:tab/>
      </w:r>
      <w:r w:rsidR="001172EF">
        <w:rPr>
          <w:sz w:val="24"/>
        </w:rPr>
        <w:tab/>
      </w:r>
      <w:r w:rsidR="001172EF">
        <w:rPr>
          <w:sz w:val="24"/>
        </w:rPr>
        <w:tab/>
      </w:r>
      <w:r w:rsidR="001172EF">
        <w:rPr>
          <w:sz w:val="24"/>
        </w:rPr>
        <w:tab/>
      </w:r>
    </w:p>
    <w:p w14:paraId="17B62CA4" w14:textId="7B114CD8" w:rsidR="00911ABD" w:rsidRDefault="00911ABD" w:rsidP="00911ABD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Call to Order</w:t>
      </w:r>
    </w:p>
    <w:p w14:paraId="3D72E630" w14:textId="46BF102A" w:rsidR="001C70F8" w:rsidRPr="001C70F8" w:rsidRDefault="001C70F8" w:rsidP="001C70F8">
      <w:pPr>
        <w:pStyle w:val="ListParagraph"/>
        <w:numPr>
          <w:ilvl w:val="1"/>
          <w:numId w:val="1"/>
        </w:numPr>
      </w:pPr>
      <w:r w:rsidRPr="001C70F8">
        <w:t>Meeting called to order at 5:0</w:t>
      </w:r>
      <w:r w:rsidR="00E91926">
        <w:t>4</w:t>
      </w:r>
      <w:r w:rsidRPr="001C70F8">
        <w:t>pm</w:t>
      </w:r>
      <w:r w:rsidR="0029788C">
        <w:t>.</w:t>
      </w:r>
    </w:p>
    <w:p w14:paraId="25EECF2C" w14:textId="77777777" w:rsidR="001C70F8" w:rsidRDefault="006F1963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Welcome</w:t>
      </w:r>
      <w:r w:rsidR="00911ABD" w:rsidRPr="00911ABD">
        <w:rPr>
          <w:b/>
        </w:rPr>
        <w:t>/Attendance</w:t>
      </w:r>
    </w:p>
    <w:p w14:paraId="00ED7594" w14:textId="71383542" w:rsidR="009E6D99" w:rsidRPr="001C70F8" w:rsidRDefault="006F1963" w:rsidP="001C70F8">
      <w:pPr>
        <w:pStyle w:val="ListParagraph"/>
        <w:numPr>
          <w:ilvl w:val="1"/>
          <w:numId w:val="1"/>
        </w:numPr>
        <w:rPr>
          <w:b/>
        </w:rPr>
      </w:pPr>
      <w:r>
        <w:t>Ms. Finkel</w:t>
      </w:r>
      <w:r w:rsidR="00EF2B82">
        <w:t xml:space="preserve"> </w:t>
      </w:r>
      <w:r w:rsidR="001C70F8">
        <w:t xml:space="preserve">welcomed all member and guest in attendance, see sign in sheet for </w:t>
      </w:r>
      <w:r w:rsidR="0029788C">
        <w:t>verification.</w:t>
      </w:r>
    </w:p>
    <w:p w14:paraId="2B0116D2" w14:textId="77777777" w:rsidR="001C70F8" w:rsidRDefault="008D2860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 xml:space="preserve">Approval of </w:t>
      </w:r>
      <w:r w:rsidR="00E029AF" w:rsidRPr="00911ABD">
        <w:rPr>
          <w:b/>
        </w:rPr>
        <w:t>SAC minutes</w:t>
      </w:r>
    </w:p>
    <w:p w14:paraId="18C60009" w14:textId="6614AC53" w:rsidR="00E029AF" w:rsidRPr="001C70F8" w:rsidRDefault="00E029AF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Motion to approve minutes </w:t>
      </w:r>
      <w:r w:rsidR="00604BF3">
        <w:t xml:space="preserve">from the last meeting </w:t>
      </w:r>
      <w:r w:rsidR="00E91926">
        <w:t xml:space="preserve">Tammy </w:t>
      </w:r>
      <w:proofErr w:type="spellStart"/>
      <w:r w:rsidR="00E91926">
        <w:t>Plamondon</w:t>
      </w:r>
      <w:proofErr w:type="spellEnd"/>
      <w:r w:rsidR="00EF2B82">
        <w:t xml:space="preserve"> </w:t>
      </w:r>
      <w:r>
        <w:t xml:space="preserve">and seconded by </w:t>
      </w:r>
      <w:r w:rsidR="00EF2B82">
        <w:t>Brian</w:t>
      </w:r>
      <w:r w:rsidR="00EE422E">
        <w:t xml:space="preserve"> </w:t>
      </w:r>
      <w:proofErr w:type="spellStart"/>
      <w:r w:rsidR="00EE422E">
        <w:t>Braud</w:t>
      </w:r>
      <w:proofErr w:type="spellEnd"/>
      <w:r w:rsidR="00911ABD">
        <w:t xml:space="preserve">; Unanimous. </w:t>
      </w:r>
      <w:r w:rsidR="008216C4">
        <w:t xml:space="preserve"> Minutes</w:t>
      </w:r>
      <w:r w:rsidR="00322B8A">
        <w:t xml:space="preserve"> a</w:t>
      </w:r>
      <w:r>
        <w:t>pproved</w:t>
      </w:r>
      <w:r w:rsidR="00322B8A">
        <w:t>.</w:t>
      </w:r>
    </w:p>
    <w:p w14:paraId="7B10F6AE" w14:textId="77777777" w:rsidR="001C70F8" w:rsidRDefault="00E029AF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Approval of Agenda</w:t>
      </w:r>
    </w:p>
    <w:p w14:paraId="37C508BA" w14:textId="6BAFE784" w:rsidR="001C70F8" w:rsidRPr="001C70F8" w:rsidRDefault="008216C4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Motion to approve agenda as written by </w:t>
      </w:r>
      <w:r w:rsidR="00EF2B82">
        <w:t xml:space="preserve">Pamela </w:t>
      </w:r>
      <w:proofErr w:type="spellStart"/>
      <w:r w:rsidR="00EF2B82">
        <w:t>Medoff</w:t>
      </w:r>
      <w:proofErr w:type="spellEnd"/>
      <w:r w:rsidR="00392B77">
        <w:t xml:space="preserve"> </w:t>
      </w:r>
      <w:r>
        <w:t xml:space="preserve">and seconded by </w:t>
      </w:r>
      <w:r w:rsidR="0034519C">
        <w:t xml:space="preserve">Tammy </w:t>
      </w:r>
      <w:proofErr w:type="spellStart"/>
      <w:r w:rsidR="0034519C">
        <w:t>P</w:t>
      </w:r>
      <w:r w:rsidR="002E6327">
        <w:t>lamon</w:t>
      </w:r>
      <w:r w:rsidR="0034519C">
        <w:t>don</w:t>
      </w:r>
      <w:proofErr w:type="spellEnd"/>
      <w:r w:rsidR="00604BF3">
        <w:t>; Unanimous</w:t>
      </w:r>
      <w:r>
        <w:t>. Minutes approved.</w:t>
      </w:r>
    </w:p>
    <w:p w14:paraId="62288514" w14:textId="36F798FE" w:rsidR="00392B77" w:rsidRPr="00392B77" w:rsidRDefault="001C70F8" w:rsidP="00392B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14:paraId="05EB87F7" w14:textId="3E8375A0" w:rsidR="00305FC2" w:rsidRPr="00FB1C28" w:rsidRDefault="00DB1C54" w:rsidP="00DB1C54">
      <w:pPr>
        <w:pStyle w:val="ListParagraph"/>
        <w:numPr>
          <w:ilvl w:val="1"/>
          <w:numId w:val="1"/>
        </w:numPr>
        <w:rPr>
          <w:b/>
        </w:rPr>
      </w:pPr>
      <w:r>
        <w:t>Ms. Finkel gives an update that the Florida School Recognition Award Money (A+ Money) of each instructional staff member</w:t>
      </w:r>
      <w:r w:rsidR="00DC107B">
        <w:t xml:space="preserve"> will get a $200 bonus, then the remaining balance will be evenly split between all school</w:t>
      </w:r>
      <w:r w:rsidR="00E71F31">
        <w:t xml:space="preserve"> staff</w:t>
      </w:r>
      <w:r>
        <w:t>.</w:t>
      </w:r>
      <w:r w:rsidR="00DC107B">
        <w:t xml:space="preserve"> Staff that were not here the 196 days will be prorated based on the amount of days at Sawgrass. </w:t>
      </w:r>
      <w:r>
        <w:t xml:space="preserve"> Ms. Finkel and Mrs. Nunez will submit necessary paperwork to OSPA Central before February 1</w:t>
      </w:r>
      <w:r w:rsidRPr="00DB1C54">
        <w:rPr>
          <w:vertAlign w:val="superscript"/>
        </w:rPr>
        <w:t>st</w:t>
      </w:r>
      <w:r>
        <w:t>.</w:t>
      </w:r>
    </w:p>
    <w:p w14:paraId="58B4BAB4" w14:textId="5C0F5D75" w:rsidR="00FB1C28" w:rsidRPr="00DB1C54" w:rsidRDefault="00FB1C28" w:rsidP="00FB1C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14:paraId="7BCF0F8B" w14:textId="4373FBD5" w:rsidR="001C70F8" w:rsidRDefault="00DC107B" w:rsidP="00127C9B">
      <w:pPr>
        <w:pStyle w:val="ListParagraph"/>
        <w:numPr>
          <w:ilvl w:val="1"/>
          <w:numId w:val="1"/>
        </w:numPr>
      </w:pPr>
      <w:r>
        <w:t xml:space="preserve">Ms. </w:t>
      </w:r>
      <w:r w:rsidR="00B957BC">
        <w:t xml:space="preserve">Finkel and Mrs. Nunez </w:t>
      </w:r>
      <w:r w:rsidR="00487D4B">
        <w:t>a</w:t>
      </w:r>
      <w:r>
        <w:t xml:space="preserve">ttended </w:t>
      </w:r>
      <w:r w:rsidR="00926B88">
        <w:t xml:space="preserve">a </w:t>
      </w:r>
      <w:r>
        <w:t xml:space="preserve">quarterly meeting about the </w:t>
      </w:r>
      <w:r w:rsidR="000E5041">
        <w:t>S</w:t>
      </w:r>
      <w:r>
        <w:t xml:space="preserve">chool </w:t>
      </w:r>
      <w:r w:rsidR="000E5041">
        <w:t>I</w:t>
      </w:r>
      <w:r>
        <w:t xml:space="preserve">mprovement </w:t>
      </w:r>
      <w:r w:rsidR="000E5041">
        <w:t>P</w:t>
      </w:r>
      <w:r>
        <w:t>lan</w:t>
      </w:r>
      <w:r w:rsidR="00143B72">
        <w:t xml:space="preserve"> (SIP)</w:t>
      </w:r>
      <w:r>
        <w:t xml:space="preserve">. The district made a new template </w:t>
      </w:r>
      <w:r w:rsidR="00143B72">
        <w:t>and</w:t>
      </w:r>
      <w:r>
        <w:t xml:space="preserve"> will be provid</w:t>
      </w:r>
      <w:r w:rsidR="00143B72">
        <w:t>ing</w:t>
      </w:r>
      <w:r>
        <w:t xml:space="preserve"> support to all schools to build </w:t>
      </w:r>
      <w:r w:rsidR="002E6327">
        <w:t xml:space="preserve">the </w:t>
      </w:r>
      <w:r>
        <w:t>school</w:t>
      </w:r>
      <w:r w:rsidR="002E6327">
        <w:t>wide</w:t>
      </w:r>
      <w:r>
        <w:t xml:space="preserve"> behavior plan</w:t>
      </w:r>
      <w:r w:rsidR="00143B72">
        <w:t xml:space="preserve">. Extended Learning Opportunity (ELO) camp </w:t>
      </w:r>
      <w:r w:rsidR="002E6327">
        <w:t>will</w:t>
      </w:r>
      <w:r w:rsidR="00F50B1A">
        <w:t xml:space="preserve"> be starting. This camp will</w:t>
      </w:r>
      <w:r w:rsidR="002E6327">
        <w:t xml:space="preserve"> give students </w:t>
      </w:r>
      <w:r w:rsidR="00F50B1A">
        <w:t xml:space="preserve">in the lowest 30 percentile </w:t>
      </w:r>
      <w:r w:rsidR="002E6327">
        <w:t xml:space="preserve">who need additional </w:t>
      </w:r>
      <w:proofErr w:type="spellStart"/>
      <w:r w:rsidR="002E6327">
        <w:t>hel</w:t>
      </w:r>
      <w:proofErr w:type="spellEnd"/>
      <w:r w:rsidR="00143B72">
        <w:t xml:space="preserve">. </w:t>
      </w:r>
    </w:p>
    <w:p w14:paraId="74EBA186" w14:textId="77777777" w:rsidR="00127C9B" w:rsidRDefault="00127C9B" w:rsidP="00127C9B">
      <w:pPr>
        <w:pStyle w:val="ListParagraph"/>
        <w:ind w:left="1440"/>
      </w:pPr>
    </w:p>
    <w:p w14:paraId="7DDBDEF2" w14:textId="0E4F9D0E" w:rsidR="00F16F59" w:rsidRDefault="00C53939" w:rsidP="00127C9B">
      <w:pPr>
        <w:pStyle w:val="ListParagraph"/>
        <w:numPr>
          <w:ilvl w:val="1"/>
          <w:numId w:val="1"/>
        </w:numPr>
      </w:pPr>
      <w:r>
        <w:t xml:space="preserve"> Mr. </w:t>
      </w:r>
      <w:proofErr w:type="spellStart"/>
      <w:r>
        <w:t>Decotis</w:t>
      </w:r>
      <w:proofErr w:type="spellEnd"/>
      <w:r w:rsidR="00A603A4">
        <w:t xml:space="preserve"> reiterated that ELO camp </w:t>
      </w:r>
      <w:r w:rsidR="00157174">
        <w:t xml:space="preserve">will </w:t>
      </w:r>
      <w:r w:rsidR="00EB2D2E">
        <w:t>be offered in January</w:t>
      </w:r>
      <w:r w:rsidR="00157174">
        <w:t xml:space="preserve">. It will be a </w:t>
      </w:r>
      <w:r w:rsidR="00EB2D2E">
        <w:t>10-week</w:t>
      </w:r>
      <w:r w:rsidR="00157174">
        <w:t xml:space="preserve"> camp, alternating between the</w:t>
      </w:r>
      <w:r w:rsidR="00EB2D2E">
        <w:t xml:space="preserve"> subjects of</w:t>
      </w:r>
      <w:r w:rsidR="00157174">
        <w:t xml:space="preserve"> math and reading each week. There will also </w:t>
      </w:r>
      <w:r w:rsidR="00F50B1A">
        <w:t xml:space="preserve">be </w:t>
      </w:r>
      <w:r w:rsidR="00157174">
        <w:t>other initiatives to make sure the students are prepared to do well on the FSA</w:t>
      </w:r>
      <w:r w:rsidR="00EB2D2E">
        <w:t>, especially the students who struggle the most.</w:t>
      </w:r>
      <w:r w:rsidR="00157174">
        <w:t xml:space="preserve"> </w:t>
      </w:r>
      <w:r w:rsidR="00EB2D2E">
        <w:t xml:space="preserve">One of the priority areas of focus </w:t>
      </w:r>
      <w:r w:rsidR="00E2329A">
        <w:t>are the</w:t>
      </w:r>
      <w:r w:rsidR="00EB2D2E">
        <w:t xml:space="preserve"> </w:t>
      </w:r>
      <w:r w:rsidR="00157174">
        <w:t>students in the lowest 2</w:t>
      </w:r>
      <w:r w:rsidR="002E18E7">
        <w:t>5</w:t>
      </w:r>
      <w:r w:rsidR="002E18E7" w:rsidRPr="00127C9B">
        <w:rPr>
          <w:vertAlign w:val="superscript"/>
        </w:rPr>
        <w:t>th</w:t>
      </w:r>
      <w:r w:rsidR="002E18E7">
        <w:t xml:space="preserve"> percentile</w:t>
      </w:r>
      <w:r w:rsidR="00157174">
        <w:t xml:space="preserve"> in math</w:t>
      </w:r>
      <w:r w:rsidR="00EB2D2E">
        <w:t>. Achieving learning gains in this area is critical to m</w:t>
      </w:r>
      <w:r w:rsidR="002E18E7">
        <w:t xml:space="preserve">aking the school learning goals for this school year. A monthly interim math assessment </w:t>
      </w:r>
      <w:r w:rsidR="00E2329A">
        <w:t>was</w:t>
      </w:r>
      <w:r w:rsidR="002E18E7">
        <w:t xml:space="preserve"> given to students in grades 3-5</w:t>
      </w:r>
      <w:r w:rsidR="00FD39DB">
        <w:t>, last month</w:t>
      </w:r>
      <w:r w:rsidR="002E18E7">
        <w:t xml:space="preserve"> </w:t>
      </w:r>
      <w:r w:rsidR="00FD39DB">
        <w:t xml:space="preserve">a </w:t>
      </w:r>
      <w:r w:rsidR="002E18E7">
        <w:t xml:space="preserve">combined average of students passing that test </w:t>
      </w:r>
      <w:r w:rsidR="00FD39DB">
        <w:t>was</w:t>
      </w:r>
      <w:r w:rsidR="002E18E7">
        <w:t xml:space="preserve"> 71% of the students. Based on this test, it’s a good indicator that we are heading in the right direction and on the way to hitting our </w:t>
      </w:r>
      <w:r w:rsidR="00E2329A">
        <w:t xml:space="preserve">school improvement </w:t>
      </w:r>
      <w:r w:rsidR="002E18E7">
        <w:t xml:space="preserve">goals.  </w:t>
      </w:r>
    </w:p>
    <w:p w14:paraId="7B47024F" w14:textId="77777777" w:rsidR="00E2329A" w:rsidRDefault="00E2329A" w:rsidP="00E2329A">
      <w:pPr>
        <w:pStyle w:val="ListParagraph"/>
      </w:pPr>
    </w:p>
    <w:p w14:paraId="6E778C1C" w14:textId="07F2076F" w:rsidR="00E2329A" w:rsidRDefault="00E2329A" w:rsidP="00E2329A"/>
    <w:p w14:paraId="6B13ED9C" w14:textId="768F7407" w:rsidR="00E2329A" w:rsidRDefault="00E2329A" w:rsidP="00E2329A"/>
    <w:p w14:paraId="78632235" w14:textId="77777777" w:rsidR="00E2329A" w:rsidRDefault="00E2329A" w:rsidP="00E2329A"/>
    <w:p w14:paraId="0C45776A" w14:textId="5409736A" w:rsidR="00F16F59" w:rsidRDefault="002E18E7" w:rsidP="00E2329A">
      <w:pPr>
        <w:pStyle w:val="ListParagraph"/>
        <w:numPr>
          <w:ilvl w:val="1"/>
          <w:numId w:val="1"/>
        </w:numPr>
      </w:pPr>
      <w:r w:rsidRPr="00FD39DB">
        <w:t>Mayor</w:t>
      </w:r>
      <w:r w:rsidR="00127C9B" w:rsidRPr="00FD39DB">
        <w:t xml:space="preserve"> Commission Meeting-</w:t>
      </w:r>
      <w:r w:rsidR="00127C9B" w:rsidRPr="00E2329A">
        <w:rPr>
          <w:b/>
        </w:rPr>
        <w:t xml:space="preserve"> </w:t>
      </w:r>
      <w:r w:rsidR="00127C9B" w:rsidRPr="00127C9B">
        <w:t xml:space="preserve">Mrs. </w:t>
      </w:r>
      <w:proofErr w:type="spellStart"/>
      <w:r w:rsidR="00127C9B" w:rsidRPr="00127C9B">
        <w:t>Polich</w:t>
      </w:r>
      <w:proofErr w:type="spellEnd"/>
      <w:r w:rsidR="00127C9B" w:rsidRPr="00127C9B">
        <w:t xml:space="preserve"> was nominated as the teacher of the month for the school.</w:t>
      </w:r>
    </w:p>
    <w:p w14:paraId="5A8BAD32" w14:textId="4B591815" w:rsidR="00127C9B" w:rsidRDefault="00127C9B" w:rsidP="00E2329A">
      <w:pPr>
        <w:pStyle w:val="ListParagraph"/>
        <w:numPr>
          <w:ilvl w:val="1"/>
          <w:numId w:val="1"/>
        </w:numPr>
      </w:pPr>
      <w:r>
        <w:t xml:space="preserve">ELOP Camp Review- </w:t>
      </w:r>
      <w:r w:rsidR="00E2464E">
        <w:t xml:space="preserve">ELOP is also called “Panther Clubs.” </w:t>
      </w:r>
      <w:r w:rsidR="00F50B1A">
        <w:t xml:space="preserve">A total of </w:t>
      </w:r>
      <w:r>
        <w:t xml:space="preserve">189 students </w:t>
      </w:r>
      <w:r w:rsidR="001A63B9">
        <w:t xml:space="preserve">attended the fall session. </w:t>
      </w:r>
      <w:r w:rsidR="00E2329A">
        <w:t>The next session will start January 14</w:t>
      </w:r>
      <w:r w:rsidR="00E2329A" w:rsidRPr="00E2329A">
        <w:rPr>
          <w:vertAlign w:val="superscript"/>
        </w:rPr>
        <w:t>th</w:t>
      </w:r>
      <w:r w:rsidR="00E2329A">
        <w:t xml:space="preserve">. </w:t>
      </w:r>
      <w:r w:rsidR="00FB763B">
        <w:t>A video that showcased all the activities in the Panther Clubs was shown to all the committee members and guest</w:t>
      </w:r>
      <w:r w:rsidR="00692818">
        <w:t>s</w:t>
      </w:r>
      <w:r w:rsidR="00FB763B">
        <w:t xml:space="preserve">. Video can be seen </w:t>
      </w:r>
      <w:r w:rsidR="00692818">
        <w:t>on</w:t>
      </w:r>
      <w:r w:rsidR="00FB763B">
        <w:t xml:space="preserve"> the school</w:t>
      </w:r>
      <w:r w:rsidR="00F50B1A">
        <w:t>’s</w:t>
      </w:r>
      <w:r w:rsidR="00FB763B">
        <w:t xml:space="preserve"> website.</w:t>
      </w:r>
      <w:r w:rsidR="00E2464E">
        <w:t xml:space="preserve"> Video created by Ms. Finkel. </w:t>
      </w:r>
    </w:p>
    <w:p w14:paraId="7DDCCA69" w14:textId="77777777" w:rsidR="00127C9B" w:rsidRDefault="00127C9B" w:rsidP="00127C9B"/>
    <w:p w14:paraId="0982FE08" w14:textId="77777777" w:rsidR="00127C9B" w:rsidRDefault="00127C9B" w:rsidP="00127C9B">
      <w:pPr>
        <w:pStyle w:val="ListParagraph"/>
        <w:numPr>
          <w:ilvl w:val="0"/>
          <w:numId w:val="1"/>
        </w:numPr>
      </w:pPr>
      <w:r w:rsidRPr="00DB5F4F">
        <w:rPr>
          <w:b/>
        </w:rPr>
        <w:t>Principal Report</w:t>
      </w:r>
      <w:r>
        <w:t>:</w:t>
      </w:r>
    </w:p>
    <w:p w14:paraId="4066EA81" w14:textId="67511F6A" w:rsidR="00996E65" w:rsidRDefault="00692818" w:rsidP="00996E65">
      <w:pPr>
        <w:pStyle w:val="ListParagraph"/>
        <w:numPr>
          <w:ilvl w:val="1"/>
          <w:numId w:val="1"/>
        </w:numPr>
      </w:pPr>
      <w:r w:rsidRPr="00E2464E">
        <w:t xml:space="preserve">At the </w:t>
      </w:r>
      <w:r w:rsidR="0076181E">
        <w:t>November</w:t>
      </w:r>
      <w:r w:rsidRPr="00E2464E">
        <w:t xml:space="preserve"> meeting, a packet</w:t>
      </w:r>
      <w:r w:rsidR="00E2464E">
        <w:t xml:space="preserve"> was </w:t>
      </w:r>
      <w:r w:rsidR="00F50B1A">
        <w:t>distributed</w:t>
      </w:r>
      <w:r w:rsidR="00E2464E">
        <w:t xml:space="preserve"> </w:t>
      </w:r>
      <w:r w:rsidR="00F50B1A">
        <w:t xml:space="preserve">to all attendees </w:t>
      </w:r>
      <w:r w:rsidR="0076181E">
        <w:t>regarding the pro</w:t>
      </w:r>
      <w:r w:rsidR="00996E65">
        <w:t>vider change.</w:t>
      </w:r>
      <w:r w:rsidR="008426C3">
        <w:t xml:space="preserve"> This process of exploring </w:t>
      </w:r>
      <w:r>
        <w:t xml:space="preserve">other aftercare providers entails </w:t>
      </w:r>
      <w:r w:rsidR="00996E65">
        <w:t xml:space="preserve">forming </w:t>
      </w:r>
      <w:r>
        <w:t xml:space="preserve">a team of volunteers that represents </w:t>
      </w:r>
      <w:r w:rsidR="00996E65">
        <w:t xml:space="preserve">the demographics of our school to visit three programs.  </w:t>
      </w:r>
      <w:r w:rsidR="008A76DD">
        <w:t>Based on the r</w:t>
      </w:r>
      <w:r w:rsidR="00996E65">
        <w:t xml:space="preserve">esponse of the council tonight will prompt the initiation </w:t>
      </w:r>
      <w:r w:rsidR="008426C3">
        <w:t xml:space="preserve">of the principal </w:t>
      </w:r>
      <w:r w:rsidR="00996E65">
        <w:t xml:space="preserve">to explore other aftercare providers. </w:t>
      </w:r>
    </w:p>
    <w:p w14:paraId="1CFF1C8A" w14:textId="4C7388CA" w:rsidR="00996E65" w:rsidRDefault="00996E65" w:rsidP="00996E65">
      <w:pPr>
        <w:pStyle w:val="ListParagraph"/>
        <w:numPr>
          <w:ilvl w:val="2"/>
          <w:numId w:val="1"/>
        </w:numPr>
      </w:pPr>
      <w:r>
        <w:t xml:space="preserve">Motion to open the floor to discuss to explore other aftercare providers by Tammy </w:t>
      </w:r>
      <w:proofErr w:type="spellStart"/>
      <w:r w:rsidR="008426C3">
        <w:t>P</w:t>
      </w:r>
      <w:r>
        <w:t>lamondon</w:t>
      </w:r>
      <w:proofErr w:type="spellEnd"/>
      <w:r>
        <w:t xml:space="preserve"> and seconded by Bonnie </w:t>
      </w:r>
      <w:proofErr w:type="spellStart"/>
      <w:r>
        <w:t>Vanga</w:t>
      </w:r>
      <w:r w:rsidR="009A4FE7">
        <w:t>lis</w:t>
      </w:r>
      <w:proofErr w:type="spellEnd"/>
      <w:r w:rsidR="009A4FE7">
        <w:t>.</w:t>
      </w:r>
    </w:p>
    <w:p w14:paraId="75FB9F54" w14:textId="678D021C" w:rsidR="00340960" w:rsidRDefault="009A4FE7" w:rsidP="008426C3">
      <w:pPr>
        <w:pStyle w:val="ListParagraph"/>
        <w:numPr>
          <w:ilvl w:val="3"/>
          <w:numId w:val="1"/>
        </w:numPr>
      </w:pPr>
      <w:r>
        <w:t xml:space="preserve">Bonnie </w:t>
      </w:r>
      <w:proofErr w:type="spellStart"/>
      <w:r>
        <w:t>Vangalis</w:t>
      </w:r>
      <w:proofErr w:type="spellEnd"/>
      <w:r>
        <w:t xml:space="preserve"> state</w:t>
      </w:r>
      <w:r w:rsidR="008A76DD">
        <w:t>s</w:t>
      </w:r>
      <w:r>
        <w:t xml:space="preserve"> that it’s due diligence to </w:t>
      </w:r>
      <w:r w:rsidR="00AC162F">
        <w:t xml:space="preserve">look at </w:t>
      </w:r>
      <w:r>
        <w:t xml:space="preserve">other options in aftercare </w:t>
      </w:r>
      <w:r w:rsidR="00AC162F">
        <w:t>providers</w:t>
      </w:r>
      <w:r>
        <w:t xml:space="preserve">. Tammy </w:t>
      </w:r>
      <w:proofErr w:type="spellStart"/>
      <w:r>
        <w:t>Plamondon</w:t>
      </w:r>
      <w:proofErr w:type="spellEnd"/>
      <w:r>
        <w:t xml:space="preserve">, Shari </w:t>
      </w:r>
      <w:proofErr w:type="spellStart"/>
      <w:r>
        <w:t>Capraro</w:t>
      </w:r>
      <w:proofErr w:type="spellEnd"/>
      <w:r>
        <w:t xml:space="preserve"> and </w:t>
      </w:r>
      <w:r w:rsidR="00AC162F">
        <w:t>Angelica Lynn</w:t>
      </w:r>
      <w:r>
        <w:t xml:space="preserve"> indicate </w:t>
      </w:r>
      <w:r w:rsidR="00AC162F">
        <w:t xml:space="preserve">they </w:t>
      </w:r>
      <w:r w:rsidR="008A76DD">
        <w:t>are</w:t>
      </w:r>
      <w:r w:rsidR="00AC162F">
        <w:t xml:space="preserve"> also</w:t>
      </w:r>
      <w:r>
        <w:t xml:space="preserve"> interested in </w:t>
      </w:r>
      <w:r w:rsidR="008426C3">
        <w:t xml:space="preserve">exploring </w:t>
      </w:r>
      <w:r>
        <w:t>other options for aftercare providers.</w:t>
      </w:r>
      <w:r w:rsidR="00AC162F">
        <w:t xml:space="preserve"> Candace Blackbird agree</w:t>
      </w:r>
      <w:r w:rsidR="008A76DD">
        <w:t>s</w:t>
      </w:r>
      <w:r w:rsidR="00AC162F">
        <w:t xml:space="preserve"> that it would be beneficial just to look at other school board operated programs. </w:t>
      </w:r>
      <w:r w:rsidR="008426C3">
        <w:t xml:space="preserve">Mrs. </w:t>
      </w:r>
      <w:proofErr w:type="spellStart"/>
      <w:r>
        <w:t>Medoff</w:t>
      </w:r>
      <w:proofErr w:type="spellEnd"/>
      <w:r>
        <w:t xml:space="preserve"> </w:t>
      </w:r>
      <w:r w:rsidR="008426C3">
        <w:t>expresse</w:t>
      </w:r>
      <w:r w:rsidR="008A76DD">
        <w:t>s</w:t>
      </w:r>
      <w:r w:rsidR="008426C3">
        <w:t xml:space="preserve"> that she </w:t>
      </w:r>
      <w:r w:rsidR="008A76DD">
        <w:t xml:space="preserve">is </w:t>
      </w:r>
      <w:r>
        <w:t xml:space="preserve">happy with </w:t>
      </w:r>
      <w:proofErr w:type="gramStart"/>
      <w:r>
        <w:t>JCC</w:t>
      </w:r>
      <w:r w:rsidR="005248EF">
        <w:t>, but</w:t>
      </w:r>
      <w:proofErr w:type="gramEnd"/>
      <w:r w:rsidR="005248EF">
        <w:t xml:space="preserve"> </w:t>
      </w:r>
      <w:r>
        <w:t xml:space="preserve">wants to know </w:t>
      </w:r>
      <w:r w:rsidR="008426C3">
        <w:t xml:space="preserve">whether a private </w:t>
      </w:r>
      <w:r>
        <w:t xml:space="preserve">provider </w:t>
      </w:r>
      <w:r w:rsidR="008426C3">
        <w:t>versus</w:t>
      </w:r>
      <w:r>
        <w:t xml:space="preserve"> a school board </w:t>
      </w:r>
      <w:r w:rsidR="008426C3">
        <w:t xml:space="preserve">operated program </w:t>
      </w:r>
      <w:r>
        <w:t xml:space="preserve">will benefit the school better. </w:t>
      </w:r>
      <w:r w:rsidR="00C00CAC">
        <w:t>Bonnie fe</w:t>
      </w:r>
      <w:r w:rsidR="008A76DD">
        <w:t>els</w:t>
      </w:r>
      <w:r w:rsidR="00C00CAC">
        <w:t xml:space="preserve"> we should explore a school board operated program. Samantha Davis state</w:t>
      </w:r>
      <w:r w:rsidR="008A76DD">
        <w:t>s</w:t>
      </w:r>
      <w:r w:rsidR="00C00CAC">
        <w:t xml:space="preserve"> that every party involved </w:t>
      </w:r>
      <w:r w:rsidR="008426C3">
        <w:t>should</w:t>
      </w:r>
      <w:r w:rsidR="00C00CAC">
        <w:t xml:space="preserve"> want to look at all options just to </w:t>
      </w:r>
      <w:r w:rsidR="00AF7438">
        <w:t>see what is best for the students</w:t>
      </w:r>
      <w:r w:rsidR="00C00CAC">
        <w:t>.</w:t>
      </w:r>
      <w:r w:rsidR="00AF7438">
        <w:t xml:space="preserve"> </w:t>
      </w:r>
      <w:r w:rsidR="00C00CAC">
        <w:t xml:space="preserve">Connie </w:t>
      </w:r>
      <w:proofErr w:type="spellStart"/>
      <w:r w:rsidR="00340960">
        <w:t>Fennerick</w:t>
      </w:r>
      <w:proofErr w:type="spellEnd"/>
      <w:r w:rsidR="00340960">
        <w:t xml:space="preserve"> </w:t>
      </w:r>
      <w:r w:rsidR="00C00CAC">
        <w:t>expresse</w:t>
      </w:r>
      <w:r w:rsidR="008A76DD">
        <w:t>s</w:t>
      </w:r>
      <w:r w:rsidR="00C00CAC">
        <w:t xml:space="preserve"> interest in seeking information on other school board operated aftercare programs. </w:t>
      </w:r>
      <w:r w:rsidR="00AF7438">
        <w:t xml:space="preserve">Bryan </w:t>
      </w:r>
      <w:proofErr w:type="spellStart"/>
      <w:r w:rsidR="00AF7438">
        <w:t>Braud</w:t>
      </w:r>
      <w:proofErr w:type="spellEnd"/>
      <w:r w:rsidR="00AF7438">
        <w:t xml:space="preserve"> add</w:t>
      </w:r>
      <w:r w:rsidR="008A76DD">
        <w:t>s</w:t>
      </w:r>
      <w:r w:rsidR="00AF7438">
        <w:t xml:space="preserve"> that it’s good for business to always see what other companies are doing. </w:t>
      </w:r>
      <w:r w:rsidR="00B87436">
        <w:t xml:space="preserve">It is important to follow the timeline from the packet. </w:t>
      </w:r>
      <w:r w:rsidR="00340960">
        <w:t>Voting does not take place until March or April if that is the avenue taken.</w:t>
      </w:r>
    </w:p>
    <w:p w14:paraId="63BD8937" w14:textId="77777777" w:rsidR="00340960" w:rsidRDefault="00340960" w:rsidP="00340960">
      <w:pPr>
        <w:pStyle w:val="ListParagraph"/>
        <w:ind w:left="2880"/>
      </w:pPr>
    </w:p>
    <w:p w14:paraId="1A33E087" w14:textId="0DCB6328" w:rsidR="008426C3" w:rsidRDefault="008426C3" w:rsidP="008426C3">
      <w:pPr>
        <w:pStyle w:val="ListParagraph"/>
        <w:numPr>
          <w:ilvl w:val="2"/>
          <w:numId w:val="1"/>
        </w:numPr>
      </w:pPr>
      <w:r>
        <w:t xml:space="preserve">If people would like </w:t>
      </w:r>
      <w:r w:rsidR="005248EF">
        <w:t xml:space="preserve">to discuss any matter pertaining to the </w:t>
      </w:r>
      <w:r>
        <w:t>current aftercare provider, please contact Mrs. Finkel and Ms. Nunez to put that item on the agenda.</w:t>
      </w:r>
    </w:p>
    <w:p w14:paraId="34A1097C" w14:textId="07025763" w:rsidR="00B87436" w:rsidRDefault="008426C3" w:rsidP="008426C3">
      <w:pPr>
        <w:pStyle w:val="ListParagraph"/>
        <w:numPr>
          <w:ilvl w:val="2"/>
          <w:numId w:val="1"/>
        </w:numPr>
      </w:pPr>
      <w:r>
        <w:t xml:space="preserve">Mrs. Tillman stated that there is a survey provided to the children at JCC. Mr. </w:t>
      </w:r>
      <w:proofErr w:type="spellStart"/>
      <w:r>
        <w:t>Decotis</w:t>
      </w:r>
      <w:proofErr w:type="spellEnd"/>
      <w:r>
        <w:t xml:space="preserve"> will review those surveys when they are completed to hear the students</w:t>
      </w:r>
      <w:r w:rsidR="00E71F31">
        <w:t>’</w:t>
      </w:r>
      <w:r>
        <w:t xml:space="preserve"> input.</w:t>
      </w:r>
    </w:p>
    <w:p w14:paraId="21DF2182" w14:textId="5639A135" w:rsidR="00B87436" w:rsidRPr="005248EF" w:rsidRDefault="00B87436" w:rsidP="005248EF">
      <w:pPr>
        <w:ind w:left="1440"/>
        <w:jc w:val="center"/>
        <w:rPr>
          <w:b/>
          <w:i/>
        </w:rPr>
      </w:pPr>
      <w:proofErr w:type="gramStart"/>
      <w:r w:rsidRPr="005248EF">
        <w:rPr>
          <w:b/>
          <w:i/>
        </w:rPr>
        <w:t>The majority of</w:t>
      </w:r>
      <w:proofErr w:type="gramEnd"/>
      <w:r w:rsidRPr="005248EF">
        <w:rPr>
          <w:b/>
          <w:i/>
        </w:rPr>
        <w:t xml:space="preserve"> the SAC members are interested in the principal, Mr. </w:t>
      </w:r>
      <w:proofErr w:type="spellStart"/>
      <w:r w:rsidRPr="005248EF">
        <w:rPr>
          <w:b/>
          <w:i/>
        </w:rPr>
        <w:t>Deco</w:t>
      </w:r>
      <w:r w:rsidR="005248EF">
        <w:rPr>
          <w:b/>
          <w:i/>
        </w:rPr>
        <w:t>tis</w:t>
      </w:r>
      <w:proofErr w:type="spellEnd"/>
      <w:r w:rsidR="005248EF">
        <w:rPr>
          <w:b/>
          <w:i/>
        </w:rPr>
        <w:t xml:space="preserve"> </w:t>
      </w:r>
      <w:r w:rsidRPr="005248EF">
        <w:rPr>
          <w:b/>
          <w:i/>
        </w:rPr>
        <w:t xml:space="preserve">investigating SBO programs. </w:t>
      </w:r>
    </w:p>
    <w:p w14:paraId="7D66C6B0" w14:textId="3B0653AC" w:rsidR="00B87436" w:rsidRDefault="006F3C1B" w:rsidP="006F3C1B">
      <w:pPr>
        <w:pStyle w:val="ListParagraph"/>
        <w:numPr>
          <w:ilvl w:val="1"/>
          <w:numId w:val="1"/>
        </w:numPr>
      </w:pPr>
      <w:r>
        <w:rPr>
          <w:b/>
        </w:rPr>
        <w:lastRenderedPageBreak/>
        <w:t xml:space="preserve">S.M.A.R.T. Fund – </w:t>
      </w:r>
      <w:r w:rsidRPr="006F3C1B">
        <w:t xml:space="preserve">School Choice money is $100,000 to every school for capital upgrades. </w:t>
      </w:r>
      <w:r>
        <w:t>SAC committee ideas on where to spend the money:</w:t>
      </w:r>
    </w:p>
    <w:p w14:paraId="26243575" w14:textId="6CBF66F4" w:rsidR="006F3C1B" w:rsidRPr="0002125D" w:rsidRDefault="006F3C1B" w:rsidP="006F3C1B">
      <w:pPr>
        <w:pStyle w:val="ListParagraph"/>
        <w:numPr>
          <w:ilvl w:val="5"/>
          <w:numId w:val="1"/>
        </w:numPr>
      </w:pPr>
      <w:r w:rsidRPr="0002125D">
        <w:t>Removal of sand on the playground</w:t>
      </w:r>
    </w:p>
    <w:p w14:paraId="2A2A9E62" w14:textId="12670FFA" w:rsidR="006F3C1B" w:rsidRDefault="006F3C1B" w:rsidP="0002125D">
      <w:pPr>
        <w:pStyle w:val="ListParagraph"/>
        <w:numPr>
          <w:ilvl w:val="5"/>
          <w:numId w:val="1"/>
        </w:numPr>
      </w:pPr>
      <w:r>
        <w:t>Playground equipment upgrade</w:t>
      </w:r>
    </w:p>
    <w:p w14:paraId="0AFFC7D4" w14:textId="15D6CB61" w:rsidR="0002125D" w:rsidRDefault="0002125D" w:rsidP="006F3C1B">
      <w:pPr>
        <w:pStyle w:val="ListParagraph"/>
        <w:numPr>
          <w:ilvl w:val="5"/>
          <w:numId w:val="1"/>
        </w:numPr>
      </w:pPr>
      <w:r>
        <w:t>Playground Rubber installed</w:t>
      </w:r>
    </w:p>
    <w:p w14:paraId="6C450680" w14:textId="16DC99DA" w:rsidR="0002125D" w:rsidRDefault="0002125D" w:rsidP="006F3C1B">
      <w:pPr>
        <w:pStyle w:val="ListParagraph"/>
        <w:numPr>
          <w:ilvl w:val="5"/>
          <w:numId w:val="1"/>
        </w:numPr>
      </w:pPr>
      <w:r>
        <w:t>Reconfiguration of playground if necessary</w:t>
      </w:r>
    </w:p>
    <w:p w14:paraId="2807043B" w14:textId="68B7F094" w:rsidR="0002125D" w:rsidRDefault="0002125D" w:rsidP="006F3C1B">
      <w:pPr>
        <w:pStyle w:val="ListParagraph"/>
        <w:numPr>
          <w:ilvl w:val="5"/>
          <w:numId w:val="1"/>
        </w:numPr>
      </w:pPr>
      <w:proofErr w:type="spellStart"/>
      <w:r>
        <w:t>Recordex</w:t>
      </w:r>
      <w:proofErr w:type="spellEnd"/>
      <w:r>
        <w:t xml:space="preserve"> Board</w:t>
      </w:r>
    </w:p>
    <w:p w14:paraId="759293AB" w14:textId="24984765" w:rsidR="0002125D" w:rsidRDefault="0002125D" w:rsidP="0002125D">
      <w:pPr>
        <w:pStyle w:val="ListParagraph"/>
        <w:numPr>
          <w:ilvl w:val="4"/>
          <w:numId w:val="1"/>
        </w:numPr>
      </w:pPr>
      <w:r>
        <w:t xml:space="preserve">There </w:t>
      </w:r>
      <w:proofErr w:type="gramStart"/>
      <w:r>
        <w:t>has to</w:t>
      </w:r>
      <w:proofErr w:type="gramEnd"/>
      <w:r>
        <w:t xml:space="preserve"> be a variation of $15,000. The whole $100,000 cannot be spent on the playground. </w:t>
      </w:r>
      <w:r w:rsidR="00F60DB3">
        <w:t>The remaining funds could possibl</w:t>
      </w:r>
      <w:r w:rsidR="008A76DD">
        <w:t>y</w:t>
      </w:r>
      <w:r w:rsidR="00F60DB3">
        <w:t xml:space="preserve"> be used for the following:</w:t>
      </w:r>
    </w:p>
    <w:p w14:paraId="246E4F7D" w14:textId="3DD5BB67" w:rsidR="00F60DB3" w:rsidRDefault="00F60DB3" w:rsidP="00F60DB3">
      <w:pPr>
        <w:pStyle w:val="ListParagraph"/>
        <w:numPr>
          <w:ilvl w:val="5"/>
          <w:numId w:val="1"/>
        </w:numPr>
      </w:pPr>
      <w:r>
        <w:t>Bathrooms (faucets) upgrade- Public area bathrooms</w:t>
      </w:r>
    </w:p>
    <w:p w14:paraId="70E86B33" w14:textId="4B833FE6" w:rsidR="00F60DB3" w:rsidRDefault="00F60DB3" w:rsidP="00F60DB3">
      <w:pPr>
        <w:pStyle w:val="ListParagraph"/>
        <w:numPr>
          <w:ilvl w:val="5"/>
          <w:numId w:val="1"/>
        </w:numPr>
      </w:pPr>
      <w:r>
        <w:t>Technology</w:t>
      </w:r>
    </w:p>
    <w:p w14:paraId="05374076" w14:textId="2307792C" w:rsidR="00F60DB3" w:rsidRDefault="00F60DB3" w:rsidP="00F60DB3">
      <w:pPr>
        <w:pStyle w:val="ListParagraph"/>
        <w:numPr>
          <w:ilvl w:val="5"/>
          <w:numId w:val="1"/>
        </w:numPr>
      </w:pPr>
      <w:r>
        <w:t>Upgrade furniture in media center or main office</w:t>
      </w:r>
    </w:p>
    <w:p w14:paraId="70C05237" w14:textId="476E6ED4" w:rsidR="007706F9" w:rsidRDefault="007706F9" w:rsidP="007706F9">
      <w:pPr>
        <w:pStyle w:val="ListParagraph"/>
        <w:numPr>
          <w:ilvl w:val="4"/>
          <w:numId w:val="1"/>
        </w:numPr>
      </w:pPr>
      <w:r>
        <w:t xml:space="preserve">Mr. </w:t>
      </w:r>
      <w:proofErr w:type="spellStart"/>
      <w:r>
        <w:t>Decotis</w:t>
      </w:r>
      <w:proofErr w:type="spellEnd"/>
      <w:r>
        <w:t xml:space="preserve"> will generate quotes on suggested items and will have present findings </w:t>
      </w:r>
      <w:bookmarkStart w:id="0" w:name="_GoBack"/>
      <w:bookmarkEnd w:id="0"/>
      <w:r>
        <w:t>to the committee in the January meeting.</w:t>
      </w:r>
    </w:p>
    <w:p w14:paraId="0E697A28" w14:textId="4F764326" w:rsidR="006C5A7D" w:rsidRDefault="001C70F8" w:rsidP="00801886">
      <w:pPr>
        <w:pStyle w:val="ListParagraph"/>
        <w:numPr>
          <w:ilvl w:val="1"/>
          <w:numId w:val="1"/>
        </w:numPr>
        <w:rPr>
          <w:b/>
        </w:rPr>
      </w:pPr>
      <w:r w:rsidRPr="001C70F8">
        <w:rPr>
          <w:b/>
        </w:rPr>
        <w:t>After Care Pro</w:t>
      </w:r>
      <w:r w:rsidR="00801886">
        <w:rPr>
          <w:b/>
        </w:rPr>
        <w:t>gram Updates</w:t>
      </w:r>
      <w:r w:rsidRPr="001C70F8">
        <w:rPr>
          <w:b/>
        </w:rPr>
        <w:t xml:space="preserve"> </w:t>
      </w:r>
    </w:p>
    <w:p w14:paraId="36BC8EA2" w14:textId="4F8F22CE" w:rsidR="00416A19" w:rsidRDefault="00801886" w:rsidP="00416A19">
      <w:pPr>
        <w:pStyle w:val="ListParagraph"/>
        <w:ind w:left="2160"/>
      </w:pPr>
      <w:r w:rsidRPr="000A5BB9">
        <w:t xml:space="preserve">Ms. Tillman </w:t>
      </w:r>
      <w:r w:rsidR="008A76DD">
        <w:t>reports</w:t>
      </w:r>
      <w:r w:rsidRPr="000A5BB9">
        <w:t xml:space="preserve"> that JC</w:t>
      </w:r>
      <w:r w:rsidR="00131361">
        <w:t>C is having folklore show presentation</w:t>
      </w:r>
      <w:r w:rsidR="008A76DD">
        <w:t>s</w:t>
      </w:r>
      <w:r w:rsidR="00131361">
        <w:t xml:space="preserve"> based on student</w:t>
      </w:r>
      <w:r w:rsidR="008A76DD">
        <w:t>s’</w:t>
      </w:r>
      <w:r w:rsidR="00131361">
        <w:t xml:space="preserve"> feedback. “Bottle Lions” an African folklore and drums </w:t>
      </w:r>
      <w:r w:rsidR="008A76DD">
        <w:t>was recently showcased to the students. The African folklore</w:t>
      </w:r>
      <w:r w:rsidR="00131361">
        <w:t xml:space="preserve"> teaches lessons on kindness and respect. Students loved it and requested for him to come back. In January, JCC will be hosting a sneak-a-peek tentatively on January 10</w:t>
      </w:r>
      <w:r w:rsidR="00131361" w:rsidRPr="00131361">
        <w:rPr>
          <w:vertAlign w:val="superscript"/>
        </w:rPr>
        <w:t>th</w:t>
      </w:r>
      <w:r w:rsidR="00131361">
        <w:t xml:space="preserve">. </w:t>
      </w:r>
      <w:r w:rsidR="00E71F31">
        <w:t xml:space="preserve">JCC has vacation </w:t>
      </w:r>
      <w:r w:rsidR="008A76DD">
        <w:t xml:space="preserve">days childcare services available to </w:t>
      </w:r>
      <w:r w:rsidR="00E71F31">
        <w:t>students at the Plantation JCC location</w:t>
      </w:r>
      <w:r w:rsidR="008A76DD">
        <w:t xml:space="preserve"> on six vacation days</w:t>
      </w:r>
      <w:r w:rsidR="00E71F31">
        <w:t>.</w:t>
      </w:r>
    </w:p>
    <w:p w14:paraId="39BA0F47" w14:textId="387334C7" w:rsidR="001C70F8" w:rsidRPr="001C70F8" w:rsidRDefault="001C70F8" w:rsidP="00E71F31">
      <w:pPr>
        <w:ind w:left="360" w:firstLine="720"/>
      </w:pPr>
      <w:r w:rsidRPr="00E71F31">
        <w:rPr>
          <w:b/>
        </w:rPr>
        <w:t>Announcements</w:t>
      </w:r>
    </w:p>
    <w:p w14:paraId="31E8DD27" w14:textId="45C12466" w:rsidR="001C70F8" w:rsidRDefault="00E71F31" w:rsidP="001C70F8">
      <w:pPr>
        <w:pStyle w:val="ListParagraph"/>
        <w:numPr>
          <w:ilvl w:val="1"/>
          <w:numId w:val="1"/>
        </w:numPr>
      </w:pPr>
      <w:r>
        <w:t>Motion to change the January 9</w:t>
      </w:r>
      <w:r w:rsidRPr="00E71F31">
        <w:rPr>
          <w:vertAlign w:val="superscript"/>
        </w:rPr>
        <w:t>th</w:t>
      </w:r>
      <w:r>
        <w:t xml:space="preserve"> meeting to January 16</w:t>
      </w:r>
      <w:r w:rsidRPr="00E71F31">
        <w:rPr>
          <w:vertAlign w:val="superscript"/>
        </w:rPr>
        <w:t>th</w:t>
      </w:r>
      <w:r>
        <w:t xml:space="preserve">. Candace Blackbird motioned and seconded by Bonnie </w:t>
      </w:r>
      <w:proofErr w:type="spellStart"/>
      <w:r>
        <w:t>Vangalis</w:t>
      </w:r>
      <w:proofErr w:type="spellEnd"/>
      <w:r>
        <w:t xml:space="preserve">; unanimous. </w:t>
      </w:r>
    </w:p>
    <w:p w14:paraId="32BB8A7F" w14:textId="47B8E890" w:rsidR="001C70F8" w:rsidRPr="001C70F8" w:rsidRDefault="001C70F8" w:rsidP="001C70F8">
      <w:pPr>
        <w:pStyle w:val="ListParagraph"/>
        <w:numPr>
          <w:ilvl w:val="0"/>
          <w:numId w:val="1"/>
        </w:numPr>
        <w:rPr>
          <w:b/>
        </w:rPr>
      </w:pPr>
      <w:r w:rsidRPr="001C70F8">
        <w:rPr>
          <w:b/>
        </w:rPr>
        <w:t>Open Discussions</w:t>
      </w:r>
    </w:p>
    <w:p w14:paraId="6DD882BA" w14:textId="3E7425BD" w:rsidR="00A81B27" w:rsidRPr="001C70F8" w:rsidRDefault="001C70F8" w:rsidP="001C70F8">
      <w:pPr>
        <w:pStyle w:val="ListParagraph"/>
        <w:numPr>
          <w:ilvl w:val="1"/>
          <w:numId w:val="1"/>
        </w:numPr>
        <w:rPr>
          <w:b/>
        </w:rPr>
      </w:pPr>
      <w:r>
        <w:t>No Open Discussions</w:t>
      </w:r>
    </w:p>
    <w:p w14:paraId="08D895B6" w14:textId="34923046" w:rsidR="001C70F8" w:rsidRDefault="001C70F8" w:rsidP="001C70F8">
      <w:pPr>
        <w:pStyle w:val="ListParagraph"/>
        <w:numPr>
          <w:ilvl w:val="0"/>
          <w:numId w:val="1"/>
        </w:numPr>
        <w:rPr>
          <w:b/>
        </w:rPr>
      </w:pPr>
      <w:r w:rsidRPr="001C70F8">
        <w:rPr>
          <w:b/>
        </w:rPr>
        <w:t>Adjournments</w:t>
      </w:r>
    </w:p>
    <w:p w14:paraId="6752B9DB" w14:textId="21565759" w:rsidR="001C70F8" w:rsidRDefault="001C70F8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Meeting adjourned at </w:t>
      </w:r>
      <w:r w:rsidR="00E71F31">
        <w:t>5</w:t>
      </w:r>
      <w:r>
        <w:t>:</w:t>
      </w:r>
      <w:r w:rsidR="00E71F31">
        <w:t>5</w:t>
      </w:r>
      <w:r w:rsidR="00CB693B">
        <w:t>1</w:t>
      </w:r>
      <w:r w:rsidR="001E3C3A">
        <w:t xml:space="preserve"> </w:t>
      </w:r>
      <w:r>
        <w:t>pm</w:t>
      </w:r>
    </w:p>
    <w:p w14:paraId="36F3BA17" w14:textId="3F36C5B1" w:rsidR="001C70F8" w:rsidRPr="001C70F8" w:rsidRDefault="001C70F8" w:rsidP="001C70F8">
      <w:pPr>
        <w:tabs>
          <w:tab w:val="left" w:pos="1098"/>
        </w:tabs>
      </w:pPr>
      <w:r>
        <w:tab/>
      </w:r>
    </w:p>
    <w:sectPr w:rsidR="001C70F8" w:rsidRPr="001C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A42"/>
    <w:multiLevelType w:val="hybridMultilevel"/>
    <w:tmpl w:val="FD147DB6"/>
    <w:lvl w:ilvl="0" w:tplc="1D522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33244"/>
    <w:multiLevelType w:val="multilevel"/>
    <w:tmpl w:val="9116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6AF"/>
    <w:multiLevelType w:val="hybridMultilevel"/>
    <w:tmpl w:val="8A66F3DA"/>
    <w:lvl w:ilvl="0" w:tplc="435222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73E"/>
    <w:multiLevelType w:val="hybridMultilevel"/>
    <w:tmpl w:val="6358974E"/>
    <w:lvl w:ilvl="0" w:tplc="770CA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549B"/>
    <w:multiLevelType w:val="hybridMultilevel"/>
    <w:tmpl w:val="F46685B4"/>
    <w:lvl w:ilvl="0" w:tplc="28628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B0017"/>
    <w:multiLevelType w:val="hybridMultilevel"/>
    <w:tmpl w:val="7FBCE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CBB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D0C024A"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316D8"/>
    <w:multiLevelType w:val="hybridMultilevel"/>
    <w:tmpl w:val="4B20915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B531A39"/>
    <w:multiLevelType w:val="hybridMultilevel"/>
    <w:tmpl w:val="738C21F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0FA7F0B"/>
    <w:multiLevelType w:val="hybridMultilevel"/>
    <w:tmpl w:val="871A6500"/>
    <w:lvl w:ilvl="0" w:tplc="0E4E40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853C8E"/>
    <w:multiLevelType w:val="hybridMultilevel"/>
    <w:tmpl w:val="7CEA9CA0"/>
    <w:lvl w:ilvl="0" w:tplc="34FCFA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B4656"/>
    <w:multiLevelType w:val="hybridMultilevel"/>
    <w:tmpl w:val="6B4800F0"/>
    <w:lvl w:ilvl="0" w:tplc="58CABE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C42556"/>
    <w:multiLevelType w:val="multilevel"/>
    <w:tmpl w:val="9116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D99"/>
    <w:rsid w:val="0002125D"/>
    <w:rsid w:val="00023268"/>
    <w:rsid w:val="0002379F"/>
    <w:rsid w:val="0002510E"/>
    <w:rsid w:val="000446F0"/>
    <w:rsid w:val="0009685E"/>
    <w:rsid w:val="00097DF3"/>
    <w:rsid w:val="000A5BB9"/>
    <w:rsid w:val="000B59E3"/>
    <w:rsid w:val="000E5041"/>
    <w:rsid w:val="001065DB"/>
    <w:rsid w:val="001172EF"/>
    <w:rsid w:val="00127C9B"/>
    <w:rsid w:val="00131361"/>
    <w:rsid w:val="00132909"/>
    <w:rsid w:val="00143B72"/>
    <w:rsid w:val="00157174"/>
    <w:rsid w:val="001830FE"/>
    <w:rsid w:val="00191CB5"/>
    <w:rsid w:val="0019628D"/>
    <w:rsid w:val="001A3174"/>
    <w:rsid w:val="001A4D64"/>
    <w:rsid w:val="001A63B9"/>
    <w:rsid w:val="001B4377"/>
    <w:rsid w:val="001C70F8"/>
    <w:rsid w:val="001C79EA"/>
    <w:rsid w:val="001E3C3A"/>
    <w:rsid w:val="001F0CFD"/>
    <w:rsid w:val="001F7E7E"/>
    <w:rsid w:val="002630DC"/>
    <w:rsid w:val="00282848"/>
    <w:rsid w:val="0029788C"/>
    <w:rsid w:val="002E18E7"/>
    <w:rsid w:val="002E6327"/>
    <w:rsid w:val="00305FC2"/>
    <w:rsid w:val="00322B8A"/>
    <w:rsid w:val="00340960"/>
    <w:rsid w:val="0034519C"/>
    <w:rsid w:val="00366EAF"/>
    <w:rsid w:val="0037396F"/>
    <w:rsid w:val="00381D4A"/>
    <w:rsid w:val="00387B42"/>
    <w:rsid w:val="00392B77"/>
    <w:rsid w:val="003A2917"/>
    <w:rsid w:val="003A353F"/>
    <w:rsid w:val="003B71E0"/>
    <w:rsid w:val="003C0592"/>
    <w:rsid w:val="003F32C1"/>
    <w:rsid w:val="003F4077"/>
    <w:rsid w:val="003F7D99"/>
    <w:rsid w:val="00416A19"/>
    <w:rsid w:val="0043161B"/>
    <w:rsid w:val="0044726A"/>
    <w:rsid w:val="004632AE"/>
    <w:rsid w:val="004661F1"/>
    <w:rsid w:val="00475FBF"/>
    <w:rsid w:val="0048396A"/>
    <w:rsid w:val="00487D4B"/>
    <w:rsid w:val="004A1839"/>
    <w:rsid w:val="005248EF"/>
    <w:rsid w:val="00546359"/>
    <w:rsid w:val="005A433D"/>
    <w:rsid w:val="005D04F1"/>
    <w:rsid w:val="00604BF3"/>
    <w:rsid w:val="00605051"/>
    <w:rsid w:val="00634AFC"/>
    <w:rsid w:val="00643A1C"/>
    <w:rsid w:val="006639EE"/>
    <w:rsid w:val="00692818"/>
    <w:rsid w:val="006C5A7D"/>
    <w:rsid w:val="006F1963"/>
    <w:rsid w:val="006F3C1B"/>
    <w:rsid w:val="007101BC"/>
    <w:rsid w:val="00733939"/>
    <w:rsid w:val="00753241"/>
    <w:rsid w:val="0076181E"/>
    <w:rsid w:val="007706F9"/>
    <w:rsid w:val="007919A6"/>
    <w:rsid w:val="007C74C1"/>
    <w:rsid w:val="007D0004"/>
    <w:rsid w:val="007D57FE"/>
    <w:rsid w:val="007E61ED"/>
    <w:rsid w:val="007F3213"/>
    <w:rsid w:val="00801886"/>
    <w:rsid w:val="008216C4"/>
    <w:rsid w:val="008267FD"/>
    <w:rsid w:val="008426C3"/>
    <w:rsid w:val="008A76DD"/>
    <w:rsid w:val="008A7FD3"/>
    <w:rsid w:val="008B1745"/>
    <w:rsid w:val="008D2860"/>
    <w:rsid w:val="008E22E0"/>
    <w:rsid w:val="00911ABD"/>
    <w:rsid w:val="00917D32"/>
    <w:rsid w:val="00926B88"/>
    <w:rsid w:val="00960835"/>
    <w:rsid w:val="009764E0"/>
    <w:rsid w:val="00992BE2"/>
    <w:rsid w:val="00993B20"/>
    <w:rsid w:val="00996E65"/>
    <w:rsid w:val="009A4FE7"/>
    <w:rsid w:val="009D0100"/>
    <w:rsid w:val="009E6D99"/>
    <w:rsid w:val="009F08FA"/>
    <w:rsid w:val="00A021DA"/>
    <w:rsid w:val="00A11A84"/>
    <w:rsid w:val="00A603A4"/>
    <w:rsid w:val="00A627E4"/>
    <w:rsid w:val="00A81B27"/>
    <w:rsid w:val="00A94874"/>
    <w:rsid w:val="00AC162F"/>
    <w:rsid w:val="00AF7438"/>
    <w:rsid w:val="00B01B85"/>
    <w:rsid w:val="00B22F06"/>
    <w:rsid w:val="00B51D04"/>
    <w:rsid w:val="00B729DC"/>
    <w:rsid w:val="00B87436"/>
    <w:rsid w:val="00B957BC"/>
    <w:rsid w:val="00BC452A"/>
    <w:rsid w:val="00BD48D9"/>
    <w:rsid w:val="00BF2CBC"/>
    <w:rsid w:val="00BF6F4E"/>
    <w:rsid w:val="00C00CAC"/>
    <w:rsid w:val="00C41C90"/>
    <w:rsid w:val="00C52162"/>
    <w:rsid w:val="00C53939"/>
    <w:rsid w:val="00C84056"/>
    <w:rsid w:val="00CA11A4"/>
    <w:rsid w:val="00CB3509"/>
    <w:rsid w:val="00CB693B"/>
    <w:rsid w:val="00D5565E"/>
    <w:rsid w:val="00D775F2"/>
    <w:rsid w:val="00D838F7"/>
    <w:rsid w:val="00D90703"/>
    <w:rsid w:val="00DB1C54"/>
    <w:rsid w:val="00DB5544"/>
    <w:rsid w:val="00DB5F4F"/>
    <w:rsid w:val="00DB61F1"/>
    <w:rsid w:val="00DC107B"/>
    <w:rsid w:val="00DD31FC"/>
    <w:rsid w:val="00DF5976"/>
    <w:rsid w:val="00E029AF"/>
    <w:rsid w:val="00E16849"/>
    <w:rsid w:val="00E2329A"/>
    <w:rsid w:val="00E2464E"/>
    <w:rsid w:val="00E43AB0"/>
    <w:rsid w:val="00E605E4"/>
    <w:rsid w:val="00E71F31"/>
    <w:rsid w:val="00E91926"/>
    <w:rsid w:val="00EB2317"/>
    <w:rsid w:val="00EB2D2E"/>
    <w:rsid w:val="00EC25ED"/>
    <w:rsid w:val="00ED31BE"/>
    <w:rsid w:val="00EE2F7F"/>
    <w:rsid w:val="00EE422E"/>
    <w:rsid w:val="00EF11F9"/>
    <w:rsid w:val="00EF2B82"/>
    <w:rsid w:val="00F116E1"/>
    <w:rsid w:val="00F16F59"/>
    <w:rsid w:val="00F236C7"/>
    <w:rsid w:val="00F35E76"/>
    <w:rsid w:val="00F50B1A"/>
    <w:rsid w:val="00F54226"/>
    <w:rsid w:val="00F56069"/>
    <w:rsid w:val="00F60DB3"/>
    <w:rsid w:val="00FA22FF"/>
    <w:rsid w:val="00FB1C28"/>
    <w:rsid w:val="00FB763B"/>
    <w:rsid w:val="00F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C79DF"/>
  <w15:docId w15:val="{319103FF-7726-4342-9BDA-1803589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0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A. Jean</dc:creator>
  <cp:keywords/>
  <dc:description/>
  <cp:lastModifiedBy>Kim A. Jean</cp:lastModifiedBy>
  <cp:revision>9</cp:revision>
  <cp:lastPrinted>2018-09-01T12:18:00Z</cp:lastPrinted>
  <dcterms:created xsi:type="dcterms:W3CDTF">2019-01-06T22:21:00Z</dcterms:created>
  <dcterms:modified xsi:type="dcterms:W3CDTF">2019-01-10T12:45:00Z</dcterms:modified>
</cp:coreProperties>
</file>