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8D09" w14:textId="77777777" w:rsidR="00D216E0" w:rsidRDefault="00D216E0" w:rsidP="00D216E0">
      <w:pPr>
        <w:pStyle w:val="NoSpacing"/>
        <w:jc w:val="center"/>
        <w:rPr>
          <w:rFonts w:ascii="Georgia" w:hAnsi="Georgia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48226AD9" wp14:editId="6B69F3ED">
            <wp:extent cx="1318260" cy="1318260"/>
            <wp:effectExtent l="0" t="0" r="0" b="0"/>
            <wp:docPr id="2" name="Picture 2" descr="C:\Users\June\AppData\Local\Temp\Home_Of_The_Mustangs_double_shield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\AppData\Local\Temp\Home_Of_The_Mustangs_double_shield_pr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E6930" w14:textId="77777777" w:rsidR="00D216E0" w:rsidRPr="00A75748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A75748">
        <w:rPr>
          <w:rFonts w:ascii="Georgia" w:hAnsi="Georgia" w:cs="Arial"/>
          <w:b/>
          <w:sz w:val="40"/>
          <w:szCs w:val="40"/>
        </w:rPr>
        <w:t xml:space="preserve">SILVER </w:t>
      </w:r>
      <w:r>
        <w:rPr>
          <w:rFonts w:ascii="Georgia" w:hAnsi="Georgia" w:cs="Arial"/>
          <w:b/>
          <w:sz w:val="40"/>
          <w:szCs w:val="40"/>
        </w:rPr>
        <w:t xml:space="preserve">TRAIL </w:t>
      </w:r>
      <w:r w:rsidRPr="00A75748">
        <w:rPr>
          <w:rFonts w:ascii="Georgia" w:hAnsi="Georgia" w:cs="Arial"/>
          <w:b/>
          <w:sz w:val="40"/>
          <w:szCs w:val="40"/>
        </w:rPr>
        <w:t>MIDDLE SCHOOL</w:t>
      </w:r>
    </w:p>
    <w:p w14:paraId="7A6624E2" w14:textId="77777777"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18299 Sheridan Street, Southwest Ranches, FL 33331</w:t>
      </w:r>
    </w:p>
    <w:p w14:paraId="3BA1F91F" w14:textId="77777777"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FDF0063" w14:textId="77777777" w:rsidR="00D216E0" w:rsidRPr="00D216E0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D216E0">
        <w:rPr>
          <w:rFonts w:ascii="Georgia" w:hAnsi="Georgia" w:cs="Arial"/>
          <w:b/>
          <w:sz w:val="28"/>
          <w:szCs w:val="28"/>
        </w:rPr>
        <w:t>Agenda</w:t>
      </w:r>
    </w:p>
    <w:p w14:paraId="391EC5E9" w14:textId="77777777" w:rsidR="00D216E0" w:rsidRPr="00A75748" w:rsidRDefault="00194278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24</w:t>
      </w:r>
      <w:r w:rsidR="00D216E0">
        <w:rPr>
          <w:rFonts w:ascii="Arial" w:hAnsi="Arial" w:cs="Arial"/>
          <w:sz w:val="28"/>
          <w:szCs w:val="28"/>
        </w:rPr>
        <w:t>, 2018</w:t>
      </w:r>
    </w:p>
    <w:p w14:paraId="6C9B3D5B" w14:textId="77777777" w:rsidR="00D216E0" w:rsidRDefault="00D216E0" w:rsidP="00D216E0">
      <w:pPr>
        <w:jc w:val="center"/>
        <w:rPr>
          <w:rFonts w:ascii="Arial" w:hAnsi="Arial" w:cs="Arial"/>
          <w:i/>
          <w:sz w:val="28"/>
          <w:szCs w:val="28"/>
        </w:rPr>
      </w:pPr>
    </w:p>
    <w:p w14:paraId="1A8DB15D" w14:textId="77777777"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Meeting called to order</w:t>
      </w:r>
    </w:p>
    <w:p w14:paraId="48DA0671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6F35E5BB" w14:textId="77777777"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 xml:space="preserve">Approval of Minutes from  </w:t>
      </w:r>
      <w:r w:rsidR="00194278">
        <w:rPr>
          <w:rFonts w:ascii="Arial" w:hAnsi="Arial" w:cs="Arial"/>
          <w:sz w:val="24"/>
          <w:szCs w:val="24"/>
        </w:rPr>
        <w:t>September 12,</w:t>
      </w:r>
      <w:r w:rsidRPr="00D216E0">
        <w:rPr>
          <w:rFonts w:ascii="Arial" w:hAnsi="Arial" w:cs="Arial"/>
          <w:sz w:val="24"/>
          <w:szCs w:val="24"/>
        </w:rPr>
        <w:t xml:space="preserve"> 2018 meeting</w:t>
      </w:r>
    </w:p>
    <w:p w14:paraId="01BB181F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01990102" w14:textId="77777777"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Approval of Agenda</w:t>
      </w:r>
    </w:p>
    <w:p w14:paraId="65C84F7E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509E743A" w14:textId="77777777"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Chairperson’s Report</w:t>
      </w:r>
      <w:r w:rsidR="00194278">
        <w:rPr>
          <w:rFonts w:ascii="Arial" w:hAnsi="Arial" w:cs="Arial"/>
          <w:sz w:val="24"/>
          <w:szCs w:val="24"/>
        </w:rPr>
        <w:t xml:space="preserve"> from South Area District Meeting October 24, 2018</w:t>
      </w:r>
    </w:p>
    <w:p w14:paraId="69DDAB89" w14:textId="77777777" w:rsidR="00194278" w:rsidRPr="00194278" w:rsidRDefault="00194278" w:rsidP="0019427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194278">
        <w:rPr>
          <w:rFonts w:ascii="Arial" w:hAnsi="Arial" w:cs="Arial"/>
          <w:color w:val="303030"/>
        </w:rPr>
        <w:t xml:space="preserve">Lynn Goldman, Community Relations with the Technical Schools &amp; Colleges, on “Different </w:t>
      </w:r>
      <w:r>
        <w:rPr>
          <w:rFonts w:ascii="Arial" w:hAnsi="Arial" w:cs="Arial"/>
          <w:color w:val="303030"/>
        </w:rPr>
        <w:t xml:space="preserve">    </w:t>
      </w:r>
      <w:r w:rsidRPr="00194278">
        <w:rPr>
          <w:rFonts w:ascii="Arial" w:hAnsi="Arial" w:cs="Arial"/>
          <w:color w:val="303030"/>
        </w:rPr>
        <w:t>Pathways to the American Dream”.</w:t>
      </w:r>
    </w:p>
    <w:p w14:paraId="780A9822" w14:textId="77777777" w:rsidR="00194278" w:rsidRPr="008B5DE6" w:rsidRDefault="00194278" w:rsidP="0019427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194278">
        <w:rPr>
          <w:rFonts w:ascii="Arial" w:hAnsi="Arial" w:cs="Arial"/>
          <w:color w:val="303030"/>
        </w:rPr>
        <w:t>Ralph Aiello, Director of School Counseling and BRACE Advisement, on how schools are using Naviance.</w:t>
      </w:r>
    </w:p>
    <w:p w14:paraId="497B49BC" w14:textId="77777777" w:rsidR="008B5DE6" w:rsidRPr="003D6903" w:rsidRDefault="008B5DE6" w:rsidP="0019427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303030"/>
        </w:rPr>
        <w:t>Additional information from District meeting on 10-24-2018</w:t>
      </w:r>
    </w:p>
    <w:p w14:paraId="19C89507" w14:textId="77777777" w:rsidR="003D6903" w:rsidRDefault="003D6903" w:rsidP="003D690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2 General Meeting information 10-24-2016</w:t>
      </w:r>
    </w:p>
    <w:p w14:paraId="3F09FE51" w14:textId="77777777" w:rsidR="003D6903" w:rsidRDefault="003D6903" w:rsidP="003D690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 Bond Update</w:t>
      </w:r>
    </w:p>
    <w:p w14:paraId="7D6E3BEB" w14:textId="77777777" w:rsidR="003D6903" w:rsidRDefault="003D6903" w:rsidP="003D690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Talk</w:t>
      </w:r>
    </w:p>
    <w:p w14:paraId="08FDA60D" w14:textId="77777777" w:rsidR="003D6903" w:rsidRDefault="003D6903" w:rsidP="003D690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Broward Reads for the Record</w:t>
      </w:r>
    </w:p>
    <w:p w14:paraId="05D807FC" w14:textId="77777777" w:rsidR="003D6903" w:rsidRDefault="003D6903" w:rsidP="003D690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School Bus Safety Week</w:t>
      </w:r>
    </w:p>
    <w:p w14:paraId="4BB6F80F" w14:textId="77777777" w:rsidR="00194278" w:rsidRDefault="00194278" w:rsidP="00194278">
      <w:pPr>
        <w:pStyle w:val="ListParagraph"/>
        <w:rPr>
          <w:rFonts w:ascii="Arial" w:hAnsi="Arial" w:cs="Arial"/>
        </w:rPr>
      </w:pPr>
    </w:p>
    <w:p w14:paraId="4557230D" w14:textId="77777777" w:rsidR="003D6903" w:rsidRDefault="003D6903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 Committee Reports</w:t>
      </w:r>
    </w:p>
    <w:p w14:paraId="3AE88E21" w14:textId="77777777" w:rsidR="003D6903" w:rsidRDefault="003D6903" w:rsidP="003D6903">
      <w:pPr>
        <w:pStyle w:val="ListParagraph"/>
        <w:rPr>
          <w:rFonts w:ascii="Arial" w:hAnsi="Arial" w:cs="Arial"/>
          <w:sz w:val="24"/>
          <w:szCs w:val="24"/>
        </w:rPr>
      </w:pPr>
    </w:p>
    <w:p w14:paraId="06A14AC1" w14:textId="77777777"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Public Input – 2 minutes per speaker</w:t>
      </w:r>
    </w:p>
    <w:p w14:paraId="74BD7B84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24387A01" w14:textId="77777777"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Adjourn</w:t>
      </w:r>
    </w:p>
    <w:p w14:paraId="25AD465E" w14:textId="77777777" w:rsid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03713B00" w14:textId="77777777" w:rsidR="00194278" w:rsidRDefault="00194278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29F120FB" w14:textId="77777777" w:rsidR="00E82F21" w:rsidRPr="00D216E0" w:rsidRDefault="00E82F21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228AF695" w14:textId="77777777" w:rsidR="00280CCF" w:rsidRPr="00D216E0" w:rsidRDefault="00D216E0" w:rsidP="00E82F21">
      <w:pPr>
        <w:pStyle w:val="ListParagraph"/>
        <w:spacing w:line="48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Next Meeting – </w:t>
      </w:r>
      <w:r w:rsidR="00194278">
        <w:rPr>
          <w:rFonts w:ascii="Arial" w:hAnsi="Arial" w:cs="Arial"/>
          <w:sz w:val="28"/>
          <w:szCs w:val="28"/>
        </w:rPr>
        <w:t xml:space="preserve">November </w:t>
      </w:r>
      <w:r w:rsidR="008B5DE6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>, 2018 – 4:15 PM in Media</w:t>
      </w:r>
    </w:p>
    <w:sectPr w:rsidR="00280CCF" w:rsidRPr="00D216E0" w:rsidSect="00D21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3FEA"/>
    <w:multiLevelType w:val="hybridMultilevel"/>
    <w:tmpl w:val="59BC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00F8C"/>
    <w:multiLevelType w:val="hybridMultilevel"/>
    <w:tmpl w:val="4ADC4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D7A8D"/>
    <w:multiLevelType w:val="hybridMultilevel"/>
    <w:tmpl w:val="B808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76D1"/>
    <w:multiLevelType w:val="hybridMultilevel"/>
    <w:tmpl w:val="1FC4E7D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7A2105A4"/>
    <w:multiLevelType w:val="hybridMultilevel"/>
    <w:tmpl w:val="11C88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0"/>
    <w:rsid w:val="00194278"/>
    <w:rsid w:val="00280CCF"/>
    <w:rsid w:val="003D6903"/>
    <w:rsid w:val="004A4A3C"/>
    <w:rsid w:val="008B5DE6"/>
    <w:rsid w:val="00D07EC9"/>
    <w:rsid w:val="00D216E0"/>
    <w:rsid w:val="00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3DE6"/>
  <w15:docId w15:val="{CD5964B2-6DA5-4ACA-AA0E-DAA70B4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E0"/>
    <w:pPr>
      <w:ind w:left="720"/>
      <w:contextualSpacing/>
    </w:pPr>
  </w:style>
  <w:style w:type="paragraph" w:styleId="NoSpacing">
    <w:name w:val="No Spacing"/>
    <w:uiPriority w:val="1"/>
    <w:qFormat/>
    <w:rsid w:val="00D21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Suhay Nunez</cp:lastModifiedBy>
  <cp:revision>2</cp:revision>
  <cp:lastPrinted>2018-10-23T17:31:00Z</cp:lastPrinted>
  <dcterms:created xsi:type="dcterms:W3CDTF">2018-10-23T17:32:00Z</dcterms:created>
  <dcterms:modified xsi:type="dcterms:W3CDTF">2018-10-23T17:32:00Z</dcterms:modified>
</cp:coreProperties>
</file>