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06A44" w14:textId="22E4BB4B" w:rsidR="00BF788B" w:rsidRPr="00733483" w:rsidRDefault="008A26A7" w:rsidP="007B7472">
      <w:pPr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SAC </w:t>
      </w:r>
      <w:r w:rsidR="003322CC" w:rsidRPr="00733483">
        <w:rPr>
          <w:rFonts w:ascii="Times New Roman" w:hAnsi="Times New Roman" w:cs="Times New Roman"/>
          <w:sz w:val="24"/>
          <w:szCs w:val="24"/>
        </w:rPr>
        <w:t xml:space="preserve">Meeting was called to order at </w:t>
      </w:r>
      <w:r w:rsidR="007B7472" w:rsidRPr="00733483">
        <w:rPr>
          <w:rFonts w:ascii="Times New Roman" w:hAnsi="Times New Roman" w:cs="Times New Roman"/>
          <w:sz w:val="24"/>
          <w:szCs w:val="24"/>
        </w:rPr>
        <w:t>4:</w:t>
      </w:r>
      <w:r w:rsidR="00C649D6" w:rsidRPr="00733483">
        <w:rPr>
          <w:rFonts w:ascii="Times New Roman" w:hAnsi="Times New Roman" w:cs="Times New Roman"/>
          <w:sz w:val="24"/>
          <w:szCs w:val="24"/>
        </w:rPr>
        <w:t>1</w:t>
      </w:r>
      <w:r w:rsidR="005A2C7B" w:rsidRPr="00733483">
        <w:rPr>
          <w:rFonts w:ascii="Times New Roman" w:hAnsi="Times New Roman" w:cs="Times New Roman"/>
          <w:sz w:val="24"/>
          <w:szCs w:val="24"/>
        </w:rPr>
        <w:t>5</w:t>
      </w:r>
      <w:r w:rsidR="009E4F06" w:rsidRPr="00733483">
        <w:rPr>
          <w:rFonts w:ascii="Times New Roman" w:hAnsi="Times New Roman" w:cs="Times New Roman"/>
          <w:sz w:val="24"/>
          <w:szCs w:val="24"/>
        </w:rPr>
        <w:t xml:space="preserve"> p.m.</w:t>
      </w:r>
      <w:r w:rsidR="001F321F" w:rsidRPr="00733483">
        <w:rPr>
          <w:rFonts w:ascii="Times New Roman" w:hAnsi="Times New Roman" w:cs="Times New Roman"/>
          <w:sz w:val="24"/>
          <w:szCs w:val="24"/>
        </w:rPr>
        <w:t xml:space="preserve"> </w:t>
      </w:r>
      <w:r w:rsidR="00216721" w:rsidRPr="00733483">
        <w:rPr>
          <w:rFonts w:ascii="Times New Roman" w:hAnsi="Times New Roman" w:cs="Times New Roman"/>
          <w:sz w:val="24"/>
          <w:szCs w:val="24"/>
        </w:rPr>
        <w:t>by SAC Chair, M</w:t>
      </w:r>
      <w:r w:rsidR="009235D6" w:rsidRPr="00733483">
        <w:rPr>
          <w:rFonts w:ascii="Times New Roman" w:hAnsi="Times New Roman" w:cs="Times New Roman"/>
          <w:sz w:val="24"/>
          <w:szCs w:val="24"/>
        </w:rPr>
        <w:t>s</w:t>
      </w:r>
      <w:r w:rsidR="003322CC" w:rsidRPr="00733483">
        <w:rPr>
          <w:rFonts w:ascii="Times New Roman" w:hAnsi="Times New Roman" w:cs="Times New Roman"/>
          <w:sz w:val="24"/>
          <w:szCs w:val="24"/>
        </w:rPr>
        <w:t xml:space="preserve">. </w:t>
      </w:r>
      <w:r w:rsidR="009235D6" w:rsidRPr="00733483">
        <w:rPr>
          <w:rFonts w:ascii="Times New Roman" w:hAnsi="Times New Roman" w:cs="Times New Roman"/>
          <w:sz w:val="24"/>
          <w:szCs w:val="24"/>
        </w:rPr>
        <w:t>Nunez</w:t>
      </w:r>
      <w:r w:rsidR="003322CC" w:rsidRPr="00733483">
        <w:rPr>
          <w:rFonts w:ascii="Times New Roman" w:hAnsi="Times New Roman" w:cs="Times New Roman"/>
          <w:sz w:val="24"/>
          <w:szCs w:val="24"/>
        </w:rPr>
        <w:t>.</w:t>
      </w:r>
    </w:p>
    <w:p w14:paraId="7A24216E" w14:textId="2F929E42" w:rsidR="005A2C7B" w:rsidRPr="00733483" w:rsidRDefault="005A2C7B" w:rsidP="00A274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3483">
        <w:rPr>
          <w:rFonts w:ascii="Times New Roman" w:hAnsi="Times New Roman" w:cs="Times New Roman"/>
          <w:i/>
          <w:sz w:val="24"/>
          <w:szCs w:val="24"/>
          <w:u w:val="single"/>
        </w:rPr>
        <w:t>SAC Appointment of Officers</w:t>
      </w:r>
    </w:p>
    <w:p w14:paraId="34422927" w14:textId="682034B8" w:rsidR="005A2C7B" w:rsidRPr="00733483" w:rsidRDefault="005A2C7B" w:rsidP="003F1F6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The following officer positions were </w:t>
      </w:r>
      <w:r w:rsidR="003F1F6D" w:rsidRPr="00733483">
        <w:rPr>
          <w:rFonts w:ascii="Times New Roman" w:hAnsi="Times New Roman" w:cs="Times New Roman"/>
          <w:sz w:val="24"/>
          <w:szCs w:val="24"/>
        </w:rPr>
        <w:t>nominated</w:t>
      </w:r>
      <w:r w:rsidRPr="00733483">
        <w:rPr>
          <w:rFonts w:ascii="Times New Roman" w:hAnsi="Times New Roman" w:cs="Times New Roman"/>
          <w:sz w:val="24"/>
          <w:szCs w:val="24"/>
        </w:rPr>
        <w:t xml:space="preserve"> for the 2018-19 school year:</w:t>
      </w:r>
    </w:p>
    <w:p w14:paraId="0872AA45" w14:textId="3F1E24C3" w:rsidR="005A2C7B" w:rsidRPr="00733483" w:rsidRDefault="005A2C7B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Business Representative – Bob Harms of Huntington</w:t>
      </w:r>
    </w:p>
    <w:p w14:paraId="605A3569" w14:textId="2F274BAD" w:rsidR="005A2C7B" w:rsidRPr="00733483" w:rsidRDefault="005A2C7B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Business Representative – Jessica </w:t>
      </w:r>
      <w:proofErr w:type="spellStart"/>
      <w:r w:rsidRPr="00733483">
        <w:rPr>
          <w:rFonts w:ascii="Times New Roman" w:hAnsi="Times New Roman" w:cs="Times New Roman"/>
          <w:sz w:val="24"/>
          <w:szCs w:val="24"/>
        </w:rPr>
        <w:t>Abou</w:t>
      </w:r>
      <w:proofErr w:type="spellEnd"/>
      <w:r w:rsidRPr="00733483">
        <w:rPr>
          <w:rFonts w:ascii="Times New Roman" w:hAnsi="Times New Roman" w:cs="Times New Roman"/>
          <w:sz w:val="24"/>
          <w:szCs w:val="24"/>
        </w:rPr>
        <w:t xml:space="preserve"> of</w:t>
      </w:r>
      <w:r w:rsidR="003F1F6D" w:rsidRPr="00733483">
        <w:rPr>
          <w:rFonts w:ascii="Times New Roman" w:hAnsi="Times New Roman" w:cs="Times New Roman"/>
          <w:sz w:val="24"/>
          <w:szCs w:val="24"/>
        </w:rPr>
        <w:t xml:space="preserve"> 211 Broward</w:t>
      </w:r>
    </w:p>
    <w:p w14:paraId="01815DDE" w14:textId="77777777" w:rsidR="005A2C7B" w:rsidRPr="00733483" w:rsidRDefault="005A2C7B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SAC Secretary – Sherri </w:t>
      </w:r>
      <w:proofErr w:type="spellStart"/>
      <w:r w:rsidRPr="00733483">
        <w:rPr>
          <w:rFonts w:ascii="Times New Roman" w:hAnsi="Times New Roman" w:cs="Times New Roman"/>
          <w:sz w:val="24"/>
          <w:szCs w:val="24"/>
        </w:rPr>
        <w:t>Artanis</w:t>
      </w:r>
      <w:proofErr w:type="spellEnd"/>
    </w:p>
    <w:p w14:paraId="4929BEA6" w14:textId="152ACA04" w:rsidR="005A2C7B" w:rsidRPr="00733483" w:rsidRDefault="005A2C7B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SAF Co-Chair – Elizabeth Martinez</w:t>
      </w:r>
    </w:p>
    <w:p w14:paraId="67AB18D9" w14:textId="77777777" w:rsidR="003F1F6D" w:rsidRPr="00733483" w:rsidRDefault="003F1F6D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3483">
        <w:rPr>
          <w:rFonts w:ascii="Times New Roman" w:hAnsi="Times New Roman" w:cs="Times New Roman"/>
          <w:sz w:val="24"/>
          <w:szCs w:val="24"/>
        </w:rPr>
        <w:t>IZone</w:t>
      </w:r>
      <w:proofErr w:type="spellEnd"/>
      <w:r w:rsidRPr="00733483">
        <w:rPr>
          <w:rFonts w:ascii="Times New Roman" w:hAnsi="Times New Roman" w:cs="Times New Roman"/>
          <w:sz w:val="24"/>
          <w:szCs w:val="24"/>
        </w:rPr>
        <w:t xml:space="preserve"> Representative – Johanna Moas</w:t>
      </w:r>
    </w:p>
    <w:p w14:paraId="2594A6C3" w14:textId="382C970D" w:rsidR="005A2C7B" w:rsidRPr="00733483" w:rsidRDefault="003F1F6D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Gifted</w:t>
      </w:r>
      <w:r w:rsidR="005A2C7B" w:rsidRPr="00733483">
        <w:rPr>
          <w:rFonts w:ascii="Times New Roman" w:hAnsi="Times New Roman" w:cs="Times New Roman"/>
          <w:sz w:val="24"/>
          <w:szCs w:val="24"/>
        </w:rPr>
        <w:t xml:space="preserve"> Representative – Ana </w:t>
      </w:r>
      <w:proofErr w:type="spellStart"/>
      <w:r w:rsidR="005A2C7B" w:rsidRPr="00733483">
        <w:rPr>
          <w:rFonts w:ascii="Times New Roman" w:hAnsi="Times New Roman" w:cs="Times New Roman"/>
          <w:sz w:val="24"/>
          <w:szCs w:val="24"/>
        </w:rPr>
        <w:t>Goldwich</w:t>
      </w:r>
      <w:proofErr w:type="spellEnd"/>
    </w:p>
    <w:p w14:paraId="72C0A30F" w14:textId="1CA01D2E" w:rsidR="005A2C7B" w:rsidRPr="00733483" w:rsidRDefault="005A2C7B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ESOL Representative – </w:t>
      </w:r>
      <w:proofErr w:type="spellStart"/>
      <w:r w:rsidRPr="00733483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 w:rsidRPr="00733483">
        <w:rPr>
          <w:rFonts w:ascii="Times New Roman" w:hAnsi="Times New Roman" w:cs="Times New Roman"/>
          <w:sz w:val="24"/>
          <w:szCs w:val="24"/>
        </w:rPr>
        <w:t xml:space="preserve"> Gittens</w:t>
      </w:r>
    </w:p>
    <w:p w14:paraId="458C32DF" w14:textId="61236458" w:rsidR="005A2C7B" w:rsidRPr="00733483" w:rsidRDefault="005A2C7B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Teacher Representative – Tiffany </w:t>
      </w:r>
      <w:proofErr w:type="spellStart"/>
      <w:r w:rsidRPr="00733483">
        <w:rPr>
          <w:rFonts w:ascii="Times New Roman" w:hAnsi="Times New Roman" w:cs="Times New Roman"/>
          <w:sz w:val="24"/>
          <w:szCs w:val="24"/>
        </w:rPr>
        <w:t>Varon</w:t>
      </w:r>
      <w:proofErr w:type="spellEnd"/>
    </w:p>
    <w:p w14:paraId="46013EEE" w14:textId="516D6F4D" w:rsidR="005A2C7B" w:rsidRPr="00733483" w:rsidRDefault="005A2C7B" w:rsidP="003F1F6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Parent Representative – Clarissa Jones</w:t>
      </w:r>
    </w:p>
    <w:p w14:paraId="6E53CD83" w14:textId="619372B8" w:rsidR="003F1F6D" w:rsidRPr="00733483" w:rsidRDefault="003F1F6D" w:rsidP="003F1F6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483">
        <w:rPr>
          <w:rFonts w:ascii="Times New Roman" w:hAnsi="Times New Roman" w:cs="Times New Roman"/>
          <w:b/>
          <w:i/>
          <w:sz w:val="24"/>
          <w:szCs w:val="24"/>
        </w:rPr>
        <w:t xml:space="preserve">Motion to approve the officers was made by Ms. Nunez; Mr. Harms seconded the motion, with none opposed. </w:t>
      </w:r>
    </w:p>
    <w:p w14:paraId="6C2D7DFB" w14:textId="140E3DB5" w:rsidR="005A2C7B" w:rsidRPr="00733483" w:rsidRDefault="005A2C7B" w:rsidP="00A274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925B496" w14:textId="69B45AF8" w:rsidR="005A2C7B" w:rsidRPr="00733483" w:rsidRDefault="005A2C7B" w:rsidP="00A274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3483">
        <w:rPr>
          <w:rFonts w:ascii="Times New Roman" w:hAnsi="Times New Roman" w:cs="Times New Roman"/>
          <w:i/>
          <w:sz w:val="24"/>
          <w:szCs w:val="24"/>
          <w:u w:val="single"/>
        </w:rPr>
        <w:t xml:space="preserve">SAC </w:t>
      </w:r>
      <w:proofErr w:type="spellStart"/>
      <w:r w:rsidRPr="00733483">
        <w:rPr>
          <w:rFonts w:ascii="Times New Roman" w:hAnsi="Times New Roman" w:cs="Times New Roman"/>
          <w:i/>
          <w:sz w:val="24"/>
          <w:szCs w:val="24"/>
          <w:u w:val="single"/>
        </w:rPr>
        <w:t>ByLaws</w:t>
      </w:r>
      <w:proofErr w:type="spellEnd"/>
    </w:p>
    <w:p w14:paraId="00721185" w14:textId="27E28063" w:rsidR="003F1F6D" w:rsidRPr="00733483" w:rsidRDefault="003F1F6D" w:rsidP="003F1F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Ms. Nunez briefly reviewed the different articles of the bylaws.</w:t>
      </w:r>
    </w:p>
    <w:p w14:paraId="37640D7D" w14:textId="0DCB61E2" w:rsidR="003F1F6D" w:rsidRPr="00733483" w:rsidRDefault="003F1F6D" w:rsidP="003F1F6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Emphasis was given to the one-year term of the SAC Appointment of Officers, as well as the committee voting on the </w:t>
      </w:r>
      <w:proofErr w:type="spellStart"/>
      <w:r w:rsidRPr="00733483">
        <w:rPr>
          <w:rFonts w:ascii="Times New Roman" w:hAnsi="Times New Roman" w:cs="Times New Roman"/>
          <w:sz w:val="24"/>
          <w:szCs w:val="24"/>
        </w:rPr>
        <w:t>ByLaws</w:t>
      </w:r>
      <w:proofErr w:type="spellEnd"/>
      <w:r w:rsidRPr="00733483">
        <w:rPr>
          <w:rFonts w:ascii="Times New Roman" w:hAnsi="Times New Roman" w:cs="Times New Roman"/>
          <w:sz w:val="24"/>
          <w:szCs w:val="24"/>
        </w:rPr>
        <w:t xml:space="preserve">, the first SAC meeting of each year. </w:t>
      </w:r>
    </w:p>
    <w:p w14:paraId="758A593D" w14:textId="1AA0803D" w:rsidR="003F1F6D" w:rsidRPr="00733483" w:rsidRDefault="003F1F6D" w:rsidP="003F1F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733483">
        <w:rPr>
          <w:rFonts w:ascii="Times New Roman" w:hAnsi="Times New Roman" w:cs="Times New Roman"/>
          <w:b/>
          <w:i/>
          <w:sz w:val="24"/>
          <w:szCs w:val="24"/>
        </w:rPr>
        <w:t>Motion to approve the by-laws as written made by Mr. Harms; Mrs. Rahim seconded, with none opposed.</w:t>
      </w:r>
    </w:p>
    <w:p w14:paraId="698557A8" w14:textId="25D163B9" w:rsidR="00A274A8" w:rsidRPr="00733483" w:rsidRDefault="005A2C7B" w:rsidP="00A274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3483">
        <w:rPr>
          <w:rFonts w:ascii="Times New Roman" w:hAnsi="Times New Roman" w:cs="Times New Roman"/>
          <w:i/>
          <w:sz w:val="24"/>
          <w:szCs w:val="24"/>
          <w:u w:val="single"/>
        </w:rPr>
        <w:t>Approval of May 9, 2018 M</w:t>
      </w:r>
      <w:r w:rsidR="00A274A8" w:rsidRPr="00733483">
        <w:rPr>
          <w:rFonts w:ascii="Times New Roman" w:hAnsi="Times New Roman" w:cs="Times New Roman"/>
          <w:i/>
          <w:sz w:val="24"/>
          <w:szCs w:val="24"/>
          <w:u w:val="single"/>
        </w:rPr>
        <w:t>inutes</w:t>
      </w:r>
    </w:p>
    <w:p w14:paraId="3B80B042" w14:textId="7B1BC733" w:rsidR="00A274A8" w:rsidRPr="00733483" w:rsidRDefault="00A274A8" w:rsidP="00A274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Brief Review of Minutes – </w:t>
      </w:r>
      <w:r w:rsidR="005A2C7B" w:rsidRPr="00733483">
        <w:rPr>
          <w:rFonts w:ascii="Times New Roman" w:hAnsi="Times New Roman" w:cs="Times New Roman"/>
          <w:sz w:val="24"/>
          <w:szCs w:val="24"/>
        </w:rPr>
        <w:t>May 9</w:t>
      </w:r>
      <w:r w:rsidR="001E7F58" w:rsidRPr="00733483">
        <w:rPr>
          <w:rFonts w:ascii="Times New Roman" w:hAnsi="Times New Roman" w:cs="Times New Roman"/>
          <w:sz w:val="24"/>
          <w:szCs w:val="24"/>
        </w:rPr>
        <w:t>, 2018</w:t>
      </w:r>
    </w:p>
    <w:p w14:paraId="52F6A0DA" w14:textId="560CF32E" w:rsidR="00A274A8" w:rsidRPr="00733483" w:rsidRDefault="00A274A8" w:rsidP="00A274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4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Motion to approve the minutes made by </w:t>
      </w:r>
      <w:r w:rsidR="005A2C7B" w:rsidRPr="007334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Mr. Harms</w:t>
      </w:r>
      <w:r w:rsidRPr="007334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; M</w:t>
      </w:r>
      <w:r w:rsidR="005A2C7B" w:rsidRPr="007334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</w:t>
      </w:r>
      <w:r w:rsidRPr="007334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5A2C7B" w:rsidRPr="007334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Frazier</w:t>
      </w:r>
      <w:r w:rsidRPr="007334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seconded the motion, with </w:t>
      </w:r>
      <w:r w:rsidRPr="00733483">
        <w:rPr>
          <w:rFonts w:ascii="Times New Roman" w:hAnsi="Times New Roman" w:cs="Times New Roman"/>
          <w:b/>
          <w:i/>
          <w:sz w:val="24"/>
          <w:szCs w:val="24"/>
        </w:rPr>
        <w:t>none opposed.</w:t>
      </w:r>
    </w:p>
    <w:p w14:paraId="5A85B2F8" w14:textId="1A647503" w:rsidR="002C164E" w:rsidRPr="00733483" w:rsidRDefault="002C164E" w:rsidP="009F73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4CBAD13E" w14:textId="6C359B33" w:rsidR="00A11D00" w:rsidRPr="00733483" w:rsidRDefault="003F1F6D" w:rsidP="00A11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3483">
        <w:rPr>
          <w:rFonts w:ascii="Times New Roman" w:hAnsi="Times New Roman" w:cs="Times New Roman"/>
          <w:i/>
          <w:sz w:val="24"/>
          <w:szCs w:val="24"/>
          <w:u w:val="single"/>
        </w:rPr>
        <w:t>Principal Report</w:t>
      </w:r>
    </w:p>
    <w:p w14:paraId="45F89B17" w14:textId="6FD3D88A" w:rsidR="003F1F6D" w:rsidRPr="00733483" w:rsidRDefault="003F1F6D" w:rsidP="003F1F6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Our 2018-19 school theme is “Believe it, </w:t>
      </w:r>
      <w:proofErr w:type="gramStart"/>
      <w:r w:rsidRPr="00733483">
        <w:rPr>
          <w:rFonts w:ascii="Times New Roman" w:hAnsi="Times New Roman" w:cs="Times New Roman"/>
          <w:sz w:val="24"/>
          <w:szCs w:val="24"/>
        </w:rPr>
        <w:t>Achieve</w:t>
      </w:r>
      <w:proofErr w:type="gramEnd"/>
      <w:r w:rsidRPr="00733483">
        <w:rPr>
          <w:rFonts w:ascii="Times New Roman" w:hAnsi="Times New Roman" w:cs="Times New Roman"/>
          <w:sz w:val="24"/>
          <w:szCs w:val="24"/>
        </w:rPr>
        <w:t xml:space="preserve"> it, Make the Dream Your”. It is Disney based, and we have had a wonderful start to the new school year.</w:t>
      </w:r>
    </w:p>
    <w:p w14:paraId="2D2719D3" w14:textId="6A0429FB" w:rsidR="003F1F6D" w:rsidRPr="00733483" w:rsidRDefault="003F1F6D" w:rsidP="003F1F6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Currently, there is a situation that the district is experiencing with a teacher shortage. STMS had teachers that left to high school, which resulted in a void. We recently hired a math teacher and are working on hiring a science teacher. </w:t>
      </w:r>
      <w:r w:rsidR="006D3BD2" w:rsidRPr="00733483">
        <w:rPr>
          <w:rFonts w:ascii="Times New Roman" w:hAnsi="Times New Roman" w:cs="Times New Roman"/>
          <w:sz w:val="24"/>
          <w:szCs w:val="24"/>
        </w:rPr>
        <w:t>There is a</w:t>
      </w:r>
      <w:r w:rsidRPr="00733483">
        <w:rPr>
          <w:rFonts w:ascii="Times New Roman" w:hAnsi="Times New Roman" w:cs="Times New Roman"/>
          <w:sz w:val="24"/>
          <w:szCs w:val="24"/>
        </w:rPr>
        <w:t xml:space="preserve"> sense of urgency and </w:t>
      </w:r>
      <w:r w:rsidR="006D3BD2" w:rsidRPr="00733483">
        <w:rPr>
          <w:rFonts w:ascii="Times New Roman" w:hAnsi="Times New Roman" w:cs="Times New Roman"/>
          <w:sz w:val="24"/>
          <w:szCs w:val="24"/>
        </w:rPr>
        <w:t>we’re</w:t>
      </w:r>
      <w:r w:rsidRPr="00733483">
        <w:rPr>
          <w:rFonts w:ascii="Times New Roman" w:hAnsi="Times New Roman" w:cs="Times New Roman"/>
          <w:sz w:val="24"/>
          <w:szCs w:val="24"/>
        </w:rPr>
        <w:t xml:space="preserve"> working with the </w:t>
      </w:r>
      <w:r w:rsidR="006D3BD2" w:rsidRPr="00733483">
        <w:rPr>
          <w:rFonts w:ascii="Times New Roman" w:hAnsi="Times New Roman" w:cs="Times New Roman"/>
          <w:sz w:val="24"/>
          <w:szCs w:val="24"/>
        </w:rPr>
        <w:t>O</w:t>
      </w:r>
      <w:r w:rsidRPr="00733483">
        <w:rPr>
          <w:rFonts w:ascii="Times New Roman" w:hAnsi="Times New Roman" w:cs="Times New Roman"/>
          <w:sz w:val="24"/>
          <w:szCs w:val="24"/>
        </w:rPr>
        <w:t xml:space="preserve">ffice of </w:t>
      </w:r>
      <w:r w:rsidR="006D3BD2" w:rsidRPr="00733483">
        <w:rPr>
          <w:rFonts w:ascii="Times New Roman" w:hAnsi="Times New Roman" w:cs="Times New Roman"/>
          <w:sz w:val="24"/>
          <w:szCs w:val="24"/>
        </w:rPr>
        <w:t>T</w:t>
      </w:r>
      <w:r w:rsidRPr="00733483">
        <w:rPr>
          <w:rFonts w:ascii="Times New Roman" w:hAnsi="Times New Roman" w:cs="Times New Roman"/>
          <w:sz w:val="24"/>
          <w:szCs w:val="24"/>
        </w:rPr>
        <w:t xml:space="preserve">alent and </w:t>
      </w:r>
      <w:r w:rsidR="006D3BD2" w:rsidRPr="00733483">
        <w:rPr>
          <w:rFonts w:ascii="Times New Roman" w:hAnsi="Times New Roman" w:cs="Times New Roman"/>
          <w:sz w:val="24"/>
          <w:szCs w:val="24"/>
        </w:rPr>
        <w:t>A</w:t>
      </w:r>
      <w:r w:rsidRPr="00733483">
        <w:rPr>
          <w:rFonts w:ascii="Times New Roman" w:hAnsi="Times New Roman" w:cs="Times New Roman"/>
          <w:sz w:val="24"/>
          <w:szCs w:val="24"/>
        </w:rPr>
        <w:t>cquisition</w:t>
      </w:r>
      <w:r w:rsidR="006D3BD2" w:rsidRPr="00733483">
        <w:rPr>
          <w:rFonts w:ascii="Times New Roman" w:hAnsi="Times New Roman" w:cs="Times New Roman"/>
          <w:sz w:val="24"/>
          <w:szCs w:val="24"/>
        </w:rPr>
        <w:t xml:space="preserve"> to assist</w:t>
      </w:r>
      <w:r w:rsidRPr="00733483">
        <w:rPr>
          <w:rFonts w:ascii="Times New Roman" w:hAnsi="Times New Roman" w:cs="Times New Roman"/>
          <w:sz w:val="24"/>
          <w:szCs w:val="24"/>
        </w:rPr>
        <w:t>.</w:t>
      </w:r>
    </w:p>
    <w:p w14:paraId="6F3B0D24" w14:textId="3D3C7DF0" w:rsidR="003F1F6D" w:rsidRPr="00733483" w:rsidRDefault="006D3BD2" w:rsidP="003F1F6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Sports</w:t>
      </w:r>
      <w:r w:rsidR="003F1F6D" w:rsidRPr="00733483">
        <w:rPr>
          <w:rFonts w:ascii="Times New Roman" w:hAnsi="Times New Roman" w:cs="Times New Roman"/>
          <w:sz w:val="24"/>
          <w:szCs w:val="24"/>
        </w:rPr>
        <w:t xml:space="preserve"> season has begun</w:t>
      </w:r>
      <w:r w:rsidRPr="00733483">
        <w:rPr>
          <w:rFonts w:ascii="Times New Roman" w:hAnsi="Times New Roman" w:cs="Times New Roman"/>
          <w:sz w:val="24"/>
          <w:szCs w:val="24"/>
        </w:rPr>
        <w:t xml:space="preserve">; golf and </w:t>
      </w:r>
      <w:r w:rsidR="003F1F6D" w:rsidRPr="00733483">
        <w:rPr>
          <w:rFonts w:ascii="Times New Roman" w:hAnsi="Times New Roman" w:cs="Times New Roman"/>
          <w:sz w:val="24"/>
          <w:szCs w:val="24"/>
        </w:rPr>
        <w:t xml:space="preserve">soccer </w:t>
      </w:r>
      <w:r w:rsidRPr="00733483">
        <w:rPr>
          <w:rFonts w:ascii="Times New Roman" w:hAnsi="Times New Roman" w:cs="Times New Roman"/>
          <w:sz w:val="24"/>
          <w:szCs w:val="24"/>
        </w:rPr>
        <w:t xml:space="preserve">are </w:t>
      </w:r>
      <w:r w:rsidR="003F1F6D" w:rsidRPr="00733483">
        <w:rPr>
          <w:rFonts w:ascii="Times New Roman" w:hAnsi="Times New Roman" w:cs="Times New Roman"/>
          <w:sz w:val="24"/>
          <w:szCs w:val="24"/>
        </w:rPr>
        <w:t>off to a great start</w:t>
      </w:r>
      <w:r w:rsidRPr="00733483">
        <w:rPr>
          <w:rFonts w:ascii="Times New Roman" w:hAnsi="Times New Roman" w:cs="Times New Roman"/>
          <w:sz w:val="24"/>
          <w:szCs w:val="24"/>
        </w:rPr>
        <w:t>.</w:t>
      </w:r>
    </w:p>
    <w:p w14:paraId="6BDCDEA8" w14:textId="57B662D1" w:rsidR="003F1F6D" w:rsidRPr="00733483" w:rsidRDefault="003F1F6D" w:rsidP="003F1F6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Open House was held on September 6 and was a success.</w:t>
      </w:r>
      <w:r w:rsidR="006D3BD2" w:rsidRPr="00733483">
        <w:rPr>
          <w:rFonts w:ascii="Times New Roman" w:hAnsi="Times New Roman" w:cs="Times New Roman"/>
          <w:sz w:val="24"/>
          <w:szCs w:val="24"/>
        </w:rPr>
        <w:t xml:space="preserve"> Parents followed their child’s schedule, participating in the transitions, and listening to teacher presentations.</w:t>
      </w:r>
    </w:p>
    <w:p w14:paraId="0556E6E0" w14:textId="32F1A319" w:rsidR="003F1F6D" w:rsidRPr="00733483" w:rsidRDefault="003F1F6D" w:rsidP="003F1F6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New IDs </w:t>
      </w:r>
      <w:r w:rsidR="006D3BD2" w:rsidRPr="00733483">
        <w:rPr>
          <w:rFonts w:ascii="Times New Roman" w:hAnsi="Times New Roman" w:cs="Times New Roman"/>
          <w:sz w:val="24"/>
          <w:szCs w:val="24"/>
        </w:rPr>
        <w:t>will be issued out to students. The IDs have a new design, showing our new logo. Students are mandated to wear them for safety/security reasons. Pictures make-up day is October 9</w:t>
      </w:r>
      <w:r w:rsidR="006D3BD2" w:rsidRPr="007334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D3BD2" w:rsidRPr="00733483">
        <w:rPr>
          <w:rFonts w:ascii="Times New Roman" w:hAnsi="Times New Roman" w:cs="Times New Roman"/>
          <w:sz w:val="24"/>
          <w:szCs w:val="24"/>
        </w:rPr>
        <w:t>.</w:t>
      </w:r>
    </w:p>
    <w:p w14:paraId="02B04630" w14:textId="5EBFFA1C" w:rsidR="006D3BD2" w:rsidRPr="00733483" w:rsidRDefault="006D3BD2" w:rsidP="003F1F6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Active shooter training was conducted already. Second one will be held on Friday, September 14</w:t>
      </w:r>
      <w:r w:rsidRPr="007334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3483">
        <w:rPr>
          <w:rFonts w:ascii="Times New Roman" w:hAnsi="Times New Roman" w:cs="Times New Roman"/>
          <w:sz w:val="24"/>
          <w:szCs w:val="24"/>
        </w:rPr>
        <w:t xml:space="preserve"> (along with a code yellow.</w:t>
      </w:r>
    </w:p>
    <w:p w14:paraId="1FB277B1" w14:textId="77777777" w:rsidR="00453155" w:rsidRPr="00733483" w:rsidRDefault="00453155" w:rsidP="007334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348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Table Items</w:t>
      </w:r>
    </w:p>
    <w:p w14:paraId="27B2D028" w14:textId="77777777" w:rsidR="00733483" w:rsidRPr="00733483" w:rsidRDefault="00733483" w:rsidP="0073348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Share SIU (Active Shooter) video that was shared with students, at the next SAC meeting.</w:t>
      </w:r>
    </w:p>
    <w:p w14:paraId="2CE8FBDA" w14:textId="18DAC14D" w:rsidR="00733483" w:rsidRPr="00733483" w:rsidRDefault="00733483" w:rsidP="0073348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Guidance counselors to come and discuss non-parenting problems and solutions.</w:t>
      </w:r>
    </w:p>
    <w:p w14:paraId="408C8F78" w14:textId="77777777" w:rsidR="00733483" w:rsidRPr="00733483" w:rsidRDefault="00733483" w:rsidP="0073348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>Parent University Workshop will be planned through SAC.</w:t>
      </w:r>
    </w:p>
    <w:p w14:paraId="2F19A9E6" w14:textId="77777777" w:rsidR="00733483" w:rsidRDefault="00733483" w:rsidP="0073348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A5A8BB9" w14:textId="6375891B" w:rsidR="006D3BD2" w:rsidRPr="00733483" w:rsidRDefault="00D15F3D" w:rsidP="0073348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483">
        <w:rPr>
          <w:rFonts w:ascii="Times New Roman" w:hAnsi="Times New Roman" w:cs="Times New Roman"/>
          <w:b/>
          <w:i/>
          <w:sz w:val="24"/>
          <w:szCs w:val="24"/>
        </w:rPr>
        <w:t>Motion to end the SAC me</w:t>
      </w:r>
      <w:bookmarkStart w:id="0" w:name="_GoBack"/>
      <w:bookmarkEnd w:id="0"/>
      <w:r w:rsidRPr="00733483">
        <w:rPr>
          <w:rFonts w:ascii="Times New Roman" w:hAnsi="Times New Roman" w:cs="Times New Roman"/>
          <w:b/>
          <w:i/>
          <w:sz w:val="24"/>
          <w:szCs w:val="24"/>
        </w:rPr>
        <w:t xml:space="preserve">eting made by </w:t>
      </w:r>
      <w:r w:rsidR="000E0EAB" w:rsidRPr="00733483">
        <w:rPr>
          <w:rFonts w:ascii="Times New Roman" w:hAnsi="Times New Roman" w:cs="Times New Roman"/>
          <w:b/>
          <w:i/>
          <w:sz w:val="24"/>
          <w:szCs w:val="24"/>
        </w:rPr>
        <w:t>Ms. Nune</w:t>
      </w:r>
      <w:r w:rsidR="001630AE" w:rsidRPr="0073348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585EA2" w:rsidRPr="00733483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1828F4" w:rsidRPr="00733483">
        <w:rPr>
          <w:rFonts w:ascii="Times New Roman" w:hAnsi="Times New Roman" w:cs="Times New Roman"/>
          <w:b/>
          <w:i/>
          <w:sz w:val="24"/>
          <w:szCs w:val="24"/>
        </w:rPr>
        <w:t xml:space="preserve"> Mr</w:t>
      </w:r>
      <w:r w:rsidR="00132697" w:rsidRPr="0073348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828F4" w:rsidRPr="007334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30AE" w:rsidRPr="007334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3BD2" w:rsidRPr="00733483">
        <w:rPr>
          <w:rFonts w:ascii="Times New Roman" w:hAnsi="Times New Roman" w:cs="Times New Roman"/>
          <w:b/>
          <w:i/>
          <w:sz w:val="24"/>
          <w:szCs w:val="24"/>
        </w:rPr>
        <w:t>Rahim</w:t>
      </w:r>
      <w:r w:rsidR="001828F4" w:rsidRPr="007334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6245" w:rsidRPr="00733483">
        <w:rPr>
          <w:rFonts w:ascii="Times New Roman" w:hAnsi="Times New Roman" w:cs="Times New Roman"/>
          <w:b/>
          <w:i/>
          <w:sz w:val="24"/>
          <w:szCs w:val="24"/>
        </w:rPr>
        <w:t>seconded,</w:t>
      </w:r>
      <w:r w:rsidRPr="00733483">
        <w:rPr>
          <w:rFonts w:ascii="Times New Roman" w:hAnsi="Times New Roman" w:cs="Times New Roman"/>
          <w:b/>
          <w:i/>
          <w:sz w:val="24"/>
          <w:szCs w:val="24"/>
        </w:rPr>
        <w:t xml:space="preserve"> and all agreed. </w:t>
      </w:r>
    </w:p>
    <w:p w14:paraId="0D47E65F" w14:textId="77777777" w:rsidR="006D3BD2" w:rsidRPr="00733483" w:rsidRDefault="00D15F3D" w:rsidP="00733483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3C5552" w:rsidRPr="00733483">
        <w:rPr>
          <w:rFonts w:ascii="Times New Roman" w:hAnsi="Times New Roman" w:cs="Times New Roman"/>
          <w:sz w:val="24"/>
          <w:szCs w:val="24"/>
        </w:rPr>
        <w:t>5</w:t>
      </w:r>
      <w:r w:rsidR="001F137F" w:rsidRPr="00733483">
        <w:rPr>
          <w:rFonts w:ascii="Times New Roman" w:hAnsi="Times New Roman" w:cs="Times New Roman"/>
          <w:sz w:val="24"/>
          <w:szCs w:val="24"/>
        </w:rPr>
        <w:t>:</w:t>
      </w:r>
      <w:r w:rsidR="006D3BD2" w:rsidRPr="00733483">
        <w:rPr>
          <w:rFonts w:ascii="Times New Roman" w:hAnsi="Times New Roman" w:cs="Times New Roman"/>
          <w:sz w:val="24"/>
          <w:szCs w:val="24"/>
        </w:rPr>
        <w:t>45</w:t>
      </w:r>
      <w:r w:rsidR="00132697" w:rsidRPr="00733483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6309FE24" w14:textId="3C791C85" w:rsidR="00671794" w:rsidRPr="00733483" w:rsidRDefault="00A821BF" w:rsidP="0073348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483">
        <w:rPr>
          <w:rFonts w:ascii="Times New Roman" w:hAnsi="Times New Roman" w:cs="Times New Roman"/>
          <w:sz w:val="24"/>
          <w:szCs w:val="24"/>
        </w:rPr>
        <w:t xml:space="preserve">Next meeting Wednesday, </w:t>
      </w:r>
      <w:r w:rsidR="006D3BD2" w:rsidRPr="00733483">
        <w:rPr>
          <w:rFonts w:ascii="Times New Roman" w:hAnsi="Times New Roman" w:cs="Times New Roman"/>
          <w:sz w:val="24"/>
          <w:szCs w:val="24"/>
        </w:rPr>
        <w:t>October</w:t>
      </w:r>
      <w:r w:rsidR="001630AE" w:rsidRPr="00733483">
        <w:rPr>
          <w:rFonts w:ascii="Times New Roman" w:hAnsi="Times New Roman" w:cs="Times New Roman"/>
          <w:sz w:val="24"/>
          <w:szCs w:val="24"/>
        </w:rPr>
        <w:t xml:space="preserve"> </w:t>
      </w:r>
      <w:r w:rsidR="006D3BD2" w:rsidRPr="00733483">
        <w:rPr>
          <w:rFonts w:ascii="Times New Roman" w:hAnsi="Times New Roman" w:cs="Times New Roman"/>
          <w:sz w:val="24"/>
          <w:szCs w:val="24"/>
        </w:rPr>
        <w:t>24</w:t>
      </w:r>
      <w:r w:rsidRPr="00733483">
        <w:rPr>
          <w:rFonts w:ascii="Times New Roman" w:hAnsi="Times New Roman" w:cs="Times New Roman"/>
          <w:sz w:val="24"/>
          <w:szCs w:val="24"/>
        </w:rPr>
        <w:t>, 201</w:t>
      </w:r>
      <w:r w:rsidR="00DA200B" w:rsidRPr="00733483">
        <w:rPr>
          <w:rFonts w:ascii="Times New Roman" w:hAnsi="Times New Roman" w:cs="Times New Roman"/>
          <w:sz w:val="24"/>
          <w:szCs w:val="24"/>
        </w:rPr>
        <w:t>8</w:t>
      </w:r>
      <w:r w:rsidRPr="00733483">
        <w:rPr>
          <w:rFonts w:ascii="Times New Roman" w:hAnsi="Times New Roman" w:cs="Times New Roman"/>
          <w:sz w:val="24"/>
          <w:szCs w:val="24"/>
        </w:rPr>
        <w:t xml:space="preserve"> at 4:15 p.m. in the Media Center</w:t>
      </w:r>
    </w:p>
    <w:sectPr w:rsidR="00671794" w:rsidRPr="00733483" w:rsidSect="006D3BD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6BC7" w14:textId="77777777" w:rsidR="00172F3F" w:rsidRDefault="00172F3F" w:rsidP="003322CC">
      <w:pPr>
        <w:spacing w:after="0" w:line="240" w:lineRule="auto"/>
      </w:pPr>
      <w:r>
        <w:separator/>
      </w:r>
    </w:p>
  </w:endnote>
  <w:endnote w:type="continuationSeparator" w:id="0">
    <w:p w14:paraId="44AFC21D" w14:textId="77777777" w:rsidR="00172F3F" w:rsidRDefault="00172F3F" w:rsidP="0033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53AFA" w14:textId="77777777" w:rsidR="00172F3F" w:rsidRDefault="00172F3F" w:rsidP="003322CC">
      <w:pPr>
        <w:spacing w:after="0" w:line="240" w:lineRule="auto"/>
      </w:pPr>
      <w:r>
        <w:separator/>
      </w:r>
    </w:p>
  </w:footnote>
  <w:footnote w:type="continuationSeparator" w:id="0">
    <w:p w14:paraId="45F4C22C" w14:textId="77777777" w:rsidR="00172F3F" w:rsidRDefault="00172F3F" w:rsidP="0033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A194" w14:textId="77777777" w:rsidR="004F5657" w:rsidRPr="0037718F" w:rsidRDefault="004F5657" w:rsidP="003C1C89">
    <w:pPr>
      <w:pBdr>
        <w:bottom w:val="thickThinSmallGap" w:sz="24" w:space="1" w:color="auto"/>
      </w:pBdr>
      <w:tabs>
        <w:tab w:val="left" w:pos="180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37718F">
      <w:rPr>
        <w:rFonts w:ascii="Times New Roman" w:hAnsi="Times New Roman" w:cs="Times New Roman"/>
        <w:b/>
        <w:color w:val="000000"/>
        <w:sz w:val="24"/>
        <w:szCs w:val="24"/>
      </w:rPr>
      <w:t>Silver Trail Middle School</w:t>
    </w:r>
  </w:p>
  <w:p w14:paraId="2DD4B0E4" w14:textId="77777777" w:rsidR="004F5657" w:rsidRPr="0037718F" w:rsidRDefault="00ED5AE7" w:rsidP="003C1C89">
    <w:pPr>
      <w:tabs>
        <w:tab w:val="left" w:pos="180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7"/>
        <w:szCs w:val="27"/>
      </w:rPr>
    </w:pPr>
    <w:r>
      <w:rPr>
        <w:rFonts w:ascii="Times New Roman" w:hAnsi="Times New Roman" w:cs="Times New Roman"/>
        <w:b/>
        <w:color w:val="000000"/>
        <w:sz w:val="27"/>
        <w:szCs w:val="27"/>
      </w:rPr>
      <w:t>School Advisory Council</w:t>
    </w:r>
  </w:p>
  <w:p w14:paraId="5392D3B3" w14:textId="77777777" w:rsidR="004F5657" w:rsidRPr="0037718F" w:rsidRDefault="004F5657" w:rsidP="003C1C89">
    <w:pPr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37718F">
      <w:rPr>
        <w:rFonts w:ascii="Times New Roman" w:hAnsi="Times New Roman" w:cs="Times New Roman"/>
        <w:b/>
        <w:color w:val="000000"/>
        <w:sz w:val="24"/>
        <w:szCs w:val="24"/>
      </w:rPr>
      <w:t>Meeting Minutes</w:t>
    </w:r>
  </w:p>
  <w:p w14:paraId="42D04EB2" w14:textId="67071300" w:rsidR="004F5657" w:rsidRPr="003322CC" w:rsidRDefault="005A2C7B" w:rsidP="005E2F5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September 12</w:t>
    </w:r>
    <w:r w:rsidR="00265F2C">
      <w:rPr>
        <w:rFonts w:ascii="Times New Roman" w:hAnsi="Times New Roman" w:cs="Times New Roman"/>
        <w:b/>
        <w:sz w:val="24"/>
        <w:szCs w:val="24"/>
      </w:rPr>
      <w:t>, 2018</w:t>
    </w:r>
  </w:p>
  <w:p w14:paraId="4C67E63E" w14:textId="77777777" w:rsidR="004F5657" w:rsidRDefault="004F5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2158"/>
    <w:multiLevelType w:val="hybridMultilevel"/>
    <w:tmpl w:val="E41E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F9"/>
    <w:multiLevelType w:val="hybridMultilevel"/>
    <w:tmpl w:val="5D4C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557D"/>
    <w:multiLevelType w:val="hybridMultilevel"/>
    <w:tmpl w:val="E2D6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9A0"/>
    <w:multiLevelType w:val="hybridMultilevel"/>
    <w:tmpl w:val="C17E7078"/>
    <w:lvl w:ilvl="0" w:tplc="6E88B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494"/>
    <w:multiLevelType w:val="hybridMultilevel"/>
    <w:tmpl w:val="CA3CE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85269"/>
    <w:multiLevelType w:val="hybridMultilevel"/>
    <w:tmpl w:val="61B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7072D"/>
    <w:multiLevelType w:val="hybridMultilevel"/>
    <w:tmpl w:val="D4DE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2A1B"/>
    <w:multiLevelType w:val="hybridMultilevel"/>
    <w:tmpl w:val="1B50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4422"/>
    <w:multiLevelType w:val="hybridMultilevel"/>
    <w:tmpl w:val="026E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B1645"/>
    <w:multiLevelType w:val="hybridMultilevel"/>
    <w:tmpl w:val="1B6A05E6"/>
    <w:lvl w:ilvl="0" w:tplc="7F6CC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37F6"/>
    <w:multiLevelType w:val="hybridMultilevel"/>
    <w:tmpl w:val="13E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27F67"/>
    <w:multiLevelType w:val="hybridMultilevel"/>
    <w:tmpl w:val="B630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14C1A"/>
    <w:multiLevelType w:val="hybridMultilevel"/>
    <w:tmpl w:val="E6CC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33AD7"/>
    <w:multiLevelType w:val="hybridMultilevel"/>
    <w:tmpl w:val="1156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C54E5"/>
    <w:multiLevelType w:val="hybridMultilevel"/>
    <w:tmpl w:val="3B3E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B3DE3"/>
    <w:multiLevelType w:val="hybridMultilevel"/>
    <w:tmpl w:val="5038DDBC"/>
    <w:lvl w:ilvl="0" w:tplc="DA2C6808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02DD9"/>
    <w:multiLevelType w:val="hybridMultilevel"/>
    <w:tmpl w:val="083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6315"/>
    <w:multiLevelType w:val="hybridMultilevel"/>
    <w:tmpl w:val="C656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3564A"/>
    <w:multiLevelType w:val="hybridMultilevel"/>
    <w:tmpl w:val="3384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487E"/>
    <w:multiLevelType w:val="hybridMultilevel"/>
    <w:tmpl w:val="77A0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135B3"/>
    <w:multiLevelType w:val="hybridMultilevel"/>
    <w:tmpl w:val="9CB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18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15"/>
  </w:num>
  <w:num w:numId="13">
    <w:abstractNumId w:val="10"/>
  </w:num>
  <w:num w:numId="14">
    <w:abstractNumId w:val="20"/>
  </w:num>
  <w:num w:numId="15">
    <w:abstractNumId w:val="4"/>
  </w:num>
  <w:num w:numId="16">
    <w:abstractNumId w:val="7"/>
  </w:num>
  <w:num w:numId="17">
    <w:abstractNumId w:val="9"/>
  </w:num>
  <w:num w:numId="18">
    <w:abstractNumId w:val="0"/>
  </w:num>
  <w:num w:numId="19">
    <w:abstractNumId w:val="17"/>
  </w:num>
  <w:num w:numId="20">
    <w:abstractNumId w:val="16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06"/>
    <w:rsid w:val="00001357"/>
    <w:rsid w:val="000018F0"/>
    <w:rsid w:val="00002749"/>
    <w:rsid w:val="00003BB7"/>
    <w:rsid w:val="00011775"/>
    <w:rsid w:val="000120C5"/>
    <w:rsid w:val="0001237E"/>
    <w:rsid w:val="000134C6"/>
    <w:rsid w:val="00016EAE"/>
    <w:rsid w:val="00024F2B"/>
    <w:rsid w:val="00026E33"/>
    <w:rsid w:val="00040C7B"/>
    <w:rsid w:val="00046245"/>
    <w:rsid w:val="0004736C"/>
    <w:rsid w:val="00050DEB"/>
    <w:rsid w:val="0005124B"/>
    <w:rsid w:val="0005161D"/>
    <w:rsid w:val="00053DFC"/>
    <w:rsid w:val="0007003C"/>
    <w:rsid w:val="000772A0"/>
    <w:rsid w:val="00087C77"/>
    <w:rsid w:val="00091755"/>
    <w:rsid w:val="00091D65"/>
    <w:rsid w:val="00096B92"/>
    <w:rsid w:val="000A5180"/>
    <w:rsid w:val="000A7E49"/>
    <w:rsid w:val="000B1723"/>
    <w:rsid w:val="000B341A"/>
    <w:rsid w:val="000B6B11"/>
    <w:rsid w:val="000C53EA"/>
    <w:rsid w:val="000E0EAB"/>
    <w:rsid w:val="000E666E"/>
    <w:rsid w:val="000F42F0"/>
    <w:rsid w:val="000F5B2F"/>
    <w:rsid w:val="000F5CD7"/>
    <w:rsid w:val="000F7C93"/>
    <w:rsid w:val="00100A70"/>
    <w:rsid w:val="001106D1"/>
    <w:rsid w:val="00116A15"/>
    <w:rsid w:val="0012133B"/>
    <w:rsid w:val="001217C2"/>
    <w:rsid w:val="00122A3F"/>
    <w:rsid w:val="001242BB"/>
    <w:rsid w:val="00124700"/>
    <w:rsid w:val="00132697"/>
    <w:rsid w:val="00135262"/>
    <w:rsid w:val="00146FEE"/>
    <w:rsid w:val="00152FDD"/>
    <w:rsid w:val="00156199"/>
    <w:rsid w:val="00157C7F"/>
    <w:rsid w:val="001612EF"/>
    <w:rsid w:val="001630AE"/>
    <w:rsid w:val="00163681"/>
    <w:rsid w:val="001661E6"/>
    <w:rsid w:val="0017231C"/>
    <w:rsid w:val="00172F3F"/>
    <w:rsid w:val="0017731D"/>
    <w:rsid w:val="00181195"/>
    <w:rsid w:val="001819D1"/>
    <w:rsid w:val="001828F4"/>
    <w:rsid w:val="001950D8"/>
    <w:rsid w:val="00195C45"/>
    <w:rsid w:val="00195CB8"/>
    <w:rsid w:val="00197BDF"/>
    <w:rsid w:val="001A0571"/>
    <w:rsid w:val="001A44EC"/>
    <w:rsid w:val="001B2F81"/>
    <w:rsid w:val="001B413B"/>
    <w:rsid w:val="001B766E"/>
    <w:rsid w:val="001B7EDC"/>
    <w:rsid w:val="001C08CE"/>
    <w:rsid w:val="001C4D0F"/>
    <w:rsid w:val="001D0C83"/>
    <w:rsid w:val="001D30FB"/>
    <w:rsid w:val="001D3A0E"/>
    <w:rsid w:val="001D45E9"/>
    <w:rsid w:val="001E7825"/>
    <w:rsid w:val="001E7F58"/>
    <w:rsid w:val="001F137F"/>
    <w:rsid w:val="001F321F"/>
    <w:rsid w:val="001F3D3A"/>
    <w:rsid w:val="001F4B5E"/>
    <w:rsid w:val="001F6F84"/>
    <w:rsid w:val="00200D71"/>
    <w:rsid w:val="00202C40"/>
    <w:rsid w:val="002078F8"/>
    <w:rsid w:val="002155A6"/>
    <w:rsid w:val="00216721"/>
    <w:rsid w:val="002307DF"/>
    <w:rsid w:val="00247FCD"/>
    <w:rsid w:val="00250973"/>
    <w:rsid w:val="00264A9A"/>
    <w:rsid w:val="00265F2C"/>
    <w:rsid w:val="002705CE"/>
    <w:rsid w:val="00276A79"/>
    <w:rsid w:val="00277E30"/>
    <w:rsid w:val="00282C65"/>
    <w:rsid w:val="00284408"/>
    <w:rsid w:val="00286AA0"/>
    <w:rsid w:val="002B0291"/>
    <w:rsid w:val="002B426C"/>
    <w:rsid w:val="002B619F"/>
    <w:rsid w:val="002B6887"/>
    <w:rsid w:val="002C164E"/>
    <w:rsid w:val="002C673C"/>
    <w:rsid w:val="002D6534"/>
    <w:rsid w:val="002E6472"/>
    <w:rsid w:val="002F7BC6"/>
    <w:rsid w:val="0030197D"/>
    <w:rsid w:val="003129BF"/>
    <w:rsid w:val="00312B47"/>
    <w:rsid w:val="003149EF"/>
    <w:rsid w:val="00322448"/>
    <w:rsid w:val="003322CC"/>
    <w:rsid w:val="003337DC"/>
    <w:rsid w:val="0033564B"/>
    <w:rsid w:val="003546ED"/>
    <w:rsid w:val="00371F45"/>
    <w:rsid w:val="0038343A"/>
    <w:rsid w:val="00386786"/>
    <w:rsid w:val="0039597D"/>
    <w:rsid w:val="003A32D9"/>
    <w:rsid w:val="003B16D6"/>
    <w:rsid w:val="003B7776"/>
    <w:rsid w:val="003C1C89"/>
    <w:rsid w:val="003C3B00"/>
    <w:rsid w:val="003C5552"/>
    <w:rsid w:val="003D2A66"/>
    <w:rsid w:val="003E39DD"/>
    <w:rsid w:val="003F12C2"/>
    <w:rsid w:val="003F1F6D"/>
    <w:rsid w:val="003F22F4"/>
    <w:rsid w:val="003F618D"/>
    <w:rsid w:val="00403BCD"/>
    <w:rsid w:val="00412C9C"/>
    <w:rsid w:val="00420901"/>
    <w:rsid w:val="004361ED"/>
    <w:rsid w:val="00442273"/>
    <w:rsid w:val="00446C78"/>
    <w:rsid w:val="00453155"/>
    <w:rsid w:val="00456A95"/>
    <w:rsid w:val="00462605"/>
    <w:rsid w:val="0046555A"/>
    <w:rsid w:val="004751A6"/>
    <w:rsid w:val="00477693"/>
    <w:rsid w:val="00485B16"/>
    <w:rsid w:val="00497839"/>
    <w:rsid w:val="004A23DB"/>
    <w:rsid w:val="004A4B91"/>
    <w:rsid w:val="004A6FC4"/>
    <w:rsid w:val="004B17E9"/>
    <w:rsid w:val="004B3882"/>
    <w:rsid w:val="004B52C9"/>
    <w:rsid w:val="004C4C0B"/>
    <w:rsid w:val="004C7260"/>
    <w:rsid w:val="004E1617"/>
    <w:rsid w:val="004E43CF"/>
    <w:rsid w:val="004F5657"/>
    <w:rsid w:val="004F6D39"/>
    <w:rsid w:val="0050580B"/>
    <w:rsid w:val="0051010D"/>
    <w:rsid w:val="00511635"/>
    <w:rsid w:val="00517359"/>
    <w:rsid w:val="005215F8"/>
    <w:rsid w:val="00527EA1"/>
    <w:rsid w:val="00531AEF"/>
    <w:rsid w:val="00532FB8"/>
    <w:rsid w:val="00542720"/>
    <w:rsid w:val="00542FD9"/>
    <w:rsid w:val="00561B47"/>
    <w:rsid w:val="005659E2"/>
    <w:rsid w:val="00575FC8"/>
    <w:rsid w:val="00585EA2"/>
    <w:rsid w:val="00592A92"/>
    <w:rsid w:val="00592DB9"/>
    <w:rsid w:val="005938AD"/>
    <w:rsid w:val="0059484B"/>
    <w:rsid w:val="005A2C7B"/>
    <w:rsid w:val="005B4681"/>
    <w:rsid w:val="005B4B07"/>
    <w:rsid w:val="005B5FCD"/>
    <w:rsid w:val="005C0056"/>
    <w:rsid w:val="005C097F"/>
    <w:rsid w:val="005C48D3"/>
    <w:rsid w:val="005C79D6"/>
    <w:rsid w:val="005D3EA3"/>
    <w:rsid w:val="005D6D72"/>
    <w:rsid w:val="005E2F5F"/>
    <w:rsid w:val="005E5CA1"/>
    <w:rsid w:val="005F35B3"/>
    <w:rsid w:val="005F483E"/>
    <w:rsid w:val="00603603"/>
    <w:rsid w:val="00622E66"/>
    <w:rsid w:val="00623CEA"/>
    <w:rsid w:val="0062406E"/>
    <w:rsid w:val="00624FCF"/>
    <w:rsid w:val="00627B71"/>
    <w:rsid w:val="0064204C"/>
    <w:rsid w:val="006448C9"/>
    <w:rsid w:val="006473F5"/>
    <w:rsid w:val="00654862"/>
    <w:rsid w:val="00655C63"/>
    <w:rsid w:val="006627C2"/>
    <w:rsid w:val="0066789B"/>
    <w:rsid w:val="00671794"/>
    <w:rsid w:val="00674E11"/>
    <w:rsid w:val="0068056F"/>
    <w:rsid w:val="00681180"/>
    <w:rsid w:val="00684C2B"/>
    <w:rsid w:val="006A1506"/>
    <w:rsid w:val="006B7181"/>
    <w:rsid w:val="006C6EE6"/>
    <w:rsid w:val="006D3BD2"/>
    <w:rsid w:val="006D4917"/>
    <w:rsid w:val="006D5805"/>
    <w:rsid w:val="006E63A4"/>
    <w:rsid w:val="006F12D5"/>
    <w:rsid w:val="00704910"/>
    <w:rsid w:val="00706477"/>
    <w:rsid w:val="00713269"/>
    <w:rsid w:val="00726F8C"/>
    <w:rsid w:val="0072728B"/>
    <w:rsid w:val="0073264C"/>
    <w:rsid w:val="00732EFD"/>
    <w:rsid w:val="00733483"/>
    <w:rsid w:val="00740A23"/>
    <w:rsid w:val="007454E6"/>
    <w:rsid w:val="00745B30"/>
    <w:rsid w:val="00750EEA"/>
    <w:rsid w:val="00766C47"/>
    <w:rsid w:val="007725B1"/>
    <w:rsid w:val="00781BA5"/>
    <w:rsid w:val="0078335C"/>
    <w:rsid w:val="00783E6D"/>
    <w:rsid w:val="00786FFB"/>
    <w:rsid w:val="00787867"/>
    <w:rsid w:val="00794813"/>
    <w:rsid w:val="00795251"/>
    <w:rsid w:val="007A78F7"/>
    <w:rsid w:val="007B5C9D"/>
    <w:rsid w:val="007B7472"/>
    <w:rsid w:val="007E380C"/>
    <w:rsid w:val="007F65C9"/>
    <w:rsid w:val="007F7C49"/>
    <w:rsid w:val="00801C0B"/>
    <w:rsid w:val="008104C3"/>
    <w:rsid w:val="00810507"/>
    <w:rsid w:val="00812C51"/>
    <w:rsid w:val="00815929"/>
    <w:rsid w:val="0081773A"/>
    <w:rsid w:val="00820A14"/>
    <w:rsid w:val="0082275C"/>
    <w:rsid w:val="008231C1"/>
    <w:rsid w:val="008237E9"/>
    <w:rsid w:val="00855705"/>
    <w:rsid w:val="0085704F"/>
    <w:rsid w:val="00875256"/>
    <w:rsid w:val="0087753D"/>
    <w:rsid w:val="00880E79"/>
    <w:rsid w:val="00884B30"/>
    <w:rsid w:val="00886D16"/>
    <w:rsid w:val="00893B8A"/>
    <w:rsid w:val="008A079A"/>
    <w:rsid w:val="008A26A7"/>
    <w:rsid w:val="008A3679"/>
    <w:rsid w:val="008A5FD6"/>
    <w:rsid w:val="008B165A"/>
    <w:rsid w:val="008C59B8"/>
    <w:rsid w:val="008D2690"/>
    <w:rsid w:val="008F2BBA"/>
    <w:rsid w:val="008F5B83"/>
    <w:rsid w:val="00904F3B"/>
    <w:rsid w:val="00912297"/>
    <w:rsid w:val="00916808"/>
    <w:rsid w:val="009235D6"/>
    <w:rsid w:val="00926273"/>
    <w:rsid w:val="0093519A"/>
    <w:rsid w:val="00935310"/>
    <w:rsid w:val="00950CE8"/>
    <w:rsid w:val="0095286D"/>
    <w:rsid w:val="00954740"/>
    <w:rsid w:val="00954780"/>
    <w:rsid w:val="00966E30"/>
    <w:rsid w:val="00970790"/>
    <w:rsid w:val="00974562"/>
    <w:rsid w:val="00975B6F"/>
    <w:rsid w:val="00980D3F"/>
    <w:rsid w:val="0098354A"/>
    <w:rsid w:val="00985BE6"/>
    <w:rsid w:val="00990550"/>
    <w:rsid w:val="0099104F"/>
    <w:rsid w:val="0099549D"/>
    <w:rsid w:val="009A0A09"/>
    <w:rsid w:val="009A0FEF"/>
    <w:rsid w:val="009A540B"/>
    <w:rsid w:val="009A6060"/>
    <w:rsid w:val="009A6C68"/>
    <w:rsid w:val="009A6F23"/>
    <w:rsid w:val="009B53AA"/>
    <w:rsid w:val="009C2FC6"/>
    <w:rsid w:val="009C53F8"/>
    <w:rsid w:val="009C5E71"/>
    <w:rsid w:val="009C7AFC"/>
    <w:rsid w:val="009D1851"/>
    <w:rsid w:val="009D4527"/>
    <w:rsid w:val="009E39E5"/>
    <w:rsid w:val="009E4F06"/>
    <w:rsid w:val="009F0CB5"/>
    <w:rsid w:val="009F272E"/>
    <w:rsid w:val="009F5CDD"/>
    <w:rsid w:val="009F5DB2"/>
    <w:rsid w:val="009F7181"/>
    <w:rsid w:val="009F73BB"/>
    <w:rsid w:val="00A02F10"/>
    <w:rsid w:val="00A11D00"/>
    <w:rsid w:val="00A25D3F"/>
    <w:rsid w:val="00A274A8"/>
    <w:rsid w:val="00A325DF"/>
    <w:rsid w:val="00A35752"/>
    <w:rsid w:val="00A36E11"/>
    <w:rsid w:val="00A420F7"/>
    <w:rsid w:val="00A43E7A"/>
    <w:rsid w:val="00A519F3"/>
    <w:rsid w:val="00A53A73"/>
    <w:rsid w:val="00A55CF6"/>
    <w:rsid w:val="00A63ED5"/>
    <w:rsid w:val="00A667D2"/>
    <w:rsid w:val="00A67F80"/>
    <w:rsid w:val="00A72836"/>
    <w:rsid w:val="00A7289B"/>
    <w:rsid w:val="00A80202"/>
    <w:rsid w:val="00A80535"/>
    <w:rsid w:val="00A821BF"/>
    <w:rsid w:val="00A84025"/>
    <w:rsid w:val="00A95F32"/>
    <w:rsid w:val="00A96F55"/>
    <w:rsid w:val="00AA5755"/>
    <w:rsid w:val="00AA5FDD"/>
    <w:rsid w:val="00AA7416"/>
    <w:rsid w:val="00AC3338"/>
    <w:rsid w:val="00AC5317"/>
    <w:rsid w:val="00AC5806"/>
    <w:rsid w:val="00AC642A"/>
    <w:rsid w:val="00AC6FAE"/>
    <w:rsid w:val="00AC7E47"/>
    <w:rsid w:val="00AD73BF"/>
    <w:rsid w:val="00AF05FD"/>
    <w:rsid w:val="00AF28C0"/>
    <w:rsid w:val="00AF2EA0"/>
    <w:rsid w:val="00AF4881"/>
    <w:rsid w:val="00AF54EE"/>
    <w:rsid w:val="00AF74E8"/>
    <w:rsid w:val="00B1171D"/>
    <w:rsid w:val="00B12F5C"/>
    <w:rsid w:val="00B16954"/>
    <w:rsid w:val="00B21561"/>
    <w:rsid w:val="00B226FB"/>
    <w:rsid w:val="00B51090"/>
    <w:rsid w:val="00B51C6C"/>
    <w:rsid w:val="00B6486C"/>
    <w:rsid w:val="00B65E65"/>
    <w:rsid w:val="00B67567"/>
    <w:rsid w:val="00B70AD2"/>
    <w:rsid w:val="00B73176"/>
    <w:rsid w:val="00B771F7"/>
    <w:rsid w:val="00B80D05"/>
    <w:rsid w:val="00B81227"/>
    <w:rsid w:val="00B813B3"/>
    <w:rsid w:val="00B903FE"/>
    <w:rsid w:val="00B93119"/>
    <w:rsid w:val="00BA4390"/>
    <w:rsid w:val="00BA76C3"/>
    <w:rsid w:val="00BB77FB"/>
    <w:rsid w:val="00BC408C"/>
    <w:rsid w:val="00BC5768"/>
    <w:rsid w:val="00BC6BFC"/>
    <w:rsid w:val="00BC77EF"/>
    <w:rsid w:val="00BD4213"/>
    <w:rsid w:val="00BE50B7"/>
    <w:rsid w:val="00BF0E86"/>
    <w:rsid w:val="00BF32DD"/>
    <w:rsid w:val="00BF3371"/>
    <w:rsid w:val="00BF788B"/>
    <w:rsid w:val="00C003D2"/>
    <w:rsid w:val="00C10316"/>
    <w:rsid w:val="00C12279"/>
    <w:rsid w:val="00C16560"/>
    <w:rsid w:val="00C17E75"/>
    <w:rsid w:val="00C20933"/>
    <w:rsid w:val="00C24283"/>
    <w:rsid w:val="00C27024"/>
    <w:rsid w:val="00C305F4"/>
    <w:rsid w:val="00C33DF3"/>
    <w:rsid w:val="00C4043C"/>
    <w:rsid w:val="00C42EBA"/>
    <w:rsid w:val="00C52297"/>
    <w:rsid w:val="00C535D9"/>
    <w:rsid w:val="00C61C07"/>
    <w:rsid w:val="00C627F8"/>
    <w:rsid w:val="00C649D6"/>
    <w:rsid w:val="00C660B7"/>
    <w:rsid w:val="00C70632"/>
    <w:rsid w:val="00C7084F"/>
    <w:rsid w:val="00C71B80"/>
    <w:rsid w:val="00C9490D"/>
    <w:rsid w:val="00CA1BC0"/>
    <w:rsid w:val="00CA6B33"/>
    <w:rsid w:val="00CB2EE2"/>
    <w:rsid w:val="00CB61AF"/>
    <w:rsid w:val="00CC04D6"/>
    <w:rsid w:val="00CC0505"/>
    <w:rsid w:val="00CC139D"/>
    <w:rsid w:val="00CC189A"/>
    <w:rsid w:val="00CC2577"/>
    <w:rsid w:val="00CC3C4F"/>
    <w:rsid w:val="00CD0FBF"/>
    <w:rsid w:val="00CE2753"/>
    <w:rsid w:val="00CE523A"/>
    <w:rsid w:val="00CF17AB"/>
    <w:rsid w:val="00CF1C44"/>
    <w:rsid w:val="00CF5CC3"/>
    <w:rsid w:val="00D0012E"/>
    <w:rsid w:val="00D0689A"/>
    <w:rsid w:val="00D07D62"/>
    <w:rsid w:val="00D13EEA"/>
    <w:rsid w:val="00D15F3D"/>
    <w:rsid w:val="00D17735"/>
    <w:rsid w:val="00D200AD"/>
    <w:rsid w:val="00D21990"/>
    <w:rsid w:val="00D235F5"/>
    <w:rsid w:val="00D37241"/>
    <w:rsid w:val="00D37F8F"/>
    <w:rsid w:val="00D426D8"/>
    <w:rsid w:val="00D60C95"/>
    <w:rsid w:val="00D617D0"/>
    <w:rsid w:val="00D8345F"/>
    <w:rsid w:val="00D905B9"/>
    <w:rsid w:val="00D95038"/>
    <w:rsid w:val="00DA200B"/>
    <w:rsid w:val="00DA22CA"/>
    <w:rsid w:val="00DA46B6"/>
    <w:rsid w:val="00DB614E"/>
    <w:rsid w:val="00DC343D"/>
    <w:rsid w:val="00DC61B9"/>
    <w:rsid w:val="00DD0DF5"/>
    <w:rsid w:val="00DD1FD3"/>
    <w:rsid w:val="00DE0958"/>
    <w:rsid w:val="00DE367E"/>
    <w:rsid w:val="00DE522E"/>
    <w:rsid w:val="00DE6FF3"/>
    <w:rsid w:val="00DF0514"/>
    <w:rsid w:val="00E0509E"/>
    <w:rsid w:val="00E14591"/>
    <w:rsid w:val="00E334F4"/>
    <w:rsid w:val="00E3368B"/>
    <w:rsid w:val="00E42859"/>
    <w:rsid w:val="00E42BF9"/>
    <w:rsid w:val="00E45968"/>
    <w:rsid w:val="00E52ED3"/>
    <w:rsid w:val="00E53C6D"/>
    <w:rsid w:val="00E60FCE"/>
    <w:rsid w:val="00E82512"/>
    <w:rsid w:val="00E85AAF"/>
    <w:rsid w:val="00E87E91"/>
    <w:rsid w:val="00E934F2"/>
    <w:rsid w:val="00E94F0A"/>
    <w:rsid w:val="00EB6389"/>
    <w:rsid w:val="00EC24D5"/>
    <w:rsid w:val="00EC3952"/>
    <w:rsid w:val="00EC4171"/>
    <w:rsid w:val="00EC4B52"/>
    <w:rsid w:val="00EC5FFE"/>
    <w:rsid w:val="00ED32D5"/>
    <w:rsid w:val="00ED441A"/>
    <w:rsid w:val="00ED5AE7"/>
    <w:rsid w:val="00EE0B81"/>
    <w:rsid w:val="00EE5E04"/>
    <w:rsid w:val="00EE66BA"/>
    <w:rsid w:val="00EF144D"/>
    <w:rsid w:val="00EF1622"/>
    <w:rsid w:val="00EF2C96"/>
    <w:rsid w:val="00EF5737"/>
    <w:rsid w:val="00EF7632"/>
    <w:rsid w:val="00F0263B"/>
    <w:rsid w:val="00F05858"/>
    <w:rsid w:val="00F10804"/>
    <w:rsid w:val="00F118C2"/>
    <w:rsid w:val="00F14CC8"/>
    <w:rsid w:val="00F21CFD"/>
    <w:rsid w:val="00F23371"/>
    <w:rsid w:val="00F4625C"/>
    <w:rsid w:val="00F502BC"/>
    <w:rsid w:val="00F50CF0"/>
    <w:rsid w:val="00F57427"/>
    <w:rsid w:val="00F62381"/>
    <w:rsid w:val="00F71C2E"/>
    <w:rsid w:val="00F74007"/>
    <w:rsid w:val="00F95538"/>
    <w:rsid w:val="00FA29A9"/>
    <w:rsid w:val="00FB3277"/>
    <w:rsid w:val="00FD1E2A"/>
    <w:rsid w:val="00FD34E6"/>
    <w:rsid w:val="00FE39EB"/>
    <w:rsid w:val="00FF02D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498FD"/>
  <w15:chartTrackingRefBased/>
  <w15:docId w15:val="{A70907E2-8883-4ACC-BCCC-89AF03C4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CC"/>
  </w:style>
  <w:style w:type="paragraph" w:styleId="Footer">
    <w:name w:val="footer"/>
    <w:basedOn w:val="Normal"/>
    <w:link w:val="FooterChar"/>
    <w:uiPriority w:val="99"/>
    <w:unhideWhenUsed/>
    <w:rsid w:val="00332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CC"/>
  </w:style>
  <w:style w:type="paragraph" w:styleId="ListParagraph">
    <w:name w:val="List Paragraph"/>
    <w:basedOn w:val="Normal"/>
    <w:uiPriority w:val="34"/>
    <w:qFormat/>
    <w:rsid w:val="00D6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C9C"/>
    <w:rPr>
      <w:color w:val="0000FF"/>
      <w:u w:val="single"/>
    </w:rPr>
  </w:style>
  <w:style w:type="character" w:customStyle="1" w:styleId="currenthithighlight">
    <w:name w:val="currenthithighlight"/>
    <w:basedOn w:val="DefaultParagraphFont"/>
    <w:rsid w:val="009F73BB"/>
  </w:style>
  <w:style w:type="paragraph" w:customStyle="1" w:styleId="paragraph">
    <w:name w:val="paragraph"/>
    <w:basedOn w:val="Normal"/>
    <w:rsid w:val="008F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5B83"/>
  </w:style>
  <w:style w:type="character" w:customStyle="1" w:styleId="eop">
    <w:name w:val="eop"/>
    <w:basedOn w:val="DefaultParagraphFont"/>
    <w:rsid w:val="008F5B83"/>
  </w:style>
  <w:style w:type="character" w:customStyle="1" w:styleId="contextualspellingandgrammarerror">
    <w:name w:val="contextualspellingandgrammarerror"/>
    <w:basedOn w:val="DefaultParagraphFont"/>
    <w:rsid w:val="008F5B83"/>
  </w:style>
  <w:style w:type="character" w:styleId="UnresolvedMention">
    <w:name w:val="Unresolved Mention"/>
    <w:basedOn w:val="DefaultParagraphFont"/>
    <w:uiPriority w:val="99"/>
    <w:semiHidden/>
    <w:unhideWhenUsed/>
    <w:rsid w:val="00880E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Suhay Nunez</dc:creator>
  <cp:keywords/>
  <dc:description/>
  <cp:lastModifiedBy>Suhay Nunez</cp:lastModifiedBy>
  <cp:revision>4</cp:revision>
  <cp:lastPrinted>2018-10-11T15:04:00Z</cp:lastPrinted>
  <dcterms:created xsi:type="dcterms:W3CDTF">2018-10-10T15:05:00Z</dcterms:created>
  <dcterms:modified xsi:type="dcterms:W3CDTF">2018-10-11T15:05:00Z</dcterms:modified>
</cp:coreProperties>
</file>