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6C355" w14:textId="77777777" w:rsidR="003C4778" w:rsidRDefault="003C4778" w:rsidP="003C4778">
      <w:pPr>
        <w:jc w:val="center"/>
        <w:rPr>
          <w:rFonts w:ascii="Arial Rounded MT Bold" w:hAnsi="Arial Rounded MT Bold"/>
          <w:sz w:val="32"/>
        </w:rPr>
      </w:pPr>
      <w:bookmarkStart w:id="0" w:name="_GoBack"/>
      <w:bookmarkEnd w:id="0"/>
      <w:r>
        <w:rPr>
          <w:rFonts w:ascii="Arial Rounded MT Bold" w:hAnsi="Arial Rounded MT Bold"/>
          <w:sz w:val="32"/>
        </w:rPr>
        <w:t>Thursday, August 30, 2018</w:t>
      </w:r>
    </w:p>
    <w:p w14:paraId="67E0440E" w14:textId="77777777" w:rsidR="003C4778" w:rsidRDefault="003C4778" w:rsidP="003C4778">
      <w:pPr>
        <w:jc w:val="center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3:30 pm</w:t>
      </w:r>
    </w:p>
    <w:p w14:paraId="219FC56C" w14:textId="77777777" w:rsidR="003C4778" w:rsidRDefault="003C4778" w:rsidP="003C4778">
      <w:pPr>
        <w:jc w:val="center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Agenda</w:t>
      </w:r>
    </w:p>
    <w:p w14:paraId="09658F23" w14:textId="77777777" w:rsidR="003C4778" w:rsidRPr="00375608" w:rsidRDefault="003C4778" w:rsidP="003C4778">
      <w:pPr>
        <w:jc w:val="center"/>
        <w:rPr>
          <w:rFonts w:ascii="Arial Rounded MT Bold" w:hAnsi="Arial Rounded MT Bold"/>
          <w:sz w:val="28"/>
        </w:rPr>
      </w:pPr>
    </w:p>
    <w:p w14:paraId="1830EF75" w14:textId="77777777" w:rsidR="003C4778" w:rsidRPr="000530D0" w:rsidRDefault="003C4778" w:rsidP="003C4778">
      <w:pPr>
        <w:jc w:val="center"/>
        <w:rPr>
          <w:rFonts w:ascii="Arial Black" w:hAnsi="Arial Black"/>
          <w:sz w:val="20"/>
          <w:szCs w:val="20"/>
          <w:u w:val="single"/>
        </w:rPr>
      </w:pPr>
    </w:p>
    <w:p w14:paraId="285F28C2" w14:textId="77777777" w:rsidR="003C4778" w:rsidRDefault="003C4778" w:rsidP="003C477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Welcome/Call to Order</w:t>
      </w:r>
    </w:p>
    <w:p w14:paraId="65AB585E" w14:textId="77777777" w:rsidR="003C4778" w:rsidRPr="00FC1A11" w:rsidRDefault="003C4778" w:rsidP="003C4778">
      <w:pPr>
        <w:rPr>
          <w:rFonts w:ascii="Arial" w:hAnsi="Arial" w:cs="Arial"/>
        </w:rPr>
      </w:pPr>
    </w:p>
    <w:p w14:paraId="7969E955" w14:textId="77777777" w:rsidR="003C4778" w:rsidRPr="00E92FE8" w:rsidRDefault="003C4778" w:rsidP="003C477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the Minutes from March</w:t>
      </w:r>
    </w:p>
    <w:p w14:paraId="6F296440" w14:textId="77777777" w:rsidR="003C4778" w:rsidRDefault="003C4778" w:rsidP="003C4778">
      <w:pPr>
        <w:rPr>
          <w:rFonts w:ascii="Arial" w:hAnsi="Arial" w:cs="Arial"/>
        </w:rPr>
      </w:pPr>
    </w:p>
    <w:p w14:paraId="21F7ED8D" w14:textId="77777777" w:rsidR="003C4778" w:rsidRDefault="003C4778" w:rsidP="003C477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the Agenda</w:t>
      </w:r>
    </w:p>
    <w:p w14:paraId="3F610F44" w14:textId="77777777" w:rsidR="003C4778" w:rsidRPr="00AA47D2" w:rsidRDefault="003C4778" w:rsidP="003C4778">
      <w:pPr>
        <w:rPr>
          <w:rFonts w:ascii="Arial" w:hAnsi="Arial" w:cs="Arial"/>
        </w:rPr>
      </w:pPr>
    </w:p>
    <w:p w14:paraId="099383C4" w14:textId="7E914FC3" w:rsidR="003C4778" w:rsidRDefault="003C4778" w:rsidP="003C4778">
      <w:pPr>
        <w:numPr>
          <w:ilvl w:val="0"/>
          <w:numId w:val="1"/>
        </w:numPr>
        <w:rPr>
          <w:rFonts w:ascii="Arial" w:hAnsi="Arial" w:cs="Arial"/>
        </w:rPr>
      </w:pPr>
      <w:r w:rsidRPr="00D74552">
        <w:rPr>
          <w:rFonts w:ascii="Arial" w:hAnsi="Arial" w:cs="Arial"/>
        </w:rPr>
        <w:t>New Business</w:t>
      </w:r>
    </w:p>
    <w:p w14:paraId="56EECC30" w14:textId="77777777" w:rsidR="00B12EFF" w:rsidRDefault="00B12EFF" w:rsidP="00B12EFF">
      <w:pPr>
        <w:pStyle w:val="ListParagraph"/>
        <w:rPr>
          <w:rFonts w:ascii="Arial" w:hAnsi="Arial" w:cs="Arial"/>
        </w:rPr>
      </w:pPr>
    </w:p>
    <w:p w14:paraId="27ADF077" w14:textId="00A3807C" w:rsidR="00B12EFF" w:rsidRDefault="00B12EFF" w:rsidP="00B12EFF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FSA 2018 School Data</w:t>
      </w:r>
    </w:p>
    <w:p w14:paraId="0EEF7C4C" w14:textId="6BC6F4EF" w:rsidR="00D8654D" w:rsidRDefault="00B12EFF" w:rsidP="00D8654D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By-Laws</w:t>
      </w:r>
    </w:p>
    <w:p w14:paraId="4AAF648B" w14:textId="00A48368" w:rsidR="00B37D94" w:rsidRPr="00D8654D" w:rsidRDefault="00B37D94" w:rsidP="00D8654D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SIP shared and d</w:t>
      </w:r>
      <w:r w:rsidR="000B1762">
        <w:rPr>
          <w:rFonts w:ascii="Arial" w:hAnsi="Arial" w:cs="Arial"/>
        </w:rPr>
        <w:t>eveloped</w:t>
      </w:r>
    </w:p>
    <w:p w14:paraId="7B32A46E" w14:textId="77777777" w:rsidR="003C4778" w:rsidRDefault="003C4778" w:rsidP="003C4778">
      <w:pPr>
        <w:rPr>
          <w:rFonts w:ascii="Arial" w:hAnsi="Arial" w:cs="Arial"/>
        </w:rPr>
      </w:pPr>
    </w:p>
    <w:p w14:paraId="60DB12EF" w14:textId="77777777" w:rsidR="003C4778" w:rsidRDefault="003C4778" w:rsidP="003C477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BTU – Ms. McCray</w:t>
      </w:r>
    </w:p>
    <w:p w14:paraId="4F724825" w14:textId="77777777" w:rsidR="003C4778" w:rsidRDefault="003C4778" w:rsidP="003C4778">
      <w:pPr>
        <w:rPr>
          <w:rFonts w:ascii="Arial" w:hAnsi="Arial" w:cs="Arial"/>
        </w:rPr>
      </w:pPr>
    </w:p>
    <w:p w14:paraId="6E468DCD" w14:textId="77777777" w:rsidR="003C4778" w:rsidRDefault="003C4778" w:rsidP="003C477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Title 1 – Kaigler</w:t>
      </w:r>
    </w:p>
    <w:p w14:paraId="23BAF3ED" w14:textId="77777777" w:rsidR="003C4778" w:rsidRDefault="003C4778" w:rsidP="003C4778">
      <w:pPr>
        <w:pStyle w:val="ListParagraph"/>
        <w:rPr>
          <w:rFonts w:ascii="Arial" w:hAnsi="Arial" w:cs="Arial"/>
        </w:rPr>
      </w:pPr>
    </w:p>
    <w:p w14:paraId="562C87B7" w14:textId="77777777" w:rsidR="003C4778" w:rsidRDefault="003C4778" w:rsidP="003C477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PTO</w:t>
      </w:r>
    </w:p>
    <w:p w14:paraId="055F4F4D" w14:textId="77777777" w:rsidR="003C4778" w:rsidRDefault="003C4778" w:rsidP="003C4778">
      <w:pPr>
        <w:pStyle w:val="ListParagraph"/>
        <w:rPr>
          <w:rFonts w:ascii="Arial" w:hAnsi="Arial" w:cs="Arial"/>
        </w:rPr>
      </w:pPr>
    </w:p>
    <w:p w14:paraId="3471EBF4" w14:textId="77777777" w:rsidR="003C4778" w:rsidRDefault="003C4778" w:rsidP="003C477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FB43E2">
        <w:rPr>
          <w:rFonts w:ascii="Arial" w:hAnsi="Arial" w:cs="Arial"/>
        </w:rPr>
        <w:t>rincipals Report</w:t>
      </w:r>
    </w:p>
    <w:p w14:paraId="1175C536" w14:textId="77777777" w:rsidR="003C4778" w:rsidRDefault="003C4778" w:rsidP="003C4778">
      <w:pPr>
        <w:rPr>
          <w:rFonts w:ascii="Arial" w:hAnsi="Arial" w:cs="Arial"/>
        </w:rPr>
      </w:pPr>
    </w:p>
    <w:p w14:paraId="6E1B6CB9" w14:textId="77777777" w:rsidR="003C4778" w:rsidRDefault="003C4778" w:rsidP="003C477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Adjournment</w:t>
      </w:r>
    </w:p>
    <w:p w14:paraId="2D26F9AF" w14:textId="77777777" w:rsidR="003C4778" w:rsidRDefault="003C4778"/>
    <w:p w14:paraId="4B456772" w14:textId="77777777" w:rsidR="003C4778" w:rsidRDefault="003C4778"/>
    <w:p w14:paraId="409E5515" w14:textId="77777777" w:rsidR="003C4778" w:rsidRDefault="003C4778"/>
    <w:p w14:paraId="1532EA36" w14:textId="77777777" w:rsidR="003C4778" w:rsidRPr="003C4778" w:rsidRDefault="003C4778">
      <w:pPr>
        <w:rPr>
          <w:b/>
          <w:u w:val="single"/>
        </w:rPr>
      </w:pPr>
      <w:r w:rsidRPr="003C4778">
        <w:rPr>
          <w:b/>
          <w:u w:val="single"/>
        </w:rPr>
        <w:t>SAC Meeting Dates:</w:t>
      </w:r>
    </w:p>
    <w:p w14:paraId="5D4FDC74" w14:textId="77777777" w:rsidR="003C4778" w:rsidRDefault="003C4778"/>
    <w:p w14:paraId="5BC928E1" w14:textId="4082205D" w:rsidR="003C4778" w:rsidRDefault="00316809">
      <w:r>
        <w:t>October 11, 2018</w:t>
      </w:r>
    </w:p>
    <w:p w14:paraId="5B2073D0" w14:textId="6F64AF36" w:rsidR="00316809" w:rsidRDefault="00BE19BC">
      <w:r>
        <w:t>November 8, 2018</w:t>
      </w:r>
    </w:p>
    <w:p w14:paraId="04A2A4E7" w14:textId="1CB2538F" w:rsidR="00BE19BC" w:rsidRDefault="00BE19BC">
      <w:r>
        <w:t>December 6, 2018</w:t>
      </w:r>
    </w:p>
    <w:p w14:paraId="003C4F06" w14:textId="17F6BDCA" w:rsidR="00BE19BC" w:rsidRDefault="00BE19BC">
      <w:r>
        <w:t xml:space="preserve">February </w:t>
      </w:r>
      <w:r w:rsidR="003D2BBD">
        <w:t>7, 2018</w:t>
      </w:r>
    </w:p>
    <w:p w14:paraId="6FDBB124" w14:textId="3004FFAC" w:rsidR="003D2BBD" w:rsidRDefault="003D2BBD">
      <w:r>
        <w:t>March 7, 2018</w:t>
      </w:r>
    </w:p>
    <w:p w14:paraId="4AD12DBF" w14:textId="5599755F" w:rsidR="003D2BBD" w:rsidRDefault="003D2BBD">
      <w:r>
        <w:t xml:space="preserve">April </w:t>
      </w:r>
      <w:r w:rsidR="003A52BF">
        <w:t>4, 2018</w:t>
      </w:r>
    </w:p>
    <w:sectPr w:rsidR="003D2BBD" w:rsidSect="003C4778">
      <w:pgSz w:w="12240" w:h="15840"/>
      <w:pgMar w:top="1440" w:right="1440" w:bottom="1440" w:left="1440" w:header="720" w:footer="720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A25E6"/>
    <w:multiLevelType w:val="hybridMultilevel"/>
    <w:tmpl w:val="2ADA31B8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78"/>
    <w:rsid w:val="000B1762"/>
    <w:rsid w:val="00316809"/>
    <w:rsid w:val="003A52BF"/>
    <w:rsid w:val="003C4778"/>
    <w:rsid w:val="003D2BBD"/>
    <w:rsid w:val="00A03C8D"/>
    <w:rsid w:val="00B12EFF"/>
    <w:rsid w:val="00B37D94"/>
    <w:rsid w:val="00B61E52"/>
    <w:rsid w:val="00BE19BC"/>
    <w:rsid w:val="00D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9C5D"/>
  <w15:chartTrackingRefBased/>
  <w15:docId w15:val="{C9DF20E0-52F7-44B6-8612-42058B1E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4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Delphia L. Kaigler</dc:creator>
  <cp:keywords/>
  <dc:description/>
  <cp:lastModifiedBy>Jamillah A. Shakir</cp:lastModifiedBy>
  <cp:revision>2</cp:revision>
  <cp:lastPrinted>2018-08-30T19:11:00Z</cp:lastPrinted>
  <dcterms:created xsi:type="dcterms:W3CDTF">2018-11-07T15:41:00Z</dcterms:created>
  <dcterms:modified xsi:type="dcterms:W3CDTF">2018-11-07T15:41:00Z</dcterms:modified>
</cp:coreProperties>
</file>