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89D2F" w14:textId="77777777" w:rsidR="00D95A26" w:rsidRDefault="00D95A26" w:rsidP="00D95A26"/>
    <w:p w14:paraId="6B0496A3" w14:textId="77777777" w:rsidR="00D95A26" w:rsidRDefault="00D95A26" w:rsidP="00D95A26">
      <w:pPr>
        <w:jc w:val="center"/>
        <w:rPr>
          <w:rFonts w:ascii="Arial Rounded MT Bold" w:hAnsi="Arial Rounded MT Bold"/>
          <w:sz w:val="32"/>
        </w:rPr>
      </w:pPr>
      <w:r>
        <w:rPr>
          <w:rFonts w:ascii="Arial Rounded MT Bold" w:hAnsi="Arial Rounded MT Bold"/>
          <w:sz w:val="32"/>
        </w:rPr>
        <w:t>Thursday, February 28, 2019</w:t>
      </w:r>
    </w:p>
    <w:p w14:paraId="2A13CF9F" w14:textId="77777777" w:rsidR="00D95A26" w:rsidRDefault="00D95A26" w:rsidP="00D95A26">
      <w:pPr>
        <w:jc w:val="center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5:30 pm</w:t>
      </w:r>
    </w:p>
    <w:p w14:paraId="5510C986" w14:textId="772B8C07" w:rsidR="00D95A26" w:rsidRDefault="00D95A26" w:rsidP="00D95A26">
      <w:pPr>
        <w:jc w:val="center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Minutes</w:t>
      </w:r>
    </w:p>
    <w:p w14:paraId="000FED74" w14:textId="77777777" w:rsidR="00D95A26" w:rsidRPr="00375608" w:rsidRDefault="00D95A26" w:rsidP="00D95A26">
      <w:pPr>
        <w:jc w:val="center"/>
        <w:rPr>
          <w:rFonts w:ascii="Arial Rounded MT Bold" w:hAnsi="Arial Rounded MT Bold"/>
          <w:sz w:val="28"/>
        </w:rPr>
      </w:pPr>
    </w:p>
    <w:p w14:paraId="7E153176" w14:textId="77777777" w:rsidR="00D95A26" w:rsidRPr="000530D0" w:rsidRDefault="00D95A26" w:rsidP="00D95A26">
      <w:pPr>
        <w:jc w:val="center"/>
        <w:rPr>
          <w:rFonts w:ascii="Arial Black" w:hAnsi="Arial Black"/>
          <w:sz w:val="20"/>
          <w:szCs w:val="20"/>
          <w:u w:val="single"/>
        </w:rPr>
      </w:pPr>
    </w:p>
    <w:p w14:paraId="0E177029" w14:textId="5CA7F016" w:rsidR="00D95A26" w:rsidRDefault="00D95A26" w:rsidP="00D95A26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Welcome/Call to Order</w:t>
      </w:r>
    </w:p>
    <w:p w14:paraId="31B26C76" w14:textId="6BFF032C" w:rsidR="00D95A26" w:rsidRDefault="00D95A26" w:rsidP="00D95A26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Ms. Kaigler called to order the meeting at 5:30.</w:t>
      </w:r>
    </w:p>
    <w:p w14:paraId="34369290" w14:textId="77777777" w:rsidR="00D95A26" w:rsidRPr="00FC1A11" w:rsidRDefault="00D95A26" w:rsidP="00D95A26">
      <w:pPr>
        <w:rPr>
          <w:rFonts w:ascii="Arial" w:hAnsi="Arial" w:cs="Arial"/>
        </w:rPr>
      </w:pPr>
    </w:p>
    <w:p w14:paraId="2CA16499" w14:textId="77777777" w:rsidR="00D95A26" w:rsidRPr="00E92FE8" w:rsidRDefault="00D95A26" w:rsidP="00D95A26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Approval of the Minutes from January</w:t>
      </w:r>
    </w:p>
    <w:p w14:paraId="469D0398" w14:textId="77777777" w:rsidR="00D95A26" w:rsidRDefault="00D95A26" w:rsidP="00D95A26">
      <w:pPr>
        <w:rPr>
          <w:rFonts w:ascii="Arial" w:hAnsi="Arial" w:cs="Arial"/>
        </w:rPr>
      </w:pPr>
    </w:p>
    <w:p w14:paraId="109FB909" w14:textId="31299E41" w:rsidR="00D95A26" w:rsidRDefault="00D95A26" w:rsidP="00D95A26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Approval of the Agenda</w:t>
      </w:r>
    </w:p>
    <w:p w14:paraId="008EEE25" w14:textId="77777777" w:rsidR="00D95A26" w:rsidRDefault="00D95A26" w:rsidP="00D95A26">
      <w:pPr>
        <w:pStyle w:val="ListParagraph"/>
        <w:rPr>
          <w:rFonts w:ascii="Arial" w:hAnsi="Arial" w:cs="Arial"/>
        </w:rPr>
      </w:pPr>
    </w:p>
    <w:p w14:paraId="24A8F36A" w14:textId="2D74E049" w:rsidR="00D95A26" w:rsidRDefault="00D95A26" w:rsidP="00D95A26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Ms. Bedward motioned to approve the minutes frim January and the agenda for February.  Ms. Earp seconded the motion.</w:t>
      </w:r>
    </w:p>
    <w:p w14:paraId="5A8A4770" w14:textId="77777777" w:rsidR="00D95A26" w:rsidRPr="00AA47D2" w:rsidRDefault="00D95A26" w:rsidP="00D95A26">
      <w:pPr>
        <w:rPr>
          <w:rFonts w:ascii="Arial" w:hAnsi="Arial" w:cs="Arial"/>
        </w:rPr>
      </w:pPr>
    </w:p>
    <w:p w14:paraId="05E3843C" w14:textId="77777777" w:rsidR="00D95A26" w:rsidRDefault="00D95A26" w:rsidP="00D95A26">
      <w:pPr>
        <w:numPr>
          <w:ilvl w:val="0"/>
          <w:numId w:val="2"/>
        </w:numPr>
        <w:rPr>
          <w:rFonts w:ascii="Arial" w:hAnsi="Arial" w:cs="Arial"/>
        </w:rPr>
      </w:pPr>
      <w:r w:rsidRPr="00D74552">
        <w:rPr>
          <w:rFonts w:ascii="Arial" w:hAnsi="Arial" w:cs="Arial"/>
        </w:rPr>
        <w:t>New Business</w:t>
      </w:r>
    </w:p>
    <w:p w14:paraId="04549E88" w14:textId="77777777" w:rsidR="00D95A26" w:rsidRDefault="00D95A26" w:rsidP="00D95A26">
      <w:pPr>
        <w:pStyle w:val="ListParagraph"/>
        <w:rPr>
          <w:rFonts w:ascii="Arial" w:hAnsi="Arial" w:cs="Arial"/>
        </w:rPr>
      </w:pPr>
    </w:p>
    <w:p w14:paraId="3D528BBE" w14:textId="77CD1DC4" w:rsidR="00D95A26" w:rsidRDefault="00D95A26" w:rsidP="00D95A26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Annual Stakeholder Survey</w:t>
      </w:r>
    </w:p>
    <w:p w14:paraId="12FBF2D3" w14:textId="1A284FE5" w:rsidR="00D95A26" w:rsidRDefault="00D95A26" w:rsidP="00D95A26">
      <w:pPr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Parent stakeholder survey will begin on Mar 4 through Apr. 4</w:t>
      </w:r>
    </w:p>
    <w:p w14:paraId="22C7C4AD" w14:textId="178DCF03" w:rsidR="00D95A26" w:rsidRDefault="00D95A26" w:rsidP="00D95A26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Fresh Fruit and Vegetable Program</w:t>
      </w:r>
    </w:p>
    <w:p w14:paraId="364B5482" w14:textId="2B701FE4" w:rsidR="00D95A26" w:rsidRDefault="00D95A26" w:rsidP="00D95A26">
      <w:pPr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The program continues to be a success and students are doing great follow up activities with the foods they are experiences.</w:t>
      </w:r>
    </w:p>
    <w:p w14:paraId="64D0F3B7" w14:textId="07844619" w:rsidR="00D95A26" w:rsidRDefault="00D95A26" w:rsidP="00D95A26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Smart Bond </w:t>
      </w:r>
    </w:p>
    <w:p w14:paraId="7881DF81" w14:textId="0F031F4E" w:rsidR="00D95A26" w:rsidRPr="00D8654D" w:rsidRDefault="00D95A26" w:rsidP="00D95A26">
      <w:pPr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Parents stil continue to discuss how to spend the $100,000 given to the school.  Some of the suggestions are laptop carts, ipads, covering for playground, and/or new marquee.</w:t>
      </w:r>
    </w:p>
    <w:p w14:paraId="3F22AFA3" w14:textId="77777777" w:rsidR="00D95A26" w:rsidRDefault="00D95A26" w:rsidP="00D95A26">
      <w:pPr>
        <w:rPr>
          <w:rFonts w:ascii="Arial" w:hAnsi="Arial" w:cs="Arial"/>
        </w:rPr>
      </w:pPr>
    </w:p>
    <w:p w14:paraId="30B8D93B" w14:textId="05D499A1" w:rsidR="00D95A26" w:rsidRDefault="00D95A26" w:rsidP="00D95A26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BTU – Ms. McCray</w:t>
      </w:r>
    </w:p>
    <w:p w14:paraId="481661FF" w14:textId="65006D41" w:rsidR="00D95A26" w:rsidRDefault="00D95A26" w:rsidP="00D95A26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Nor report</w:t>
      </w:r>
    </w:p>
    <w:p w14:paraId="3E727E2E" w14:textId="77777777" w:rsidR="00D95A26" w:rsidRDefault="00D95A26" w:rsidP="00D95A26">
      <w:pPr>
        <w:rPr>
          <w:rFonts w:ascii="Arial" w:hAnsi="Arial" w:cs="Arial"/>
        </w:rPr>
      </w:pPr>
    </w:p>
    <w:p w14:paraId="495F8B12" w14:textId="77777777" w:rsidR="00D95A26" w:rsidRDefault="00D95A26" w:rsidP="00D95A26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Title 1 – Kaigler</w:t>
      </w:r>
    </w:p>
    <w:p w14:paraId="7166FBA4" w14:textId="77777777" w:rsidR="00D95A26" w:rsidRDefault="00D95A26" w:rsidP="00D95A26">
      <w:pPr>
        <w:pStyle w:val="ListParagraph"/>
        <w:rPr>
          <w:rFonts w:ascii="Arial" w:hAnsi="Arial" w:cs="Arial"/>
        </w:rPr>
      </w:pPr>
    </w:p>
    <w:p w14:paraId="16D0B512" w14:textId="77777777" w:rsidR="00D95A26" w:rsidRDefault="00D95A26" w:rsidP="00D95A26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Title 1 Parent and Family Engagement survey</w:t>
      </w:r>
    </w:p>
    <w:p w14:paraId="5FBF3BFE" w14:textId="2D6EB7B0" w:rsidR="00D95A26" w:rsidRDefault="00D95A26" w:rsidP="00D95A26">
      <w:pPr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Results</w:t>
      </w:r>
    </w:p>
    <w:p w14:paraId="0B89A2DF" w14:textId="3D798772" w:rsidR="00CB0F9A" w:rsidRDefault="00CB0F9A" w:rsidP="00CB0F9A">
      <w:pPr>
        <w:numPr>
          <w:ilvl w:val="3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Ms. Kaigler presented the reults of the parent Annual survey</w:t>
      </w:r>
      <w:r w:rsidR="0043783B">
        <w:rPr>
          <w:rFonts w:ascii="Arial" w:hAnsi="Arial" w:cs="Arial"/>
        </w:rPr>
        <w:t>.</w:t>
      </w:r>
      <w:r w:rsidR="00DE44A9">
        <w:rPr>
          <w:rFonts w:ascii="Arial" w:hAnsi="Arial" w:cs="Arial"/>
        </w:rPr>
        <w:t xml:space="preserve"> Results are:</w:t>
      </w:r>
    </w:p>
    <w:p w14:paraId="7A4DF90D" w14:textId="707EE6AD" w:rsidR="00DE44A9" w:rsidRDefault="00DE44A9" w:rsidP="00DE44A9">
      <w:pPr>
        <w:numPr>
          <w:ilvl w:val="4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60% of parents indicated the receive information from the school about the FSA</w:t>
      </w:r>
      <w:r w:rsidR="00F01068">
        <w:rPr>
          <w:rFonts w:ascii="Arial" w:hAnsi="Arial" w:cs="Arial"/>
        </w:rPr>
        <w:t>.</w:t>
      </w:r>
    </w:p>
    <w:p w14:paraId="1F5EF79E" w14:textId="4F647FEB" w:rsidR="00DE44A9" w:rsidRDefault="00C24DCB" w:rsidP="00DE44A9">
      <w:pPr>
        <w:numPr>
          <w:ilvl w:val="4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70% of the parents indicated they have attended one ore more meeting </w:t>
      </w:r>
      <w:r w:rsidR="00F01068">
        <w:rPr>
          <w:rFonts w:ascii="Arial" w:hAnsi="Arial" w:cs="Arial"/>
        </w:rPr>
        <w:t>at school.</w:t>
      </w:r>
    </w:p>
    <w:p w14:paraId="5D8C4AFD" w14:textId="6CD1F424" w:rsidR="00F01068" w:rsidRDefault="00F01068" w:rsidP="00DE44A9">
      <w:pPr>
        <w:numPr>
          <w:ilvl w:val="4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70% of the parents feel the</w:t>
      </w:r>
      <w:r w:rsidR="008E0418">
        <w:rPr>
          <w:rFonts w:ascii="Arial" w:hAnsi="Arial" w:cs="Arial"/>
        </w:rPr>
        <w:t xml:space="preserve"> school values suggestion given tohelp their child.</w:t>
      </w:r>
    </w:p>
    <w:p w14:paraId="4D8FFA98" w14:textId="77777777" w:rsidR="008E0418" w:rsidRDefault="008E0418" w:rsidP="00DE44A9">
      <w:pPr>
        <w:numPr>
          <w:ilvl w:val="4"/>
          <w:numId w:val="2"/>
        </w:numPr>
        <w:rPr>
          <w:rFonts w:ascii="Arial" w:hAnsi="Arial" w:cs="Arial"/>
        </w:rPr>
      </w:pPr>
      <w:bookmarkStart w:id="0" w:name="_GoBack"/>
      <w:bookmarkEnd w:id="0"/>
    </w:p>
    <w:p w14:paraId="7BBE9A91" w14:textId="77777777" w:rsidR="0043783B" w:rsidRDefault="0043783B" w:rsidP="0043783B">
      <w:pPr>
        <w:ind w:left="2880"/>
        <w:rPr>
          <w:rFonts w:ascii="Arial" w:hAnsi="Arial" w:cs="Arial"/>
        </w:rPr>
      </w:pPr>
    </w:p>
    <w:p w14:paraId="466D71EA" w14:textId="5A3CB4D2" w:rsidR="00D95A26" w:rsidRDefault="00D95A26" w:rsidP="00D95A26">
      <w:pPr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Revisons</w:t>
      </w:r>
    </w:p>
    <w:p w14:paraId="65F1B7C6" w14:textId="1D9F7F28" w:rsidR="0043783B" w:rsidRDefault="0043783B" w:rsidP="0043783B">
      <w:pPr>
        <w:numPr>
          <w:ilvl w:val="3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Paren intput:</w:t>
      </w:r>
    </w:p>
    <w:p w14:paraId="2B96FF68" w14:textId="5A5AC0C9" w:rsidR="0043783B" w:rsidRPr="003D1D74" w:rsidRDefault="0043783B" w:rsidP="0043783B">
      <w:pPr>
        <w:numPr>
          <w:ilvl w:val="4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Parents suggested to continue </w:t>
      </w:r>
      <w:r w:rsidR="00824D18">
        <w:rPr>
          <w:rFonts w:ascii="Arial" w:hAnsi="Arial" w:cs="Arial"/>
        </w:rPr>
        <w:t>having the activities implemented already.  They also sugg</w:t>
      </w:r>
      <w:r w:rsidR="001C5B69">
        <w:rPr>
          <w:rFonts w:ascii="Arial" w:hAnsi="Arial" w:cs="Arial"/>
        </w:rPr>
        <w:t>ested using funds from Title 1 to fund more parent involvement activities, refreshments and/or school supplies.</w:t>
      </w:r>
    </w:p>
    <w:p w14:paraId="6FB7F466" w14:textId="77777777" w:rsidR="00D95A26" w:rsidRDefault="00D95A26" w:rsidP="00D95A26">
      <w:pPr>
        <w:pStyle w:val="ListParagraph"/>
        <w:rPr>
          <w:rFonts w:ascii="Arial" w:hAnsi="Arial" w:cs="Arial"/>
        </w:rPr>
      </w:pPr>
    </w:p>
    <w:p w14:paraId="7F27D773" w14:textId="5C6C4A3A" w:rsidR="00D95A26" w:rsidRDefault="00D95A26" w:rsidP="00D95A26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PTO</w:t>
      </w:r>
    </w:p>
    <w:p w14:paraId="41687753" w14:textId="36F24E69" w:rsidR="00D95A26" w:rsidRDefault="00D95A26" w:rsidP="00D95A26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Our last fundraiser was a huge success and a 1</w:t>
      </w:r>
      <w:r w:rsidRPr="00D95A26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grade student was the winner.</w:t>
      </w:r>
    </w:p>
    <w:p w14:paraId="36815448" w14:textId="77777777" w:rsidR="00D95A26" w:rsidRDefault="00D95A26" w:rsidP="00D95A26">
      <w:pPr>
        <w:pStyle w:val="ListParagraph"/>
        <w:rPr>
          <w:rFonts w:ascii="Arial" w:hAnsi="Arial" w:cs="Arial"/>
        </w:rPr>
      </w:pPr>
    </w:p>
    <w:p w14:paraId="1A8B3197" w14:textId="08B6EDA3" w:rsidR="00D95A26" w:rsidRDefault="00D95A26" w:rsidP="00D95A26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FB43E2">
        <w:rPr>
          <w:rFonts w:ascii="Arial" w:hAnsi="Arial" w:cs="Arial"/>
        </w:rPr>
        <w:t>rincipals Report</w:t>
      </w:r>
    </w:p>
    <w:p w14:paraId="6CC7315F" w14:textId="1A1928C3" w:rsidR="00D95A26" w:rsidRDefault="00D95A26" w:rsidP="00D95A26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Mr. Billins shared the testing dateswith parents and stressed how important it is for students to be in school.</w:t>
      </w:r>
    </w:p>
    <w:p w14:paraId="523D9210" w14:textId="1BDBA557" w:rsidR="00D95A26" w:rsidRDefault="00D95A26" w:rsidP="00D95A26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He also shared the results of our midyear assessment (CIA) with parents.</w:t>
      </w:r>
    </w:p>
    <w:p w14:paraId="68FA22C1" w14:textId="77777777" w:rsidR="00D95A26" w:rsidRDefault="00D95A26" w:rsidP="00D95A26">
      <w:pPr>
        <w:rPr>
          <w:rFonts w:ascii="Arial" w:hAnsi="Arial" w:cs="Arial"/>
        </w:rPr>
      </w:pPr>
    </w:p>
    <w:p w14:paraId="5F142918" w14:textId="77777777" w:rsidR="00D95A26" w:rsidRDefault="00D95A26" w:rsidP="00D95A26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Adjournment</w:t>
      </w:r>
    </w:p>
    <w:p w14:paraId="23795589" w14:textId="77777777" w:rsidR="00D95A26" w:rsidRDefault="00D95A26" w:rsidP="00D95A26"/>
    <w:p w14:paraId="00D33E1E" w14:textId="77777777" w:rsidR="00D95A26" w:rsidRDefault="00D95A26" w:rsidP="00D95A26"/>
    <w:p w14:paraId="4302B41A" w14:textId="77777777" w:rsidR="00D95A26" w:rsidRDefault="00D95A26" w:rsidP="00D95A26"/>
    <w:p w14:paraId="59C433EB" w14:textId="77777777" w:rsidR="00D95A26" w:rsidRPr="003C4778" w:rsidRDefault="00D95A26" w:rsidP="00D95A26">
      <w:pPr>
        <w:rPr>
          <w:b/>
          <w:u w:val="single"/>
        </w:rPr>
      </w:pPr>
      <w:r w:rsidRPr="003C4778">
        <w:rPr>
          <w:b/>
          <w:u w:val="single"/>
        </w:rPr>
        <w:t>SAC Meeting Dates:</w:t>
      </w:r>
    </w:p>
    <w:p w14:paraId="5708A7F2" w14:textId="77777777" w:rsidR="00D95A26" w:rsidRDefault="00D95A26" w:rsidP="00D95A26"/>
    <w:p w14:paraId="021FC622" w14:textId="77777777" w:rsidR="00D95A26" w:rsidRDefault="00D95A26" w:rsidP="00D95A26">
      <w:r>
        <w:t>March 14, 2018</w:t>
      </w:r>
    </w:p>
    <w:p w14:paraId="1800CA50" w14:textId="77777777" w:rsidR="00D95A26" w:rsidRDefault="00D95A26" w:rsidP="00D95A26">
      <w:r>
        <w:t>April 4, 2018</w:t>
      </w:r>
    </w:p>
    <w:p w14:paraId="715E2F3C" w14:textId="77777777" w:rsidR="00D95A26" w:rsidRDefault="00D95A26" w:rsidP="00D95A26"/>
    <w:p w14:paraId="45470F47" w14:textId="77777777" w:rsidR="00D95A26" w:rsidRDefault="00D95A26" w:rsidP="00D95A26"/>
    <w:p w14:paraId="3BBB01F1" w14:textId="77777777" w:rsidR="00A0058A" w:rsidRDefault="00A0058A"/>
    <w:sectPr w:rsidR="00A0058A" w:rsidSect="003C4778">
      <w:pgSz w:w="12240" w:h="15840"/>
      <w:pgMar w:top="1440" w:right="1440" w:bottom="1440" w:left="1440" w:header="720" w:footer="720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A25E6"/>
    <w:multiLevelType w:val="hybridMultilevel"/>
    <w:tmpl w:val="2ADA31B8"/>
    <w:lvl w:ilvl="0" w:tplc="FFFFFFFF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FC4EBC"/>
    <w:multiLevelType w:val="hybridMultilevel"/>
    <w:tmpl w:val="2ADA31B8"/>
    <w:lvl w:ilvl="0" w:tplc="FFFFFFFF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A26"/>
    <w:rsid w:val="001C5B69"/>
    <w:rsid w:val="0043783B"/>
    <w:rsid w:val="00824D18"/>
    <w:rsid w:val="008E0418"/>
    <w:rsid w:val="00A0058A"/>
    <w:rsid w:val="00C24DCB"/>
    <w:rsid w:val="00CB0F9A"/>
    <w:rsid w:val="00D95A26"/>
    <w:rsid w:val="00DE44A9"/>
    <w:rsid w:val="00F0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518FB"/>
  <w15:chartTrackingRefBased/>
  <w15:docId w15:val="{A535C453-9A4C-46BE-B64E-0F0FF615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5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Delphia L. Kaigler</dc:creator>
  <cp:keywords/>
  <dc:description/>
  <cp:lastModifiedBy>Delphia L. Kaigler</cp:lastModifiedBy>
  <cp:revision>9</cp:revision>
  <dcterms:created xsi:type="dcterms:W3CDTF">2019-03-01T15:08:00Z</dcterms:created>
  <dcterms:modified xsi:type="dcterms:W3CDTF">2019-03-01T15:33:00Z</dcterms:modified>
</cp:coreProperties>
</file>