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1B40" w14:textId="5C5DBB7A" w:rsidR="008049FC" w:rsidRDefault="00312DC5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Charles Drew Elementary Magnet School</w:t>
      </w:r>
    </w:p>
    <w:p w14:paraId="12EE29D0" w14:textId="748E5330" w:rsidR="008049FC" w:rsidRDefault="008049FC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 Title 1 School</w:t>
      </w:r>
    </w:p>
    <w:p w14:paraId="131A4623" w14:textId="77777777" w:rsidR="008049FC" w:rsidRDefault="008049FC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2CB0EC" w14:textId="3F66813F" w:rsid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Ms. Angeline Flowers, Principal</w:t>
      </w:r>
    </w:p>
    <w:p w14:paraId="5A792AB9" w14:textId="29785917" w:rsid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Ms. </w:t>
      </w:r>
      <w:proofErr w:type="spellStart"/>
      <w:r>
        <w:rPr>
          <w:rFonts w:ascii="Times New Roman" w:hAnsi="Times New Roman" w:cs="Times New Roman"/>
          <w:sz w:val="32"/>
          <w:szCs w:val="32"/>
        </w:rPr>
        <w:t>Keandra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Fulton, Assistant Principal</w:t>
      </w:r>
    </w:p>
    <w:p w14:paraId="08FE846D" w14:textId="4D205DA6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Ms. Latrese Wilks, SAC Chairperson</w:t>
      </w:r>
    </w:p>
    <w:p w14:paraId="6A4DBEAB" w14:textId="77777777" w:rsidR="00BB1ECD" w:rsidRDefault="00BB1ECD" w:rsidP="00BB1E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DC9D36D" w14:textId="6F63FF80" w:rsidR="00960E24" w:rsidRPr="00312DC5" w:rsidRDefault="00312DC5" w:rsidP="00BB1E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School Advisory Council (</w:t>
      </w:r>
      <w:r w:rsidR="00F00F8E" w:rsidRPr="00312DC5">
        <w:rPr>
          <w:rFonts w:ascii="Times New Roman" w:hAnsi="Times New Roman" w:cs="Times New Roman"/>
          <w:b/>
          <w:sz w:val="32"/>
          <w:szCs w:val="32"/>
        </w:rPr>
        <w:t>SAC</w:t>
      </w:r>
      <w:r w:rsidRPr="00312DC5">
        <w:rPr>
          <w:rFonts w:ascii="Times New Roman" w:hAnsi="Times New Roman" w:cs="Times New Roman"/>
          <w:b/>
          <w:sz w:val="32"/>
          <w:szCs w:val="32"/>
        </w:rPr>
        <w:t>) Meeting</w:t>
      </w:r>
    </w:p>
    <w:p w14:paraId="15CF8ECC" w14:textId="56A5E360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10CDB7" w14:textId="61F3249A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15599CBC" w14:textId="4AA76929" w:rsidR="00312DC5" w:rsidRPr="00312DC5" w:rsidRDefault="009441DA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16, 2018</w:t>
      </w:r>
    </w:p>
    <w:p w14:paraId="7714B474" w14:textId="57834BAB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6:00 pm</w:t>
      </w:r>
    </w:p>
    <w:p w14:paraId="006CF920" w14:textId="77777777" w:rsidR="00F244F8" w:rsidRDefault="00F244F8" w:rsidP="00F244F8">
      <w:pPr>
        <w:pStyle w:val="ListParagraph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14:paraId="56F005E8" w14:textId="30FC5D66" w:rsidR="00312DC5" w:rsidRDefault="0065058D" w:rsidP="00BB1E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Welcome</w:t>
      </w:r>
    </w:p>
    <w:p w14:paraId="5C97E958" w14:textId="5AB544D8" w:rsidR="00BB1ECD" w:rsidRPr="00BB1ECD" w:rsidRDefault="00BB1ECD" w:rsidP="00BB1E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Review SIP</w:t>
      </w:r>
    </w:p>
    <w:p w14:paraId="5CCBF246" w14:textId="5C553B9A" w:rsidR="0062248B" w:rsidRDefault="00BB1EC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SAC Committee Vote</w:t>
      </w:r>
    </w:p>
    <w:p w14:paraId="4CDC5F55" w14:textId="77A1EDE0" w:rsidR="00BB1ECD" w:rsidRDefault="00BB1EC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Updates at Drew</w:t>
      </w:r>
    </w:p>
    <w:p w14:paraId="1A2FA2B6" w14:textId="5A89516A" w:rsidR="00B6346A" w:rsidRPr="00312DC5" w:rsidRDefault="00B6346A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Title 1 updates</w:t>
      </w:r>
      <w:bookmarkStart w:id="0" w:name="_GoBack"/>
      <w:bookmarkEnd w:id="0"/>
    </w:p>
    <w:p w14:paraId="70235485" w14:textId="49DF441E" w:rsidR="0065058D" w:rsidRDefault="00BB1EC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Principal updates</w:t>
      </w:r>
    </w:p>
    <w:p w14:paraId="154506BF" w14:textId="77777777" w:rsidR="00BB1ECD" w:rsidRPr="00312DC5" w:rsidRDefault="00BB1ECD" w:rsidP="00B6346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171EDD6D" w14:textId="77777777" w:rsidR="0065058D" w:rsidRPr="0065058D" w:rsidRDefault="0065058D" w:rsidP="0065058D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i/>
          <w:sz w:val="36"/>
          <w:szCs w:val="36"/>
        </w:rPr>
      </w:pPr>
    </w:p>
    <w:sectPr w:rsidR="0065058D" w:rsidRPr="0065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A825C" w14:textId="77777777" w:rsidR="006321CA" w:rsidRDefault="006321CA" w:rsidP="00776F16">
      <w:pPr>
        <w:spacing w:after="0" w:line="240" w:lineRule="auto"/>
      </w:pPr>
      <w:r>
        <w:separator/>
      </w:r>
    </w:p>
  </w:endnote>
  <w:endnote w:type="continuationSeparator" w:id="0">
    <w:p w14:paraId="24A06554" w14:textId="77777777" w:rsidR="006321CA" w:rsidRDefault="006321CA" w:rsidP="0077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D2588" w14:textId="77777777" w:rsidR="006321CA" w:rsidRDefault="006321CA" w:rsidP="00776F16">
      <w:pPr>
        <w:spacing w:after="0" w:line="240" w:lineRule="auto"/>
      </w:pPr>
      <w:r>
        <w:separator/>
      </w:r>
    </w:p>
  </w:footnote>
  <w:footnote w:type="continuationSeparator" w:id="0">
    <w:p w14:paraId="12A4605B" w14:textId="77777777" w:rsidR="006321CA" w:rsidRDefault="006321CA" w:rsidP="0077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37A35"/>
    <w:multiLevelType w:val="hybridMultilevel"/>
    <w:tmpl w:val="361C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30E5"/>
    <w:multiLevelType w:val="hybridMultilevel"/>
    <w:tmpl w:val="22162924"/>
    <w:lvl w:ilvl="0" w:tplc="A4E439A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718AD"/>
    <w:multiLevelType w:val="hybridMultilevel"/>
    <w:tmpl w:val="6DFA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6949"/>
    <w:multiLevelType w:val="hybridMultilevel"/>
    <w:tmpl w:val="CE0C5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0413ED"/>
    <w:multiLevelType w:val="hybridMultilevel"/>
    <w:tmpl w:val="8CF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0B"/>
    <w:rsid w:val="00023757"/>
    <w:rsid w:val="0003793D"/>
    <w:rsid w:val="00060570"/>
    <w:rsid w:val="000D275F"/>
    <w:rsid w:val="0010635C"/>
    <w:rsid w:val="00114E85"/>
    <w:rsid w:val="00127A45"/>
    <w:rsid w:val="00147A65"/>
    <w:rsid w:val="001615FF"/>
    <w:rsid w:val="001745F3"/>
    <w:rsid w:val="001C42D6"/>
    <w:rsid w:val="00253227"/>
    <w:rsid w:val="002B09CF"/>
    <w:rsid w:val="002B3060"/>
    <w:rsid w:val="00312DC5"/>
    <w:rsid w:val="00370E97"/>
    <w:rsid w:val="003D353B"/>
    <w:rsid w:val="003D368C"/>
    <w:rsid w:val="00402C1E"/>
    <w:rsid w:val="004C5CD4"/>
    <w:rsid w:val="0062248B"/>
    <w:rsid w:val="00624B91"/>
    <w:rsid w:val="006321CA"/>
    <w:rsid w:val="0065058D"/>
    <w:rsid w:val="006666FC"/>
    <w:rsid w:val="00692572"/>
    <w:rsid w:val="006E68DE"/>
    <w:rsid w:val="0070643C"/>
    <w:rsid w:val="00776F16"/>
    <w:rsid w:val="00794D46"/>
    <w:rsid w:val="00796680"/>
    <w:rsid w:val="007A6FB9"/>
    <w:rsid w:val="007B7E58"/>
    <w:rsid w:val="007E7C8F"/>
    <w:rsid w:val="007F5B2F"/>
    <w:rsid w:val="008049FC"/>
    <w:rsid w:val="00837408"/>
    <w:rsid w:val="0084299A"/>
    <w:rsid w:val="00856EEB"/>
    <w:rsid w:val="00870CC9"/>
    <w:rsid w:val="00871B74"/>
    <w:rsid w:val="00873B44"/>
    <w:rsid w:val="00874981"/>
    <w:rsid w:val="008850AD"/>
    <w:rsid w:val="00896B68"/>
    <w:rsid w:val="009441DA"/>
    <w:rsid w:val="00960E24"/>
    <w:rsid w:val="00A301AF"/>
    <w:rsid w:val="00A53BC7"/>
    <w:rsid w:val="00A65E3A"/>
    <w:rsid w:val="00AD3E69"/>
    <w:rsid w:val="00B027D2"/>
    <w:rsid w:val="00B6346A"/>
    <w:rsid w:val="00B721A4"/>
    <w:rsid w:val="00B91DBF"/>
    <w:rsid w:val="00B9451F"/>
    <w:rsid w:val="00BB1ECD"/>
    <w:rsid w:val="00C07F0B"/>
    <w:rsid w:val="00C7045A"/>
    <w:rsid w:val="00C7707A"/>
    <w:rsid w:val="00CA5265"/>
    <w:rsid w:val="00D124CE"/>
    <w:rsid w:val="00D57B6F"/>
    <w:rsid w:val="00D76C44"/>
    <w:rsid w:val="00D95B55"/>
    <w:rsid w:val="00DF4706"/>
    <w:rsid w:val="00E542E6"/>
    <w:rsid w:val="00E952A8"/>
    <w:rsid w:val="00EA6A8C"/>
    <w:rsid w:val="00EC4105"/>
    <w:rsid w:val="00F00F8E"/>
    <w:rsid w:val="00F101C3"/>
    <w:rsid w:val="00F244F8"/>
    <w:rsid w:val="00F25C09"/>
    <w:rsid w:val="00F47968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5606"/>
  <w15:chartTrackingRefBased/>
  <w15:docId w15:val="{EB39F4F1-FF64-4233-88DA-FFB2F11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16"/>
  </w:style>
  <w:style w:type="paragraph" w:styleId="Footer">
    <w:name w:val="footer"/>
    <w:basedOn w:val="Normal"/>
    <w:link w:val="FooterChar"/>
    <w:uiPriority w:val="99"/>
    <w:unhideWhenUsed/>
    <w:rsid w:val="0077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Latrese M. Wilks</dc:creator>
  <cp:keywords/>
  <dc:description/>
  <cp:lastModifiedBy>Latrese M. Wilks</cp:lastModifiedBy>
  <cp:revision>3</cp:revision>
  <cp:lastPrinted>2018-09-25T21:13:00Z</cp:lastPrinted>
  <dcterms:created xsi:type="dcterms:W3CDTF">2018-10-12T19:36:00Z</dcterms:created>
  <dcterms:modified xsi:type="dcterms:W3CDTF">2018-10-12T20:00:00Z</dcterms:modified>
</cp:coreProperties>
</file>