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1B40" w14:textId="5C5DBB7A" w:rsidR="008049FC" w:rsidRDefault="00312DC5" w:rsidP="008049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Charles Drew Elementary Magnet School</w:t>
      </w:r>
    </w:p>
    <w:p w14:paraId="12EE29D0" w14:textId="748E5330" w:rsidR="008049FC" w:rsidRDefault="008049FC" w:rsidP="008049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 Title 1 School</w:t>
      </w:r>
    </w:p>
    <w:p w14:paraId="131A4623" w14:textId="77777777" w:rsidR="008049FC" w:rsidRDefault="008049FC" w:rsidP="008049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042CB0EC" w14:textId="3F66813F" w:rsidR="00312DC5" w:rsidRDefault="00312DC5" w:rsidP="00312D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Ms. Angeline Flowers, Principal</w:t>
      </w:r>
    </w:p>
    <w:p w14:paraId="5A792AB9" w14:textId="29785917" w:rsidR="00312DC5" w:rsidRDefault="00312DC5" w:rsidP="00312D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Ms. </w:t>
      </w:r>
      <w:proofErr w:type="spellStart"/>
      <w:r>
        <w:rPr>
          <w:rFonts w:ascii="Times New Roman" w:hAnsi="Times New Roman" w:cs="Times New Roman"/>
          <w:sz w:val="32"/>
          <w:szCs w:val="32"/>
        </w:rPr>
        <w:t>Keandra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Fulton, Assistant Principal</w:t>
      </w:r>
    </w:p>
    <w:p w14:paraId="08FE846D" w14:textId="4D205DA6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Ms. Latrese Wilks, SAC Chairperson</w:t>
      </w:r>
    </w:p>
    <w:p w14:paraId="139FCF5C" w14:textId="77777777" w:rsidR="00312DC5" w:rsidRPr="00312DC5" w:rsidRDefault="00312DC5" w:rsidP="00312DC5">
      <w:pPr>
        <w:rPr>
          <w:rFonts w:ascii="Times New Roman" w:hAnsi="Times New Roman" w:cs="Times New Roman"/>
          <w:b/>
          <w:sz w:val="40"/>
          <w:szCs w:val="40"/>
        </w:rPr>
      </w:pPr>
    </w:p>
    <w:p w14:paraId="6791B2D1" w14:textId="77777777" w:rsidR="00312DC5" w:rsidRDefault="00312DC5" w:rsidP="00312DC5">
      <w:pPr>
        <w:rPr>
          <w:rFonts w:ascii="Times New Roman" w:hAnsi="Times New Roman" w:cs="Times New Roman"/>
          <w:i/>
          <w:sz w:val="40"/>
          <w:szCs w:val="40"/>
        </w:rPr>
      </w:pPr>
    </w:p>
    <w:p w14:paraId="7DC9D36D" w14:textId="7AE7485A" w:rsidR="00960E24" w:rsidRPr="00312DC5" w:rsidRDefault="00312DC5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School Advisory Council (</w:t>
      </w:r>
      <w:r w:rsidR="00F00F8E" w:rsidRPr="00312DC5">
        <w:rPr>
          <w:rFonts w:ascii="Times New Roman" w:hAnsi="Times New Roman" w:cs="Times New Roman"/>
          <w:b/>
          <w:sz w:val="32"/>
          <w:szCs w:val="32"/>
        </w:rPr>
        <w:t>SAC</w:t>
      </w:r>
      <w:r w:rsidRPr="00312DC5">
        <w:rPr>
          <w:rFonts w:ascii="Times New Roman" w:hAnsi="Times New Roman" w:cs="Times New Roman"/>
          <w:b/>
          <w:sz w:val="32"/>
          <w:szCs w:val="32"/>
        </w:rPr>
        <w:t>) Meeting</w:t>
      </w:r>
    </w:p>
    <w:p w14:paraId="15CF8ECC" w14:textId="56A5E360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10CDB7" w14:textId="61F3249A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15599CBC" w14:textId="3E5C5424" w:rsidR="00312DC5" w:rsidRPr="00312DC5" w:rsidRDefault="0065058D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September 25, 2018</w:t>
      </w:r>
    </w:p>
    <w:p w14:paraId="7714B474" w14:textId="57834BAB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6:00 pm</w:t>
      </w:r>
    </w:p>
    <w:p w14:paraId="006CF920" w14:textId="77777777" w:rsidR="00F244F8" w:rsidRDefault="00F244F8" w:rsidP="00F244F8">
      <w:pPr>
        <w:pStyle w:val="ListParagraph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14:paraId="0CEC99FD" w14:textId="335820D3" w:rsidR="00692572" w:rsidRDefault="0065058D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Welcome</w:t>
      </w:r>
    </w:p>
    <w:p w14:paraId="02379331" w14:textId="77777777" w:rsidR="00312DC5" w:rsidRDefault="00312DC5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Broward County Library (Collier): </w:t>
      </w:r>
    </w:p>
    <w:p w14:paraId="56F005E8" w14:textId="5FEF8113" w:rsidR="00312DC5" w:rsidRPr="00312DC5" w:rsidRDefault="00312DC5" w:rsidP="00312DC5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Ms.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Lotts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and Ms.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Echauaria</w:t>
      </w:r>
      <w:proofErr w:type="spellEnd"/>
    </w:p>
    <w:p w14:paraId="5CCBF246" w14:textId="70FAD7FB" w:rsidR="0062248B" w:rsidRPr="00312DC5" w:rsidRDefault="00F47968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Obama Care Specialist: Georges McNally</w:t>
      </w:r>
    </w:p>
    <w:p w14:paraId="70235485" w14:textId="16214F61" w:rsidR="0065058D" w:rsidRPr="00312DC5" w:rsidRDefault="0065058D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Overview of SAC</w:t>
      </w:r>
    </w:p>
    <w:p w14:paraId="5F574A9C" w14:textId="562BA662" w:rsidR="00F47968" w:rsidRPr="00312DC5" w:rsidRDefault="0065058D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V</w:t>
      </w:r>
      <w:r w:rsidR="00F47968" w:rsidRPr="00312DC5">
        <w:rPr>
          <w:rFonts w:ascii="Times New Roman" w:hAnsi="Times New Roman" w:cs="Times New Roman"/>
          <w:b/>
          <w:sz w:val="32"/>
          <w:szCs w:val="32"/>
        </w:rPr>
        <w:t xml:space="preserve">olunteers </w:t>
      </w:r>
      <w:r w:rsidRPr="00312DC5">
        <w:rPr>
          <w:rFonts w:ascii="Times New Roman" w:hAnsi="Times New Roman" w:cs="Times New Roman"/>
          <w:b/>
          <w:sz w:val="32"/>
          <w:szCs w:val="32"/>
        </w:rPr>
        <w:t>for SAC Committee</w:t>
      </w:r>
      <w:r w:rsidR="00F47968" w:rsidRPr="00312DC5">
        <w:rPr>
          <w:rFonts w:ascii="Times New Roman" w:hAnsi="Times New Roman" w:cs="Times New Roman"/>
          <w:b/>
          <w:sz w:val="32"/>
          <w:szCs w:val="32"/>
        </w:rPr>
        <w:t>/Officers</w:t>
      </w:r>
    </w:p>
    <w:p w14:paraId="462DD662" w14:textId="45F19112" w:rsidR="0065058D" w:rsidRPr="00312DC5" w:rsidRDefault="0065058D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Review and revise Bylaws</w:t>
      </w:r>
    </w:p>
    <w:p w14:paraId="0F757A3D" w14:textId="4DD5BE85" w:rsidR="0065058D" w:rsidRPr="00312DC5" w:rsidRDefault="00F00F8E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Principal/</w:t>
      </w:r>
      <w:r w:rsidR="0065058D" w:rsidRPr="00312DC5">
        <w:rPr>
          <w:rFonts w:ascii="Times New Roman" w:hAnsi="Times New Roman" w:cs="Times New Roman"/>
          <w:b/>
          <w:sz w:val="32"/>
          <w:szCs w:val="32"/>
        </w:rPr>
        <w:t>Assistant Principal updates</w:t>
      </w:r>
    </w:p>
    <w:p w14:paraId="56942EF7" w14:textId="19186A0B" w:rsidR="0065058D" w:rsidRPr="00312DC5" w:rsidRDefault="0065058D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Bingo Family Night</w:t>
      </w:r>
    </w:p>
    <w:p w14:paraId="171EDD6D" w14:textId="77777777" w:rsidR="0065058D" w:rsidRPr="0065058D" w:rsidRDefault="0065058D" w:rsidP="0065058D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i/>
          <w:sz w:val="36"/>
          <w:szCs w:val="36"/>
        </w:rPr>
      </w:pPr>
    </w:p>
    <w:sectPr w:rsidR="0065058D" w:rsidRPr="0065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757D" w14:textId="77777777" w:rsidR="00327431" w:rsidRDefault="00327431" w:rsidP="00776F16">
      <w:pPr>
        <w:spacing w:after="0" w:line="240" w:lineRule="auto"/>
      </w:pPr>
      <w:r>
        <w:separator/>
      </w:r>
    </w:p>
  </w:endnote>
  <w:endnote w:type="continuationSeparator" w:id="0">
    <w:p w14:paraId="7D5A7DAE" w14:textId="77777777" w:rsidR="00327431" w:rsidRDefault="00327431" w:rsidP="0077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5E597" w14:textId="77777777" w:rsidR="00327431" w:rsidRDefault="00327431" w:rsidP="00776F16">
      <w:pPr>
        <w:spacing w:after="0" w:line="240" w:lineRule="auto"/>
      </w:pPr>
      <w:r>
        <w:separator/>
      </w:r>
    </w:p>
  </w:footnote>
  <w:footnote w:type="continuationSeparator" w:id="0">
    <w:p w14:paraId="51C31382" w14:textId="77777777" w:rsidR="00327431" w:rsidRDefault="00327431" w:rsidP="0077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37A35"/>
    <w:multiLevelType w:val="hybridMultilevel"/>
    <w:tmpl w:val="361C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30E5"/>
    <w:multiLevelType w:val="hybridMultilevel"/>
    <w:tmpl w:val="22162924"/>
    <w:lvl w:ilvl="0" w:tplc="A4E439A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718AD"/>
    <w:multiLevelType w:val="hybridMultilevel"/>
    <w:tmpl w:val="6DFA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6949"/>
    <w:multiLevelType w:val="hybridMultilevel"/>
    <w:tmpl w:val="CE0C5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0413ED"/>
    <w:multiLevelType w:val="hybridMultilevel"/>
    <w:tmpl w:val="8CFC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0B"/>
    <w:rsid w:val="00023757"/>
    <w:rsid w:val="0003793D"/>
    <w:rsid w:val="00060570"/>
    <w:rsid w:val="000D275F"/>
    <w:rsid w:val="0010635C"/>
    <w:rsid w:val="00114E85"/>
    <w:rsid w:val="00127A45"/>
    <w:rsid w:val="00147A65"/>
    <w:rsid w:val="001615FF"/>
    <w:rsid w:val="001745F3"/>
    <w:rsid w:val="001C42D6"/>
    <w:rsid w:val="00253227"/>
    <w:rsid w:val="002B09CF"/>
    <w:rsid w:val="002B3060"/>
    <w:rsid w:val="00312DC5"/>
    <w:rsid w:val="00327431"/>
    <w:rsid w:val="00370E97"/>
    <w:rsid w:val="003D353B"/>
    <w:rsid w:val="003D368C"/>
    <w:rsid w:val="00402C1E"/>
    <w:rsid w:val="004C5CD4"/>
    <w:rsid w:val="0062248B"/>
    <w:rsid w:val="00624B91"/>
    <w:rsid w:val="0065058D"/>
    <w:rsid w:val="006666FC"/>
    <w:rsid w:val="00692572"/>
    <w:rsid w:val="006E68DE"/>
    <w:rsid w:val="00776F16"/>
    <w:rsid w:val="00794D46"/>
    <w:rsid w:val="00796680"/>
    <w:rsid w:val="007A6FB9"/>
    <w:rsid w:val="007B7E58"/>
    <w:rsid w:val="007E7C8F"/>
    <w:rsid w:val="007F5B2F"/>
    <w:rsid w:val="008049FC"/>
    <w:rsid w:val="00837408"/>
    <w:rsid w:val="0084299A"/>
    <w:rsid w:val="00856EEB"/>
    <w:rsid w:val="00870CC9"/>
    <w:rsid w:val="00871B74"/>
    <w:rsid w:val="00873B44"/>
    <w:rsid w:val="00874981"/>
    <w:rsid w:val="008850AD"/>
    <w:rsid w:val="00896B68"/>
    <w:rsid w:val="00960E24"/>
    <w:rsid w:val="00A301AF"/>
    <w:rsid w:val="00A53BC7"/>
    <w:rsid w:val="00A65E3A"/>
    <w:rsid w:val="00AD3E69"/>
    <w:rsid w:val="00B027D2"/>
    <w:rsid w:val="00B721A4"/>
    <w:rsid w:val="00B91DBF"/>
    <w:rsid w:val="00B9451F"/>
    <w:rsid w:val="00C07F0B"/>
    <w:rsid w:val="00C7045A"/>
    <w:rsid w:val="00C7707A"/>
    <w:rsid w:val="00CA5265"/>
    <w:rsid w:val="00D124CE"/>
    <w:rsid w:val="00D57B6F"/>
    <w:rsid w:val="00D76C44"/>
    <w:rsid w:val="00D95B55"/>
    <w:rsid w:val="00DF4706"/>
    <w:rsid w:val="00E542E6"/>
    <w:rsid w:val="00E952A8"/>
    <w:rsid w:val="00EA6A8C"/>
    <w:rsid w:val="00EC4105"/>
    <w:rsid w:val="00F00F8E"/>
    <w:rsid w:val="00F101C3"/>
    <w:rsid w:val="00F244F8"/>
    <w:rsid w:val="00F25C09"/>
    <w:rsid w:val="00F47968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5606"/>
  <w15:chartTrackingRefBased/>
  <w15:docId w15:val="{EB39F4F1-FF64-4233-88DA-FFB2F112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16"/>
  </w:style>
  <w:style w:type="paragraph" w:styleId="Footer">
    <w:name w:val="footer"/>
    <w:basedOn w:val="Normal"/>
    <w:link w:val="FooterChar"/>
    <w:uiPriority w:val="99"/>
    <w:unhideWhenUsed/>
    <w:rsid w:val="0077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Latrese M. Wilks</dc:creator>
  <cp:keywords/>
  <dc:description/>
  <cp:lastModifiedBy>Latrese M. Wilks</cp:lastModifiedBy>
  <cp:revision>7</cp:revision>
  <cp:lastPrinted>2018-09-25T21:13:00Z</cp:lastPrinted>
  <dcterms:created xsi:type="dcterms:W3CDTF">2018-09-25T20:50:00Z</dcterms:created>
  <dcterms:modified xsi:type="dcterms:W3CDTF">2018-10-12T19:36:00Z</dcterms:modified>
</cp:coreProperties>
</file>