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648A5B7D" wp14:editId="2AE4BE53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:rsidR="00933FF9" w:rsidRDefault="00BB2FCD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December 13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, 2017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C3E53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F72003">
        <w:rPr>
          <w:rFonts w:ascii="Arial Unicode MS" w:eastAsia="Arial Unicode MS" w:hAnsi="Arial Unicode MS" w:cs="Arial Unicode MS"/>
          <w:b/>
          <w:sz w:val="40"/>
          <w:szCs w:val="40"/>
        </w:rPr>
        <w:t>come</w:t>
      </w:r>
    </w:p>
    <w:p w:rsidR="007C3E53" w:rsidRDefault="00090B9B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BB2FCD">
        <w:rPr>
          <w:rFonts w:ascii="Arial Unicode MS" w:eastAsia="Arial Unicode MS" w:hAnsi="Arial Unicode MS" w:cs="Arial Unicode MS"/>
          <w:b/>
          <w:sz w:val="40"/>
          <w:szCs w:val="40"/>
        </w:rPr>
        <w:t>Novem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ber 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2017</w:t>
      </w:r>
    </w:p>
    <w:p w:rsidR="007F0F26" w:rsidRDefault="00933FF9" w:rsidP="00BB2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</w:p>
    <w:p w:rsidR="00BC4FAC" w:rsidRDefault="00BC4FAC" w:rsidP="00BB2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A+ Funds Allocation Proposal</w:t>
      </w:r>
    </w:p>
    <w:p w:rsidR="00BC4FAC" w:rsidRPr="00BB2FCD" w:rsidRDefault="00BC4FAC" w:rsidP="00BB2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Math &amp; ELA Proposal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SAF</w:t>
      </w:r>
      <w:r w:rsidR="0039073B">
        <w:rPr>
          <w:rFonts w:ascii="Arial Unicode MS" w:eastAsia="Arial Unicode MS" w:hAnsi="Arial Unicode MS" w:cs="Arial Unicode MS"/>
          <w:b/>
          <w:sz w:val="40"/>
          <w:szCs w:val="40"/>
        </w:rPr>
        <w:t xml:space="preserve"> (Vote on By-Laws</w:t>
      </w:r>
      <w:r w:rsidR="005823AE">
        <w:rPr>
          <w:rFonts w:ascii="Arial Unicode MS" w:eastAsia="Arial Unicode MS" w:hAnsi="Arial Unicode MS" w:cs="Arial Unicode MS"/>
          <w:b/>
          <w:sz w:val="40"/>
          <w:szCs w:val="40"/>
        </w:rPr>
        <w:t>)</w:t>
      </w:r>
      <w:bookmarkStart w:id="0" w:name="_GoBack"/>
      <w:bookmarkEnd w:id="0"/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:rsidR="007C3E53" w:rsidRPr="00933FF9" w:rsidRDefault="007C3E53" w:rsidP="00933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:rsidR="007C3E53" w:rsidRP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Businesss</w:t>
      </w:r>
    </w:p>
    <w:sectPr w:rsidR="007C3E53" w:rsidRPr="007C3E53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90B9B"/>
    <w:rsid w:val="00093929"/>
    <w:rsid w:val="00093AAD"/>
    <w:rsid w:val="001A22AA"/>
    <w:rsid w:val="00246AF1"/>
    <w:rsid w:val="0039073B"/>
    <w:rsid w:val="005823AE"/>
    <w:rsid w:val="00683E58"/>
    <w:rsid w:val="007C3E53"/>
    <w:rsid w:val="007F0F26"/>
    <w:rsid w:val="007F36AC"/>
    <w:rsid w:val="00933FF9"/>
    <w:rsid w:val="00A35CC0"/>
    <w:rsid w:val="00BB2FCD"/>
    <w:rsid w:val="00BC4FAC"/>
    <w:rsid w:val="00C06903"/>
    <w:rsid w:val="00C914BD"/>
    <w:rsid w:val="00D20C20"/>
    <w:rsid w:val="00F7200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40B1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3</cp:revision>
  <cp:lastPrinted>2017-12-06T12:28:00Z</cp:lastPrinted>
  <dcterms:created xsi:type="dcterms:W3CDTF">2017-12-06T12:52:00Z</dcterms:created>
  <dcterms:modified xsi:type="dcterms:W3CDTF">2017-12-07T14:31:00Z</dcterms:modified>
</cp:coreProperties>
</file>