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BE34" w14:textId="77777777" w:rsidR="003F1A28" w:rsidRDefault="0019746D" w:rsidP="0019746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1D0E443" wp14:editId="25D1BC3A">
            <wp:extent cx="1417320" cy="110105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sid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721" cy="113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ACFBF" w14:textId="2B96823A" w:rsidR="0019746D" w:rsidRDefault="00781544" w:rsidP="00197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SAC Agenda October 29</w:t>
      </w:r>
      <w:r w:rsidR="0019746D">
        <w:rPr>
          <w:b/>
          <w:sz w:val="32"/>
          <w:szCs w:val="32"/>
        </w:rPr>
        <w:t>, 2018</w:t>
      </w:r>
    </w:p>
    <w:p w14:paraId="6F98DE8E" w14:textId="2DCC0A19" w:rsidR="0019746D" w:rsidRPr="00BF6F40" w:rsidRDefault="0019746D" w:rsidP="00BF6F4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Welcome and Introductions</w:t>
      </w:r>
    </w:p>
    <w:p w14:paraId="569ED74F" w14:textId="752983BB" w:rsidR="0019746D" w:rsidRDefault="00BF6F40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September SAC Minutes</w:t>
      </w:r>
    </w:p>
    <w:p w14:paraId="4F602B26" w14:textId="3B95ADCC" w:rsidR="0019746D" w:rsidRDefault="0019746D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Principal’s Report</w:t>
      </w:r>
    </w:p>
    <w:p w14:paraId="37641D9B" w14:textId="700CB2B4" w:rsidR="0019746D" w:rsidRPr="00BF6F40" w:rsidRDefault="00FA543D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F6F40">
        <w:rPr>
          <w:sz w:val="32"/>
          <w:szCs w:val="32"/>
        </w:rPr>
        <w:t>SMART School Choice Enhancement</w:t>
      </w:r>
      <w:r w:rsidR="00BF6F40">
        <w:rPr>
          <w:sz w:val="32"/>
          <w:szCs w:val="32"/>
        </w:rPr>
        <w:t xml:space="preserve"> Ballot</w:t>
      </w:r>
    </w:p>
    <w:p w14:paraId="16D0A41E" w14:textId="77777777" w:rsidR="0019746D" w:rsidRDefault="0019746D" w:rsidP="001974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SIP Update</w:t>
      </w:r>
    </w:p>
    <w:p w14:paraId="5093758A" w14:textId="0A99EEBD" w:rsidR="0019746D" w:rsidRPr="00BF6F40" w:rsidRDefault="0019746D" w:rsidP="00BF6F4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201</w:t>
      </w:r>
      <w:r w:rsidR="00BF6F40">
        <w:rPr>
          <w:sz w:val="32"/>
          <w:szCs w:val="32"/>
        </w:rPr>
        <w:t>8</w:t>
      </w:r>
      <w:r>
        <w:rPr>
          <w:sz w:val="32"/>
          <w:szCs w:val="32"/>
        </w:rPr>
        <w:t>-1</w:t>
      </w:r>
      <w:r w:rsidR="00BF6F40">
        <w:rPr>
          <w:sz w:val="32"/>
          <w:szCs w:val="32"/>
        </w:rPr>
        <w:t>9 SIP Update</w:t>
      </w:r>
    </w:p>
    <w:p w14:paraId="44112033" w14:textId="77777777" w:rsidR="0019746D" w:rsidRDefault="0019746D" w:rsidP="0019746D">
      <w:pPr>
        <w:rPr>
          <w:sz w:val="32"/>
          <w:szCs w:val="32"/>
        </w:rPr>
      </w:pPr>
    </w:p>
    <w:p w14:paraId="600D2209" w14:textId="78C4BA67" w:rsidR="0019746D" w:rsidRDefault="00781544" w:rsidP="00197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SAF Agenda October 29</w:t>
      </w:r>
      <w:r w:rsidR="0019746D">
        <w:rPr>
          <w:b/>
          <w:sz w:val="32"/>
          <w:szCs w:val="32"/>
        </w:rPr>
        <w:t>, 2018</w:t>
      </w:r>
    </w:p>
    <w:p w14:paraId="72DFA77B" w14:textId="77777777" w:rsidR="0019746D" w:rsidRDefault="0019746D" w:rsidP="0019746D">
      <w:pPr>
        <w:jc w:val="center"/>
        <w:rPr>
          <w:b/>
          <w:sz w:val="32"/>
          <w:szCs w:val="32"/>
        </w:rPr>
      </w:pPr>
    </w:p>
    <w:p w14:paraId="09290F53" w14:textId="77777777" w:rsidR="0019746D" w:rsidRPr="0019746D" w:rsidRDefault="0019746D" w:rsidP="0019746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Welcome and Introductions</w:t>
      </w:r>
    </w:p>
    <w:p w14:paraId="073D9D86" w14:textId="77777777" w:rsidR="0019746D" w:rsidRPr="0019746D" w:rsidRDefault="0019746D" w:rsidP="0019746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SAF new business</w:t>
      </w:r>
    </w:p>
    <w:sectPr w:rsidR="0019746D" w:rsidRPr="00197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B03"/>
    <w:multiLevelType w:val="hybridMultilevel"/>
    <w:tmpl w:val="C8F02F64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E49D7"/>
    <w:multiLevelType w:val="hybridMultilevel"/>
    <w:tmpl w:val="4C26AE32"/>
    <w:lvl w:ilvl="0" w:tplc="6980BA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A6EEA"/>
    <w:multiLevelType w:val="hybridMultilevel"/>
    <w:tmpl w:val="883A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3A56"/>
    <w:multiLevelType w:val="hybridMultilevel"/>
    <w:tmpl w:val="7F3A59C6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769B"/>
    <w:multiLevelType w:val="hybridMultilevel"/>
    <w:tmpl w:val="EB92CCE6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6D"/>
    <w:rsid w:val="000A2F56"/>
    <w:rsid w:val="0019746D"/>
    <w:rsid w:val="00532696"/>
    <w:rsid w:val="00636182"/>
    <w:rsid w:val="00781544"/>
    <w:rsid w:val="00806FEF"/>
    <w:rsid w:val="008943C2"/>
    <w:rsid w:val="00915D69"/>
    <w:rsid w:val="00BF6F40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7516"/>
  <w15:chartTrackingRefBased/>
  <w15:docId w15:val="{BB592BC7-F0B6-4EFA-9D9F-6702E96B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Yahira M. Tamayo</dc:creator>
  <cp:keywords/>
  <dc:description/>
  <cp:lastModifiedBy>Taylor A. Delia</cp:lastModifiedBy>
  <cp:revision>2</cp:revision>
  <dcterms:created xsi:type="dcterms:W3CDTF">2018-11-06T12:35:00Z</dcterms:created>
  <dcterms:modified xsi:type="dcterms:W3CDTF">2018-11-06T12:35:00Z</dcterms:modified>
</cp:coreProperties>
</file>