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BE34" w14:textId="77777777" w:rsidR="003F1A28" w:rsidRDefault="0019746D" w:rsidP="0019746D">
      <w:pPr>
        <w:jc w:val="center"/>
      </w:pPr>
      <w:r>
        <w:rPr>
          <w:noProof/>
        </w:rPr>
        <w:drawing>
          <wp:inline distT="0" distB="0" distL="0" distR="0" wp14:anchorId="61D0E443" wp14:editId="25D1BC3A">
            <wp:extent cx="1417320" cy="110105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sid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721" cy="113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ACFBF" w14:textId="1E1E97A3" w:rsidR="0019746D" w:rsidRDefault="00B22DA4" w:rsidP="00197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SAC Agenda November 26</w:t>
      </w:r>
      <w:r w:rsidR="0019746D">
        <w:rPr>
          <w:b/>
          <w:sz w:val="32"/>
          <w:szCs w:val="32"/>
        </w:rPr>
        <w:t>, 2018</w:t>
      </w:r>
    </w:p>
    <w:p w14:paraId="6F98DE8E" w14:textId="2DCC0A19" w:rsidR="0019746D" w:rsidRPr="00BF6F40" w:rsidRDefault="0019746D" w:rsidP="00BF6F4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Welcome and Introductions</w:t>
      </w:r>
    </w:p>
    <w:p w14:paraId="569ED74F" w14:textId="6211025F" w:rsidR="0019746D" w:rsidRDefault="00B22DA4" w:rsidP="0019746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October</w:t>
      </w:r>
      <w:r w:rsidR="00BF6F40">
        <w:rPr>
          <w:sz w:val="32"/>
          <w:szCs w:val="32"/>
        </w:rPr>
        <w:t xml:space="preserve"> SAC Minutes</w:t>
      </w:r>
    </w:p>
    <w:p w14:paraId="4F602B26" w14:textId="3B95ADCC" w:rsidR="0019746D" w:rsidRDefault="0019746D" w:rsidP="0019746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Principal’s Report</w:t>
      </w:r>
    </w:p>
    <w:p w14:paraId="37641D9B" w14:textId="086B1772" w:rsidR="0019746D" w:rsidRPr="00BF6F40" w:rsidRDefault="00FA543D" w:rsidP="0019746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F6F40">
        <w:rPr>
          <w:sz w:val="32"/>
          <w:szCs w:val="32"/>
        </w:rPr>
        <w:t>SMART School Choice Enhancement</w:t>
      </w:r>
      <w:r w:rsidR="00B22DA4">
        <w:rPr>
          <w:sz w:val="32"/>
          <w:szCs w:val="32"/>
        </w:rPr>
        <w:t xml:space="preserve"> Money Update</w:t>
      </w:r>
    </w:p>
    <w:p w14:paraId="16D0A41E" w14:textId="77777777" w:rsidR="0019746D" w:rsidRDefault="0019746D" w:rsidP="0019746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SIP Update</w:t>
      </w:r>
    </w:p>
    <w:p w14:paraId="5093758A" w14:textId="33C3EA64" w:rsidR="0019746D" w:rsidRPr="00BF6F40" w:rsidRDefault="0019746D" w:rsidP="00BF6F4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201</w:t>
      </w:r>
      <w:r w:rsidR="00BF6F40">
        <w:rPr>
          <w:sz w:val="32"/>
          <w:szCs w:val="32"/>
        </w:rPr>
        <w:t>8</w:t>
      </w:r>
      <w:r>
        <w:rPr>
          <w:sz w:val="32"/>
          <w:szCs w:val="32"/>
        </w:rPr>
        <w:t>-1</w:t>
      </w:r>
      <w:r w:rsidR="00B22DA4">
        <w:rPr>
          <w:sz w:val="32"/>
          <w:szCs w:val="32"/>
        </w:rPr>
        <w:t>9 FACE plan</w:t>
      </w:r>
    </w:p>
    <w:p w14:paraId="44112033" w14:textId="77777777" w:rsidR="0019746D" w:rsidRDefault="0019746D" w:rsidP="0019746D">
      <w:pPr>
        <w:rPr>
          <w:sz w:val="32"/>
          <w:szCs w:val="32"/>
        </w:rPr>
      </w:pPr>
    </w:p>
    <w:p w14:paraId="600D2209" w14:textId="7FE23C96" w:rsidR="0019746D" w:rsidRDefault="00B22DA4" w:rsidP="00197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SAF Agenda November</w:t>
      </w:r>
      <w:bookmarkStart w:id="0" w:name="_GoBack"/>
      <w:bookmarkEnd w:id="0"/>
      <w:r>
        <w:rPr>
          <w:b/>
          <w:sz w:val="32"/>
          <w:szCs w:val="32"/>
        </w:rPr>
        <w:t xml:space="preserve"> 26</w:t>
      </w:r>
      <w:r w:rsidR="0019746D">
        <w:rPr>
          <w:b/>
          <w:sz w:val="32"/>
          <w:szCs w:val="32"/>
        </w:rPr>
        <w:t>, 2018</w:t>
      </w:r>
    </w:p>
    <w:p w14:paraId="72DFA77B" w14:textId="77777777" w:rsidR="0019746D" w:rsidRDefault="0019746D" w:rsidP="0019746D">
      <w:pPr>
        <w:jc w:val="center"/>
        <w:rPr>
          <w:b/>
          <w:sz w:val="32"/>
          <w:szCs w:val="32"/>
        </w:rPr>
      </w:pPr>
    </w:p>
    <w:p w14:paraId="09290F53" w14:textId="77777777" w:rsidR="0019746D" w:rsidRPr="0019746D" w:rsidRDefault="0019746D" w:rsidP="0019746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Welcome and Introductions</w:t>
      </w:r>
    </w:p>
    <w:p w14:paraId="073D9D86" w14:textId="77777777" w:rsidR="0019746D" w:rsidRPr="0019746D" w:rsidRDefault="0019746D" w:rsidP="0019746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SAF new business</w:t>
      </w:r>
    </w:p>
    <w:sectPr w:rsidR="0019746D" w:rsidRPr="00197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B03"/>
    <w:multiLevelType w:val="hybridMultilevel"/>
    <w:tmpl w:val="C8F02F64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E49D7"/>
    <w:multiLevelType w:val="hybridMultilevel"/>
    <w:tmpl w:val="4C26AE32"/>
    <w:lvl w:ilvl="0" w:tplc="6980BA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A6EEA"/>
    <w:multiLevelType w:val="hybridMultilevel"/>
    <w:tmpl w:val="883A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13A56"/>
    <w:multiLevelType w:val="hybridMultilevel"/>
    <w:tmpl w:val="7F3A59C6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769B"/>
    <w:multiLevelType w:val="hybridMultilevel"/>
    <w:tmpl w:val="EB92CCE6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6D"/>
    <w:rsid w:val="000A2F56"/>
    <w:rsid w:val="0019746D"/>
    <w:rsid w:val="00532696"/>
    <w:rsid w:val="00781544"/>
    <w:rsid w:val="00806FEF"/>
    <w:rsid w:val="008943C2"/>
    <w:rsid w:val="00915D69"/>
    <w:rsid w:val="00B22DA4"/>
    <w:rsid w:val="00BF6F40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7516"/>
  <w15:chartTrackingRefBased/>
  <w15:docId w15:val="{BB592BC7-F0B6-4EFA-9D9F-6702E96B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Yahira M. Tamayo</dc:creator>
  <cp:keywords/>
  <dc:description/>
  <cp:lastModifiedBy>Yahira M. Tamayo</cp:lastModifiedBy>
  <cp:revision>2</cp:revision>
  <dcterms:created xsi:type="dcterms:W3CDTF">2018-11-20T21:56:00Z</dcterms:created>
  <dcterms:modified xsi:type="dcterms:W3CDTF">2018-11-20T21:56:00Z</dcterms:modified>
</cp:coreProperties>
</file>