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96AD" w14:textId="39CF5C92" w:rsidR="00097BAF" w:rsidRPr="007A43A8" w:rsidRDefault="008904CE" w:rsidP="008904CE">
      <w:pPr>
        <w:spacing w:after="0" w:line="240" w:lineRule="auto"/>
        <w:jc w:val="center"/>
        <w:rPr>
          <w:b/>
          <w:sz w:val="32"/>
          <w:szCs w:val="32"/>
        </w:rPr>
      </w:pPr>
      <w:r w:rsidRPr="007A43A8">
        <w:rPr>
          <w:b/>
          <w:sz w:val="32"/>
          <w:szCs w:val="32"/>
        </w:rPr>
        <w:t xml:space="preserve">Davie Elementary School, School Advisory </w:t>
      </w:r>
      <w:r w:rsidR="00C74E74">
        <w:rPr>
          <w:b/>
          <w:sz w:val="32"/>
          <w:szCs w:val="32"/>
        </w:rPr>
        <w:t>Forum</w:t>
      </w:r>
      <w:r w:rsidRPr="007A43A8">
        <w:rPr>
          <w:b/>
          <w:sz w:val="32"/>
          <w:szCs w:val="32"/>
        </w:rPr>
        <w:t xml:space="preserve"> </w:t>
      </w:r>
    </w:p>
    <w:p w14:paraId="0AE076E8" w14:textId="515AD44B" w:rsidR="008904CE" w:rsidRPr="00807215" w:rsidRDefault="008904CE" w:rsidP="00807215">
      <w:pPr>
        <w:spacing w:after="0" w:line="240" w:lineRule="auto"/>
        <w:jc w:val="center"/>
        <w:rPr>
          <w:b/>
          <w:sz w:val="28"/>
          <w:szCs w:val="28"/>
        </w:rPr>
      </w:pPr>
      <w:r w:rsidRPr="00451E83">
        <w:rPr>
          <w:b/>
          <w:sz w:val="28"/>
          <w:szCs w:val="28"/>
        </w:rPr>
        <w:t>Title 1 School</w:t>
      </w:r>
    </w:p>
    <w:p w14:paraId="5838C3A4" w14:textId="4D7D74B8" w:rsidR="008904CE" w:rsidRDefault="008904CE" w:rsidP="008904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Jennifer Godbey, Co-Chair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Cheryl Hernandez, Secretary</w:t>
      </w:r>
    </w:p>
    <w:p w14:paraId="551BC63D" w14:textId="790804B5" w:rsidR="008904CE" w:rsidRDefault="008904CE" w:rsidP="008904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Stephanie Mathieu, Co-Chair</w:t>
      </w:r>
      <w:r>
        <w:rPr>
          <w:sz w:val="24"/>
          <w:szCs w:val="24"/>
        </w:rPr>
        <w:tab/>
      </w:r>
    </w:p>
    <w:p w14:paraId="2B164D5A" w14:textId="77777777" w:rsidR="00807215" w:rsidRDefault="00807215" w:rsidP="008904CE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7C35ED68" w14:textId="78C4A5B7" w:rsidR="008904CE" w:rsidRPr="00451E83" w:rsidRDefault="008904CE" w:rsidP="008904CE">
      <w:pPr>
        <w:spacing w:after="0" w:line="240" w:lineRule="auto"/>
        <w:jc w:val="center"/>
        <w:rPr>
          <w:b/>
          <w:i/>
          <w:sz w:val="28"/>
          <w:szCs w:val="28"/>
        </w:rPr>
      </w:pPr>
      <w:r w:rsidRPr="00451E83">
        <w:rPr>
          <w:b/>
          <w:i/>
          <w:sz w:val="28"/>
          <w:szCs w:val="28"/>
        </w:rPr>
        <w:t>September 20</w:t>
      </w:r>
      <w:r w:rsidRPr="00451E83">
        <w:rPr>
          <w:b/>
          <w:i/>
          <w:sz w:val="28"/>
          <w:szCs w:val="28"/>
          <w:vertAlign w:val="superscript"/>
        </w:rPr>
        <w:t>th</w:t>
      </w:r>
      <w:r w:rsidRPr="00451E83">
        <w:rPr>
          <w:b/>
          <w:i/>
          <w:sz w:val="28"/>
          <w:szCs w:val="28"/>
        </w:rPr>
        <w:t>, 2018—7:30 am—Media Center</w:t>
      </w:r>
    </w:p>
    <w:p w14:paraId="3EC58ADC" w14:textId="631F12F2" w:rsidR="002C56B2" w:rsidRPr="00C74E74" w:rsidRDefault="008904CE" w:rsidP="00C74E74">
      <w:pPr>
        <w:spacing w:after="0" w:line="240" w:lineRule="auto"/>
        <w:jc w:val="center"/>
        <w:rPr>
          <w:b/>
          <w:sz w:val="28"/>
          <w:szCs w:val="28"/>
        </w:rPr>
      </w:pPr>
      <w:r w:rsidRPr="00807215">
        <w:rPr>
          <w:b/>
          <w:sz w:val="28"/>
          <w:szCs w:val="28"/>
        </w:rPr>
        <w:t>Meeting Agenda</w:t>
      </w:r>
    </w:p>
    <w:p w14:paraId="5CDEDC60" w14:textId="77777777" w:rsidR="002C56B2" w:rsidRPr="00807215" w:rsidRDefault="002C56B2" w:rsidP="008904CE">
      <w:pPr>
        <w:spacing w:after="0" w:line="240" w:lineRule="auto"/>
      </w:pPr>
    </w:p>
    <w:p w14:paraId="1C52218A" w14:textId="70B5E56C" w:rsidR="008904CE" w:rsidRPr="00807215" w:rsidRDefault="008904CE" w:rsidP="008904CE">
      <w:pPr>
        <w:spacing w:after="0" w:line="240" w:lineRule="auto"/>
      </w:pPr>
      <w:r w:rsidRPr="00807215">
        <w:rPr>
          <w:b/>
        </w:rPr>
        <w:t>Mrs. Godbey</w:t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  <w:t>Welcome</w:t>
      </w:r>
    </w:p>
    <w:p w14:paraId="3BD3252F" w14:textId="7AB3299D" w:rsidR="008904CE" w:rsidRPr="00807215" w:rsidRDefault="008904CE" w:rsidP="008904CE">
      <w:pPr>
        <w:spacing w:after="0" w:line="240" w:lineRule="auto"/>
      </w:pPr>
      <w:r w:rsidRPr="00807215">
        <w:rPr>
          <w:b/>
        </w:rPr>
        <w:t xml:space="preserve">Mrs. Mathieu </w:t>
      </w:r>
      <w:r w:rsidRPr="00807215">
        <w:rPr>
          <w:b/>
        </w:rPr>
        <w:tab/>
      </w:r>
      <w:r w:rsidRPr="00807215">
        <w:rPr>
          <w:b/>
        </w:rPr>
        <w:tab/>
      </w:r>
      <w:r w:rsidRPr="00807215">
        <w:rPr>
          <w:b/>
        </w:rPr>
        <w:tab/>
      </w:r>
      <w:r w:rsidRPr="00807215">
        <w:rPr>
          <w:b/>
        </w:rPr>
        <w:tab/>
      </w:r>
      <w:r w:rsidRPr="00807215">
        <w:rPr>
          <w:b/>
        </w:rPr>
        <w:tab/>
      </w:r>
      <w:r w:rsidRPr="00807215">
        <w:t>What is SA</w:t>
      </w:r>
      <w:r w:rsidR="00C74E74">
        <w:t>F</w:t>
      </w:r>
      <w:r w:rsidRPr="00807215">
        <w:t>?</w:t>
      </w:r>
    </w:p>
    <w:p w14:paraId="6160483E" w14:textId="3BA7CEC8" w:rsidR="008904CE" w:rsidRPr="00807215" w:rsidRDefault="008904CE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  <w:t>SAF Chairperson—SAF Training</w:t>
      </w:r>
    </w:p>
    <w:p w14:paraId="1B6E9676" w14:textId="16E7CB64" w:rsidR="008904CE" w:rsidRPr="00807215" w:rsidRDefault="008904CE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  <w:t>SA</w:t>
      </w:r>
      <w:r w:rsidR="00C74E74">
        <w:t>F</w:t>
      </w:r>
      <w:r w:rsidRPr="00807215">
        <w:t xml:space="preserve"> </w:t>
      </w:r>
      <w:proofErr w:type="spellStart"/>
      <w:r w:rsidRPr="00807215">
        <w:t>ByLaws</w:t>
      </w:r>
      <w:proofErr w:type="spellEnd"/>
    </w:p>
    <w:p w14:paraId="1EC53217" w14:textId="557269EF" w:rsidR="008904CE" w:rsidRPr="00807215" w:rsidRDefault="008904CE" w:rsidP="00C74E74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</w:p>
    <w:p w14:paraId="7112C236" w14:textId="0289EE4E" w:rsidR="008904CE" w:rsidRPr="00807215" w:rsidRDefault="008904CE" w:rsidP="008904CE">
      <w:pPr>
        <w:spacing w:after="0" w:line="240" w:lineRule="auto"/>
        <w:rPr>
          <w:b/>
        </w:rPr>
      </w:pPr>
    </w:p>
    <w:p w14:paraId="711763C3" w14:textId="295B21A8" w:rsidR="008904CE" w:rsidRPr="00807215" w:rsidRDefault="008904CE" w:rsidP="008904CE">
      <w:pPr>
        <w:spacing w:after="0" w:line="240" w:lineRule="auto"/>
        <w:rPr>
          <w:b/>
        </w:rPr>
      </w:pPr>
    </w:p>
    <w:p w14:paraId="28270093" w14:textId="471CDB16" w:rsidR="008904CE" w:rsidRPr="00807215" w:rsidRDefault="008904CE" w:rsidP="008904CE">
      <w:pPr>
        <w:spacing w:after="0" w:line="240" w:lineRule="auto"/>
      </w:pPr>
      <w:r w:rsidRPr="00807215">
        <w:rPr>
          <w:b/>
        </w:rPr>
        <w:t>Mr. Schneider</w:t>
      </w:r>
      <w:r w:rsidR="006B55C0" w:rsidRPr="00807215">
        <w:rPr>
          <w:b/>
        </w:rPr>
        <w:tab/>
      </w:r>
      <w:r w:rsidR="006B55C0" w:rsidRPr="00807215">
        <w:rPr>
          <w:b/>
        </w:rPr>
        <w:tab/>
      </w:r>
      <w:r w:rsidR="006B55C0" w:rsidRPr="00807215">
        <w:rPr>
          <w:b/>
        </w:rPr>
        <w:tab/>
      </w:r>
      <w:r w:rsidR="006B55C0" w:rsidRPr="00807215">
        <w:rPr>
          <w:b/>
        </w:rPr>
        <w:tab/>
      </w:r>
      <w:r w:rsidR="006B55C0" w:rsidRPr="00807215">
        <w:rPr>
          <w:b/>
        </w:rPr>
        <w:tab/>
      </w:r>
      <w:r w:rsidR="006B55C0" w:rsidRPr="00807215">
        <w:t>Principal’s Update</w:t>
      </w:r>
    </w:p>
    <w:p w14:paraId="390DBCA0" w14:textId="1E85A57A" w:rsidR="007A43A8" w:rsidRPr="00807215" w:rsidRDefault="007A43A8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  <w:t>Safety/</w:t>
      </w:r>
      <w:proofErr w:type="spellStart"/>
      <w:r w:rsidRPr="00807215">
        <w:t>Securty</w:t>
      </w:r>
      <w:proofErr w:type="spellEnd"/>
      <w:r w:rsidRPr="00807215">
        <w:t>—Safe Haven</w:t>
      </w:r>
    </w:p>
    <w:p w14:paraId="082A0CB8" w14:textId="4C731024" w:rsidR="007A43A8" w:rsidRPr="00807215" w:rsidRDefault="007A43A8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  <w:t>Codes</w:t>
      </w:r>
    </w:p>
    <w:p w14:paraId="127417D5" w14:textId="0087EB33" w:rsidR="006B55C0" w:rsidRPr="00807215" w:rsidRDefault="007A43A8" w:rsidP="00C74E74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r w:rsidRPr="00807215">
        <w:tab/>
      </w:r>
      <w:bookmarkStart w:id="0" w:name="_GoBack"/>
      <w:bookmarkEnd w:id="0"/>
    </w:p>
    <w:p w14:paraId="1BA88FE9" w14:textId="5914862D" w:rsidR="008904CE" w:rsidRPr="00807215" w:rsidRDefault="008904CE" w:rsidP="008904CE">
      <w:pPr>
        <w:spacing w:after="0" w:line="240" w:lineRule="auto"/>
        <w:rPr>
          <w:b/>
        </w:rPr>
      </w:pPr>
    </w:p>
    <w:p w14:paraId="036C4537" w14:textId="77777777" w:rsidR="006B55C0" w:rsidRPr="00807215" w:rsidRDefault="006B55C0" w:rsidP="008904CE">
      <w:pPr>
        <w:spacing w:after="0" w:line="240" w:lineRule="auto"/>
        <w:rPr>
          <w:b/>
        </w:rPr>
      </w:pPr>
    </w:p>
    <w:p w14:paraId="2648A11E" w14:textId="295B11C8" w:rsidR="00735438" w:rsidRPr="00807215" w:rsidRDefault="00735438" w:rsidP="008904CE">
      <w:pPr>
        <w:spacing w:after="0" w:line="240" w:lineRule="auto"/>
      </w:pPr>
      <w:r w:rsidRPr="00807215">
        <w:rPr>
          <w:b/>
        </w:rPr>
        <w:t xml:space="preserve">Important </w:t>
      </w:r>
      <w:r w:rsidR="008904CE" w:rsidRPr="00807215">
        <w:rPr>
          <w:b/>
        </w:rPr>
        <w:t>Dates</w:t>
      </w:r>
      <w:r w:rsidR="006B55C0" w:rsidRPr="00807215">
        <w:tab/>
      </w:r>
      <w:r w:rsidR="006B55C0" w:rsidRPr="00807215">
        <w:tab/>
      </w:r>
      <w:r w:rsidRPr="00807215">
        <w:t>Individual/ID Student Pictures</w:t>
      </w:r>
      <w:r w:rsidRPr="00807215">
        <w:tab/>
      </w:r>
      <w:r w:rsidR="005420FC">
        <w:tab/>
      </w:r>
      <w:r w:rsidRPr="00807215">
        <w:t>9/25</w:t>
      </w:r>
    </w:p>
    <w:p w14:paraId="4D18C9C2" w14:textId="25C5FF92" w:rsidR="00B62A02" w:rsidRPr="00807215" w:rsidRDefault="00B62A02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  <w:t>Dad’s Take Kids to School Day</w:t>
      </w:r>
      <w:r w:rsidRPr="00807215">
        <w:tab/>
      </w:r>
      <w:r w:rsidR="005420FC">
        <w:tab/>
      </w:r>
      <w:r w:rsidRPr="00807215">
        <w:t>9/26</w:t>
      </w:r>
    </w:p>
    <w:p w14:paraId="4CA4AE9D" w14:textId="2A0A9BE2" w:rsidR="00735438" w:rsidRPr="00807215" w:rsidRDefault="00735438" w:rsidP="00735438">
      <w:pPr>
        <w:spacing w:after="0" w:line="240" w:lineRule="auto"/>
        <w:ind w:left="2160" w:firstLine="720"/>
      </w:pPr>
      <w:r w:rsidRPr="00807215">
        <w:t xml:space="preserve">Volunteer Orientation Breakfast </w:t>
      </w:r>
      <w:r w:rsidRPr="00807215">
        <w:tab/>
        <w:t>10/4</w:t>
      </w:r>
    </w:p>
    <w:p w14:paraId="15054728" w14:textId="77777777" w:rsidR="00807215" w:rsidRPr="00807215" w:rsidRDefault="00735438" w:rsidP="008904CE">
      <w:pPr>
        <w:spacing w:after="0" w:line="240" w:lineRule="auto"/>
      </w:pPr>
      <w:r w:rsidRPr="00807215">
        <w:tab/>
      </w:r>
      <w:r w:rsidRPr="00807215">
        <w:tab/>
      </w:r>
      <w:r w:rsidRPr="00807215">
        <w:tab/>
      </w:r>
      <w:r w:rsidRPr="00807215">
        <w:tab/>
        <w:t>Early Release</w:t>
      </w:r>
      <w:r w:rsidRPr="00807215">
        <w:tab/>
      </w:r>
      <w:r w:rsidRPr="00807215">
        <w:tab/>
      </w:r>
      <w:r w:rsidRPr="00807215">
        <w:tab/>
      </w:r>
      <w:r w:rsidRPr="00807215">
        <w:tab/>
        <w:t>10/18</w:t>
      </w:r>
      <w:r w:rsidR="00807215" w:rsidRPr="00807215">
        <w:t xml:space="preserve"> </w:t>
      </w:r>
    </w:p>
    <w:p w14:paraId="69CDE0A0" w14:textId="12710624" w:rsidR="008904CE" w:rsidRPr="007A43A8" w:rsidRDefault="00735438" w:rsidP="00807215">
      <w:pPr>
        <w:spacing w:after="0" w:line="240" w:lineRule="auto"/>
        <w:ind w:left="2160" w:firstLine="720"/>
        <w:rPr>
          <w:sz w:val="23"/>
          <w:szCs w:val="23"/>
        </w:rPr>
      </w:pPr>
      <w:r w:rsidRPr="00807215">
        <w:t>Teacher Planning</w:t>
      </w:r>
      <w:r w:rsidRPr="00807215">
        <w:tab/>
      </w:r>
      <w:r w:rsidRPr="00807215">
        <w:tab/>
      </w:r>
      <w:r w:rsidRPr="00807215">
        <w:tab/>
        <w:t>10/19</w:t>
      </w:r>
      <w:r w:rsidR="006B55C0" w:rsidRPr="00807215">
        <w:tab/>
      </w:r>
      <w:r w:rsidR="006B55C0" w:rsidRPr="007A43A8">
        <w:rPr>
          <w:sz w:val="23"/>
          <w:szCs w:val="23"/>
        </w:rPr>
        <w:tab/>
      </w:r>
      <w:r w:rsidR="006B55C0" w:rsidRPr="007A43A8">
        <w:rPr>
          <w:sz w:val="23"/>
          <w:szCs w:val="23"/>
        </w:rPr>
        <w:tab/>
      </w:r>
      <w:r w:rsidR="006B55C0" w:rsidRPr="007A43A8">
        <w:rPr>
          <w:sz w:val="23"/>
          <w:szCs w:val="23"/>
        </w:rPr>
        <w:tab/>
      </w:r>
    </w:p>
    <w:sectPr w:rsidR="008904CE" w:rsidRPr="007A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CE"/>
    <w:rsid w:val="00097BAF"/>
    <w:rsid w:val="002C56B2"/>
    <w:rsid w:val="00451E83"/>
    <w:rsid w:val="005420FC"/>
    <w:rsid w:val="006B55C0"/>
    <w:rsid w:val="00735438"/>
    <w:rsid w:val="007A43A8"/>
    <w:rsid w:val="00807215"/>
    <w:rsid w:val="008904CE"/>
    <w:rsid w:val="00B62A02"/>
    <w:rsid w:val="00C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20C1"/>
  <w15:chartTrackingRefBased/>
  <w15:docId w15:val="{9D0917D6-B32C-410F-8ACA-6D136DE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2</cp:revision>
  <dcterms:created xsi:type="dcterms:W3CDTF">2018-11-13T18:36:00Z</dcterms:created>
  <dcterms:modified xsi:type="dcterms:W3CDTF">2018-11-13T18:36:00Z</dcterms:modified>
</cp:coreProperties>
</file>