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1CC8C" w14:textId="77777777" w:rsidR="0013363B" w:rsidRDefault="0013363B" w:rsidP="0013363B">
      <w:pPr>
        <w:spacing w:after="0" w:line="240" w:lineRule="auto"/>
        <w:jc w:val="center"/>
        <w:rPr>
          <w:b/>
          <w:sz w:val="32"/>
          <w:szCs w:val="32"/>
        </w:rPr>
      </w:pPr>
      <w:r w:rsidRPr="007A43A8">
        <w:rPr>
          <w:b/>
          <w:sz w:val="32"/>
          <w:szCs w:val="32"/>
        </w:rPr>
        <w:t xml:space="preserve">Davie Elementary School, School Advisory </w:t>
      </w:r>
      <w:r>
        <w:rPr>
          <w:b/>
          <w:sz w:val="32"/>
          <w:szCs w:val="32"/>
        </w:rPr>
        <w:t>Forum (SAF)</w:t>
      </w:r>
    </w:p>
    <w:p w14:paraId="7D50F710" w14:textId="77777777" w:rsidR="0013363B" w:rsidRDefault="0013363B" w:rsidP="0013363B">
      <w:pPr>
        <w:spacing w:after="0" w:line="240" w:lineRule="auto"/>
        <w:rPr>
          <w:b/>
          <w:sz w:val="32"/>
          <w:szCs w:val="32"/>
        </w:rPr>
      </w:pPr>
    </w:p>
    <w:p w14:paraId="262329B5" w14:textId="77777777" w:rsidR="0013363B" w:rsidRPr="00AD3987" w:rsidRDefault="0013363B" w:rsidP="0013363B">
      <w:pPr>
        <w:spacing w:after="0" w:line="240" w:lineRule="auto"/>
      </w:pPr>
      <w:r w:rsidRPr="00AD3987">
        <w:rPr>
          <w:b/>
        </w:rPr>
        <w:t xml:space="preserve">School Advisory Forum: </w:t>
      </w:r>
      <w:r w:rsidRPr="00AD3987">
        <w:t xml:space="preserve">Looking for volunteers to attend and bring notes back to our school. It has become increasingly important to attend these meetings. Ms. Graber volunteered to attend with the person. </w:t>
      </w:r>
    </w:p>
    <w:p w14:paraId="2E03D933" w14:textId="77777777" w:rsidR="0013363B" w:rsidRDefault="0013363B" w:rsidP="0013363B">
      <w:pPr>
        <w:spacing w:after="0" w:line="240" w:lineRule="auto"/>
        <w:rPr>
          <w:b/>
          <w:sz w:val="24"/>
          <w:szCs w:val="24"/>
        </w:rPr>
      </w:pPr>
    </w:p>
    <w:p w14:paraId="64B04833" w14:textId="77777777" w:rsidR="0013363B" w:rsidRDefault="0013363B" w:rsidP="001336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Topics Discussed—</w:t>
      </w:r>
    </w:p>
    <w:p w14:paraId="59CEC217" w14:textId="77777777" w:rsidR="0013363B" w:rsidRDefault="0013363B" w:rsidP="0013363B">
      <w:pPr>
        <w:spacing w:after="0" w:line="240" w:lineRule="auto"/>
        <w:rPr>
          <w:b/>
        </w:rPr>
      </w:pPr>
    </w:p>
    <w:p w14:paraId="5B3AEC64" w14:textId="67A8C179" w:rsidR="00DB6632" w:rsidRDefault="00DB6632" w:rsidP="0013363B">
      <w:pPr>
        <w:spacing w:after="0" w:line="240" w:lineRule="auto"/>
        <w:rPr>
          <w:b/>
        </w:rPr>
      </w:pPr>
      <w:r>
        <w:rPr>
          <w:b/>
        </w:rPr>
        <w:t>SAF By-Laws</w:t>
      </w:r>
      <w:bookmarkStart w:id="0" w:name="_GoBack"/>
      <w:bookmarkEnd w:id="0"/>
    </w:p>
    <w:p w14:paraId="6BF8C5F8" w14:textId="2324F0E9" w:rsidR="0013363B" w:rsidRPr="00807215" w:rsidRDefault="0013363B" w:rsidP="0013363B">
      <w:pPr>
        <w:spacing w:after="0" w:line="240" w:lineRule="auto"/>
      </w:pPr>
      <w:r w:rsidRPr="00116299">
        <w:rPr>
          <w:b/>
        </w:rPr>
        <w:t>Safety/Secur</w:t>
      </w:r>
      <w:r>
        <w:rPr>
          <w:b/>
        </w:rPr>
        <w:t>i</w:t>
      </w:r>
      <w:r w:rsidRPr="00116299">
        <w:rPr>
          <w:b/>
        </w:rPr>
        <w:t>ty—Safe Haven:</w:t>
      </w:r>
      <w:r>
        <w:t xml:space="preserve"> We have made many changes to our security measures. All gates are locked at 8:00 AM and you may only enter through gate 2 with the gate keeper. We will have an independent team come out next week to come up with further recommendations to improve the safety of our school. I apologize for the inconvenience but safety first.</w:t>
      </w:r>
    </w:p>
    <w:p w14:paraId="41CF9E39" w14:textId="77777777" w:rsidR="0013363B" w:rsidRDefault="0013363B" w:rsidP="0013363B">
      <w:pPr>
        <w:spacing w:after="0" w:line="240" w:lineRule="auto"/>
      </w:pPr>
      <w:r w:rsidRPr="00116299">
        <w:rPr>
          <w:b/>
        </w:rPr>
        <w:t>Codes:</w:t>
      </w:r>
      <w:r>
        <w:rPr>
          <w:b/>
        </w:rPr>
        <w:t xml:space="preserve"> </w:t>
      </w:r>
      <w:r>
        <w:t>We are required to hold a code red drill every month. That is the new norm for the school district. We try to make the children know how important it is without over stressing them.</w:t>
      </w:r>
    </w:p>
    <w:p w14:paraId="54F5D689" w14:textId="77777777" w:rsidR="0013363B" w:rsidRDefault="0013363B" w:rsidP="0013363B">
      <w:pPr>
        <w:spacing w:after="0" w:line="240" w:lineRule="auto"/>
        <w:rPr>
          <w:b/>
          <w:sz w:val="32"/>
          <w:szCs w:val="32"/>
        </w:rPr>
      </w:pPr>
    </w:p>
    <w:p w14:paraId="763419D6" w14:textId="77777777" w:rsidR="0013363B" w:rsidRDefault="0013363B" w:rsidP="0013363B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Questions/Concerns:</w:t>
      </w:r>
    </w:p>
    <w:p w14:paraId="47D01F4D" w14:textId="77777777" w:rsidR="0013363B" w:rsidRPr="003C29BF" w:rsidRDefault="0013363B" w:rsidP="0013363B">
      <w:pPr>
        <w:spacing w:after="0" w:line="240" w:lineRule="auto"/>
      </w:pPr>
      <w:r>
        <w:t xml:space="preserve">Gate 4 is not being unlocked until 7:40ish. This is creating an unsafe back-up in traffic. Ms. Graber assured that our SRO would be informed and make sure that it is opened earlier. </w:t>
      </w:r>
    </w:p>
    <w:p w14:paraId="164DB0DB" w14:textId="77777777" w:rsidR="0013363B" w:rsidRDefault="0013363B" w:rsidP="0013363B">
      <w:pPr>
        <w:spacing w:after="0" w:line="240" w:lineRule="auto"/>
        <w:jc w:val="center"/>
        <w:rPr>
          <w:b/>
          <w:sz w:val="32"/>
          <w:szCs w:val="32"/>
        </w:rPr>
      </w:pPr>
    </w:p>
    <w:p w14:paraId="3DE550D3" w14:textId="77777777" w:rsidR="009B0DDB" w:rsidRDefault="009B0DDB"/>
    <w:sectPr w:rsidR="009B0D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63B"/>
    <w:rsid w:val="0013363B"/>
    <w:rsid w:val="009B0DDB"/>
    <w:rsid w:val="00DB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46B3A"/>
  <w15:chartTrackingRefBased/>
  <w15:docId w15:val="{D80E27F3-097A-4F95-B120-331449F24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36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L. Godbey</dc:creator>
  <cp:keywords/>
  <dc:description/>
  <cp:lastModifiedBy>Jennifer L. Godbey</cp:lastModifiedBy>
  <cp:revision>2</cp:revision>
  <dcterms:created xsi:type="dcterms:W3CDTF">2018-09-26T18:45:00Z</dcterms:created>
  <dcterms:modified xsi:type="dcterms:W3CDTF">2018-10-09T16:55:00Z</dcterms:modified>
</cp:coreProperties>
</file>