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D0AA" w14:textId="77777777" w:rsidR="00C43B36" w:rsidRDefault="00C43B36" w:rsidP="00C43B3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B07CE">
        <w:rPr>
          <w:rFonts w:ascii="Times New Roman" w:hAnsi="Times New Roman"/>
          <w:b/>
          <w:sz w:val="40"/>
          <w:szCs w:val="40"/>
        </w:rPr>
        <w:t>Davie Elementary School</w:t>
      </w:r>
      <w:r>
        <w:rPr>
          <w:rFonts w:ascii="Times New Roman" w:hAnsi="Times New Roman"/>
          <w:b/>
          <w:sz w:val="40"/>
          <w:szCs w:val="40"/>
        </w:rPr>
        <w:t xml:space="preserve">, </w:t>
      </w:r>
      <w:r w:rsidRPr="00DB07CE">
        <w:rPr>
          <w:rFonts w:ascii="Times New Roman" w:hAnsi="Times New Roman"/>
          <w:b/>
          <w:sz w:val="40"/>
          <w:szCs w:val="40"/>
        </w:rPr>
        <w:t xml:space="preserve">School Advisory </w:t>
      </w:r>
      <w:r>
        <w:rPr>
          <w:rFonts w:ascii="Times New Roman" w:hAnsi="Times New Roman"/>
          <w:b/>
          <w:sz w:val="40"/>
          <w:szCs w:val="40"/>
        </w:rPr>
        <w:t>Forum</w:t>
      </w:r>
    </w:p>
    <w:p w14:paraId="4562D6EF" w14:textId="77777777" w:rsidR="00C43B36" w:rsidRDefault="00C43B36" w:rsidP="00C43B3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2A7B">
        <w:rPr>
          <w:rFonts w:ascii="Times New Roman" w:hAnsi="Times New Roman"/>
          <w:b/>
          <w:sz w:val="28"/>
          <w:szCs w:val="40"/>
        </w:rPr>
        <w:t>Title 1 School</w:t>
      </w:r>
    </w:p>
    <w:p w14:paraId="7BDC6C1B" w14:textId="77777777" w:rsidR="00C43B36" w:rsidRDefault="00C43B36" w:rsidP="00C43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Jennifer Godbey, Co-Chair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Cheryl Hernandez, Secretary</w:t>
      </w:r>
    </w:p>
    <w:p w14:paraId="522C4D7B" w14:textId="77777777" w:rsidR="00C43B36" w:rsidRPr="00432D71" w:rsidRDefault="00C43B36" w:rsidP="00C43B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Stephanie Mathieu, Co-Chair</w:t>
      </w:r>
    </w:p>
    <w:p w14:paraId="08A54353" w14:textId="77777777" w:rsidR="00C43B36" w:rsidRDefault="00C43B36" w:rsidP="00C43B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January 24, 2019 ∙ 7:30 a</w:t>
      </w:r>
      <w:r w:rsidRPr="00FD519A">
        <w:rPr>
          <w:rFonts w:ascii="Times New Roman" w:hAnsi="Times New Roman"/>
          <w:b/>
          <w:i/>
          <w:sz w:val="28"/>
          <w:szCs w:val="28"/>
        </w:rPr>
        <w:t xml:space="preserve">m </w:t>
      </w:r>
      <w:r>
        <w:rPr>
          <w:rFonts w:ascii="Times New Roman" w:hAnsi="Times New Roman"/>
          <w:b/>
          <w:i/>
          <w:sz w:val="28"/>
          <w:szCs w:val="28"/>
        </w:rPr>
        <w:t xml:space="preserve">∙ </w:t>
      </w:r>
      <w:r w:rsidRPr="00FD519A">
        <w:rPr>
          <w:rFonts w:ascii="Times New Roman" w:hAnsi="Times New Roman"/>
          <w:b/>
          <w:i/>
          <w:sz w:val="28"/>
          <w:szCs w:val="28"/>
        </w:rPr>
        <w:t>Media Center</w:t>
      </w:r>
    </w:p>
    <w:p w14:paraId="4714803F" w14:textId="77777777" w:rsidR="00C43B36" w:rsidRPr="00627707" w:rsidRDefault="00C43B36" w:rsidP="00C43B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7707">
        <w:rPr>
          <w:rFonts w:ascii="Times New Roman" w:hAnsi="Times New Roman"/>
          <w:b/>
          <w:sz w:val="32"/>
          <w:szCs w:val="24"/>
        </w:rPr>
        <w:t>Meeting Agenda</w:t>
      </w:r>
    </w:p>
    <w:p w14:paraId="7888DA75" w14:textId="77777777" w:rsidR="00C43B36" w:rsidRPr="0045109D" w:rsidRDefault="00C43B36" w:rsidP="00C43B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31B816" w14:textId="77777777" w:rsidR="00C43B36" w:rsidRDefault="00C43B36" w:rsidP="00C43B3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13AF9">
        <w:rPr>
          <w:rFonts w:ascii="Times New Roman" w:hAnsi="Times New Roman"/>
          <w:sz w:val="28"/>
          <w:szCs w:val="24"/>
        </w:rPr>
        <w:t>Mrs. G</w:t>
      </w:r>
      <w:r>
        <w:rPr>
          <w:rFonts w:ascii="Times New Roman" w:hAnsi="Times New Roman"/>
          <w:sz w:val="28"/>
          <w:szCs w:val="24"/>
        </w:rPr>
        <w:t>odbey</w:t>
      </w:r>
      <w:r w:rsidRPr="00E13AF9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Welcome!</w:t>
      </w:r>
    </w:p>
    <w:p w14:paraId="4F6FE7F4" w14:textId="77777777" w:rsidR="00C43B36" w:rsidRDefault="00C43B36" w:rsidP="00C43B3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Mrs. Mathieu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Open Agenda</w:t>
      </w:r>
    </w:p>
    <w:p w14:paraId="13224BD1" w14:textId="77777777" w:rsidR="00C43B36" w:rsidRDefault="00C43B36" w:rsidP="00C43B3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5C3520A" w14:textId="77777777" w:rsidR="00C43B36" w:rsidRDefault="00C43B36" w:rsidP="00C43B3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Mr. Schneider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Safety</w:t>
      </w:r>
    </w:p>
    <w:p w14:paraId="512F1D8D" w14:textId="77777777" w:rsidR="00C43B36" w:rsidRDefault="00C43B36" w:rsidP="00C43B3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178D94D9" w14:textId="77777777" w:rsidR="00C43B36" w:rsidRPr="00B568BF" w:rsidRDefault="00C43B36" w:rsidP="00C43B3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2D940E84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Upcoming Dates</w:t>
      </w:r>
      <w:r>
        <w:rPr>
          <w:rFonts w:ascii="Times New Roman" w:hAnsi="Times New Roman"/>
          <w:sz w:val="28"/>
          <w:szCs w:val="24"/>
        </w:rPr>
        <w:tab/>
        <w:t>1/24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K-2 Primary Family Night 6:30-7:30</w:t>
      </w:r>
    </w:p>
    <w:p w14:paraId="23FDB4F2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1/25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4</w:t>
      </w:r>
      <w:r w:rsidRPr="00AA420F"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8"/>
          <w:szCs w:val="24"/>
        </w:rPr>
        <w:t xml:space="preserve"> Grade Field Trip to Flamingo Gardens</w:t>
      </w:r>
    </w:p>
    <w:p w14:paraId="57137D55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1/25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I-Zone Meeting</w:t>
      </w:r>
    </w:p>
    <w:p w14:paraId="21BC026B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1/25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Mustang Gallop</w:t>
      </w:r>
    </w:p>
    <w:p w14:paraId="44B582DC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1/25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4</w:t>
      </w:r>
      <w:r w:rsidRPr="00DB7E1D"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8"/>
          <w:szCs w:val="24"/>
        </w:rPr>
        <w:t xml:space="preserve"> Grade Trip to Flamingo Gardens </w:t>
      </w:r>
    </w:p>
    <w:p w14:paraId="026A1069" w14:textId="77777777" w:rsidR="00C43B36" w:rsidRDefault="00C43B36" w:rsidP="00C43B36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1/29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3-5 Intermediate Family Night 6:30-7:30</w:t>
      </w:r>
    </w:p>
    <w:p w14:paraId="3A04417F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1/30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100</w:t>
      </w:r>
      <w:r w:rsidRPr="00AA420F"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8"/>
          <w:szCs w:val="24"/>
        </w:rPr>
        <w:t xml:space="preserve"> Day of School</w:t>
      </w:r>
    </w:p>
    <w:p w14:paraId="50516534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1/30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Report Cards Issued</w:t>
      </w:r>
    </w:p>
    <w:p w14:paraId="5DA451FB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1/31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Honor Roll Assemblies </w:t>
      </w:r>
    </w:p>
    <w:p w14:paraId="03E9FF13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*Straight A Breakfast—7:30 am*</w:t>
      </w:r>
    </w:p>
    <w:p w14:paraId="42EB3D2A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8:15 am—Fourth Grade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9:00 am—Fifth Grade</w:t>
      </w:r>
    </w:p>
    <w:p w14:paraId="5596561D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9:30 am—Third Grade </w:t>
      </w:r>
    </w:p>
    <w:p w14:paraId="037278EC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2/1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Take Your Child to Work Day</w:t>
      </w:r>
    </w:p>
    <w:p w14:paraId="599595CD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2/1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Spirit Day Contest</w:t>
      </w:r>
    </w:p>
    <w:p w14:paraId="5AA0CFC8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2/4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Club Pictures </w:t>
      </w:r>
    </w:p>
    <w:p w14:paraId="66502497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2/5-6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Grade 2 Trip to Historical Society </w:t>
      </w:r>
    </w:p>
    <w:p w14:paraId="2B989524" w14:textId="77777777" w:rsidR="00C43B36" w:rsidRPr="00D94552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2/21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SAC Meeting, 7:30am</w:t>
      </w:r>
    </w:p>
    <w:p w14:paraId="179E4937" w14:textId="77777777" w:rsidR="00C43B36" w:rsidRDefault="00C43B36" w:rsidP="00C43B3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</w:p>
    <w:p w14:paraId="2E6B933B" w14:textId="77777777" w:rsidR="00C43B36" w:rsidRDefault="00C43B36" w:rsidP="00C43B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6FFC0683" w14:textId="77777777" w:rsidR="00C43B36" w:rsidRDefault="00C43B36" w:rsidP="00C43B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3292C5C1" w14:textId="77777777" w:rsidR="00C43B36" w:rsidRPr="00E13AF9" w:rsidRDefault="00C43B36" w:rsidP="00C43B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43B941D3" w14:textId="77777777" w:rsidR="00C43B36" w:rsidRDefault="00C43B36" w:rsidP="00C43B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13AF9">
        <w:rPr>
          <w:rFonts w:ascii="Times New Roman" w:hAnsi="Times New Roman"/>
          <w:b/>
          <w:sz w:val="28"/>
          <w:szCs w:val="24"/>
        </w:rPr>
        <w:t xml:space="preserve">Next Meeting: </w:t>
      </w:r>
      <w:r>
        <w:rPr>
          <w:rFonts w:ascii="Times New Roman" w:hAnsi="Times New Roman"/>
          <w:b/>
          <w:sz w:val="28"/>
          <w:szCs w:val="24"/>
        </w:rPr>
        <w:t>February 21, 2019</w:t>
      </w:r>
      <w:r w:rsidRPr="00E13AF9">
        <w:rPr>
          <w:rFonts w:ascii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b/>
          <w:sz w:val="28"/>
          <w:szCs w:val="24"/>
        </w:rPr>
        <w:t xml:space="preserve"> 7:30am,</w:t>
      </w:r>
      <w:r w:rsidRPr="00E13AF9">
        <w:rPr>
          <w:rFonts w:ascii="Times New Roman" w:hAnsi="Times New Roman"/>
          <w:b/>
          <w:sz w:val="28"/>
          <w:szCs w:val="24"/>
        </w:rPr>
        <w:t xml:space="preserve"> Media Center</w:t>
      </w:r>
    </w:p>
    <w:p w14:paraId="351F04C9" w14:textId="77777777" w:rsidR="00C43B36" w:rsidRDefault="00C43B36" w:rsidP="00C43B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207514A" w14:textId="77777777" w:rsidR="00C43B36" w:rsidRDefault="00C43B36" w:rsidP="00C43B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Access Davie </w:t>
      </w:r>
      <w:proofErr w:type="spellStart"/>
      <w:r>
        <w:rPr>
          <w:rFonts w:ascii="Times New Roman" w:hAnsi="Times New Roman"/>
          <w:b/>
          <w:sz w:val="28"/>
          <w:szCs w:val="24"/>
        </w:rPr>
        <w:t>Elementary’s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School Improvement Plan at:</w:t>
      </w:r>
    </w:p>
    <w:p w14:paraId="6DC6352F" w14:textId="77777777" w:rsidR="00C43B36" w:rsidRPr="002B73D2" w:rsidRDefault="00C43B36" w:rsidP="00C43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4" w:history="1">
        <w:r w:rsidRPr="002B73D2">
          <w:rPr>
            <w:rStyle w:val="Hyperlink"/>
            <w:rFonts w:ascii="Times New Roman" w:hAnsi="Times New Roman"/>
            <w:sz w:val="24"/>
            <w:szCs w:val="24"/>
          </w:rPr>
          <w:t>http://www.broward.k12.fl.us/ospa/sw_school_info.asp?school_number=2801&amp;cadre_number=1</w:t>
        </w:r>
      </w:hyperlink>
    </w:p>
    <w:p w14:paraId="67F339D8" w14:textId="77777777" w:rsidR="00C43B36" w:rsidRPr="00F762DC" w:rsidRDefault="00C43B36" w:rsidP="00C43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FF0847" w14:textId="77777777" w:rsidR="00C43B36" w:rsidRDefault="00C43B36" w:rsidP="00C43B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Visit us on Twitter @DVEMUSTANGS</w:t>
      </w:r>
    </w:p>
    <w:p w14:paraId="6AED92D0" w14:textId="77777777" w:rsidR="00F411D9" w:rsidRDefault="00F411D9">
      <w:bookmarkStart w:id="0" w:name="_GoBack"/>
      <w:bookmarkEnd w:id="0"/>
    </w:p>
    <w:sectPr w:rsidR="00F411D9" w:rsidSect="00B568B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36"/>
    <w:rsid w:val="000027EC"/>
    <w:rsid w:val="00C43B36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A6B3"/>
  <w15:chartTrackingRefBased/>
  <w15:docId w15:val="{AD04F261-17CC-473B-B2C2-FFAB524B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B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3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ward.k12.fl.us/ospa/sw_school_info.asp?school_number=2801&amp;cadre_numb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Godbey</dc:creator>
  <cp:keywords/>
  <dc:description/>
  <cp:lastModifiedBy>Jennifer L. Godbey</cp:lastModifiedBy>
  <cp:revision>2</cp:revision>
  <dcterms:created xsi:type="dcterms:W3CDTF">2019-01-24T19:34:00Z</dcterms:created>
  <dcterms:modified xsi:type="dcterms:W3CDTF">2019-01-24T19:34:00Z</dcterms:modified>
</cp:coreProperties>
</file>