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D0AA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4562D6EF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7BDC6C1B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Jennifer Godbey, Co-Chair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Cheryl Hernandez, Secretary</w:t>
      </w:r>
    </w:p>
    <w:p w14:paraId="522C4D7B" w14:textId="77777777" w:rsidR="00C43B36" w:rsidRPr="00432D71" w:rsidRDefault="00C43B36" w:rsidP="00C43B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Stephanie Mathieu, Co-Chair</w:t>
      </w:r>
    </w:p>
    <w:p w14:paraId="08A54353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January 24, 2019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4714803F" w14:textId="77777777" w:rsidR="00C43B36" w:rsidRPr="00627707" w:rsidRDefault="00C43B36" w:rsidP="00C43B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7888DA75" w14:textId="77777777" w:rsidR="00C43B36" w:rsidRPr="0045109D" w:rsidRDefault="00C43B36" w:rsidP="00C43B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1B816" w14:textId="77777777" w:rsidR="00C43B36" w:rsidRDefault="00C43B36" w:rsidP="00C43B3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13AF9">
        <w:rPr>
          <w:rFonts w:ascii="Times New Roman" w:hAnsi="Times New Roman"/>
          <w:sz w:val="28"/>
          <w:szCs w:val="24"/>
        </w:rPr>
        <w:t>Mrs. G</w:t>
      </w:r>
      <w:r>
        <w:rPr>
          <w:rFonts w:ascii="Times New Roman" w:hAnsi="Times New Roman"/>
          <w:sz w:val="28"/>
          <w:szCs w:val="24"/>
        </w:rPr>
        <w:t>odbey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Welcome!</w:t>
      </w:r>
    </w:p>
    <w:p w14:paraId="4F6FE7F4" w14:textId="77777777" w:rsidR="00C43B36" w:rsidRDefault="00C43B36" w:rsidP="00C43B3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Mrs. Mathieu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Open Agenda</w:t>
      </w:r>
    </w:p>
    <w:p w14:paraId="13224BD1" w14:textId="77777777" w:rsidR="00C43B36" w:rsidRDefault="00C43B36" w:rsidP="00C43B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5C3520A" w14:textId="77777777" w:rsidR="00C43B36" w:rsidRDefault="00C43B36" w:rsidP="00C43B3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Safety</w:t>
      </w:r>
    </w:p>
    <w:p w14:paraId="512F1D8D" w14:textId="77777777" w:rsidR="00C43B36" w:rsidRDefault="00C43B36" w:rsidP="00C43B3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78D94D9" w14:textId="77777777" w:rsidR="00C43B36" w:rsidRPr="00B568BF" w:rsidRDefault="00C43B36" w:rsidP="00C43B3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D940E84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Upcoming Dates</w:t>
      </w:r>
      <w:r>
        <w:rPr>
          <w:rFonts w:ascii="Times New Roman" w:hAnsi="Times New Roman"/>
          <w:sz w:val="28"/>
          <w:szCs w:val="24"/>
        </w:rPr>
        <w:tab/>
        <w:t>1/24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K-2 Primary Family Night 6:30-7:30</w:t>
      </w:r>
    </w:p>
    <w:p w14:paraId="23FDB4F2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4</w:t>
      </w:r>
      <w:r w:rsidRPr="00AA420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Field Trip to Flamingo Gardens</w:t>
      </w:r>
    </w:p>
    <w:p w14:paraId="57137D55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I-Zone Meeting</w:t>
      </w:r>
    </w:p>
    <w:p w14:paraId="21BC026B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Mustang Gallop</w:t>
      </w:r>
    </w:p>
    <w:p w14:paraId="44B582DC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4</w:t>
      </w:r>
      <w:r w:rsidRPr="00DB7E1D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Trip to Flamingo Gardens </w:t>
      </w:r>
    </w:p>
    <w:p w14:paraId="026A1069" w14:textId="77777777" w:rsidR="00C43B36" w:rsidRDefault="00C43B36" w:rsidP="00C43B3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1/29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3-5 Intermediate Family Night 6:30-7:30</w:t>
      </w:r>
    </w:p>
    <w:p w14:paraId="3A04417F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1/30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100</w:t>
      </w:r>
      <w:r w:rsidRPr="00AA420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Day of School</w:t>
      </w:r>
    </w:p>
    <w:p w14:paraId="50516534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1/30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Report Cards Issued</w:t>
      </w:r>
    </w:p>
    <w:p w14:paraId="5DA451FB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1/31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Honor Roll Assemblies </w:t>
      </w:r>
    </w:p>
    <w:p w14:paraId="03E9FF13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*Straight A Breakfast—7:30 am*</w:t>
      </w:r>
    </w:p>
    <w:p w14:paraId="42EB3D2A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8:15 am—Fourth Grade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9:00 am—Fifth Grade</w:t>
      </w:r>
    </w:p>
    <w:p w14:paraId="5596561D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9:30 am—Third Grade </w:t>
      </w:r>
    </w:p>
    <w:p w14:paraId="037278EC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2/1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Take Your Child to Work Day</w:t>
      </w:r>
    </w:p>
    <w:p w14:paraId="599595CD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2/1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Spirit Day Contest</w:t>
      </w:r>
    </w:p>
    <w:p w14:paraId="5AA0CFC8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2/4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Club Pictures </w:t>
      </w:r>
    </w:p>
    <w:p w14:paraId="66502497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2/5-6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Grade 2 Trip to Historical Society </w:t>
      </w:r>
    </w:p>
    <w:p w14:paraId="2B989524" w14:textId="77777777" w:rsidR="00C43B36" w:rsidRPr="00D94552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2/21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SAC Meeting, 7:30am</w:t>
      </w:r>
    </w:p>
    <w:p w14:paraId="179E4937" w14:textId="77777777" w:rsidR="00C43B36" w:rsidRDefault="00C43B36" w:rsidP="00C43B3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</w:p>
    <w:p w14:paraId="2E6B933B" w14:textId="77777777" w:rsidR="00C43B36" w:rsidRDefault="00C43B36" w:rsidP="00C43B3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FFC0683" w14:textId="77777777" w:rsidR="00C43B36" w:rsidRDefault="00C43B36" w:rsidP="00C43B3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292C5C1" w14:textId="77777777" w:rsidR="00C43B36" w:rsidRPr="00E13AF9" w:rsidRDefault="00C43B36" w:rsidP="00C43B3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43B941D3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>February 21, 2019</w:t>
      </w:r>
      <w:r w:rsidRPr="00E13AF9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7:30am,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</w:p>
    <w:p w14:paraId="351F04C9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207514A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Access Davie </w:t>
      </w:r>
      <w:proofErr w:type="spellStart"/>
      <w:r>
        <w:rPr>
          <w:rFonts w:ascii="Times New Roman" w:hAnsi="Times New Roman"/>
          <w:b/>
          <w:sz w:val="28"/>
          <w:szCs w:val="24"/>
        </w:rPr>
        <w:t>Elementary’s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School Improvement Plan at:</w:t>
      </w:r>
    </w:p>
    <w:p w14:paraId="6DC6352F" w14:textId="77777777" w:rsidR="00C43B36" w:rsidRPr="002B73D2" w:rsidRDefault="00C43B36" w:rsidP="00C43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Pr="002B73D2">
          <w:rPr>
            <w:rStyle w:val="Hyperlink"/>
            <w:rFonts w:ascii="Times New Roman" w:hAnsi="Times New Roman"/>
            <w:sz w:val="24"/>
            <w:szCs w:val="24"/>
          </w:rPr>
          <w:t>http://www.broward.k12.fl.us/ospa/sw_school_info.asp?school_number=2801&amp;cadre_number=1</w:t>
        </w:r>
      </w:hyperlink>
    </w:p>
    <w:p w14:paraId="67F339D8" w14:textId="77777777" w:rsidR="00C43B36" w:rsidRPr="00F762DC" w:rsidRDefault="00C43B36" w:rsidP="00C43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FF0847" w14:textId="77777777" w:rsidR="00C43B36" w:rsidRDefault="00C43B36" w:rsidP="00C43B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Visit us on Twitter @DVEMUSTANGS</w:t>
      </w:r>
    </w:p>
    <w:p w14:paraId="6AED92D0" w14:textId="77777777" w:rsidR="00F411D9" w:rsidRDefault="00F411D9">
      <w:bookmarkStart w:id="0" w:name="_GoBack"/>
      <w:bookmarkEnd w:id="0"/>
    </w:p>
    <w:sectPr w:rsidR="00F411D9" w:rsidSect="00B568B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36"/>
    <w:rsid w:val="000027EC"/>
    <w:rsid w:val="00C43B36"/>
    <w:rsid w:val="00F4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A6B3"/>
  <w15:chartTrackingRefBased/>
  <w15:docId w15:val="{AD04F261-17CC-473B-B2C2-FFAB524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oward.k12.fl.us/ospa/sw_school_info.asp?school_number=2801&amp;cadre_numb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2</cp:revision>
  <dcterms:created xsi:type="dcterms:W3CDTF">2019-01-24T19:34:00Z</dcterms:created>
  <dcterms:modified xsi:type="dcterms:W3CDTF">2019-01-24T19:34:00Z</dcterms:modified>
</cp:coreProperties>
</file>