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AC70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Title I Public Meeting</w:t>
      </w:r>
    </w:p>
    <w:p w14:paraId="7A6EF35D" w14:textId="77777777" w:rsidR="004E0909" w:rsidRPr="004E0909" w:rsidRDefault="004E0909" w:rsidP="004E0909">
      <w:pPr>
        <w:jc w:val="center"/>
        <w:rPr>
          <w:sz w:val="36"/>
          <w:szCs w:val="36"/>
        </w:rPr>
      </w:pPr>
      <w:proofErr w:type="spellStart"/>
      <w:r w:rsidRPr="004E0909">
        <w:rPr>
          <w:sz w:val="36"/>
          <w:szCs w:val="36"/>
        </w:rPr>
        <w:t>Ramblewood</w:t>
      </w:r>
      <w:proofErr w:type="spellEnd"/>
      <w:r w:rsidRPr="004E0909">
        <w:rPr>
          <w:sz w:val="36"/>
          <w:szCs w:val="36"/>
        </w:rPr>
        <w:t xml:space="preserve"> Elementary School</w:t>
      </w:r>
    </w:p>
    <w:p w14:paraId="0D7B3D36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School Advisory Committee</w:t>
      </w:r>
    </w:p>
    <w:p w14:paraId="4BE7EEFF" w14:textId="77777777" w:rsidR="004E0909" w:rsidRP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>Meeting Agenda</w:t>
      </w:r>
    </w:p>
    <w:p w14:paraId="1BC89730" w14:textId="2EA23F71" w:rsidR="004E0909" w:rsidRPr="004E0909" w:rsidRDefault="00DA6242" w:rsidP="004E0909">
      <w:pPr>
        <w:jc w:val="center"/>
        <w:rPr>
          <w:sz w:val="36"/>
          <w:szCs w:val="36"/>
        </w:rPr>
      </w:pPr>
      <w:r>
        <w:rPr>
          <w:sz w:val="36"/>
          <w:szCs w:val="36"/>
        </w:rPr>
        <w:t>December</w:t>
      </w:r>
      <w:r w:rsidR="004E0909" w:rsidRPr="004E0909">
        <w:rPr>
          <w:sz w:val="36"/>
          <w:szCs w:val="36"/>
        </w:rPr>
        <w:t xml:space="preserve"> </w:t>
      </w:r>
      <w:r>
        <w:rPr>
          <w:sz w:val="36"/>
          <w:szCs w:val="36"/>
        </w:rPr>
        <w:t>12</w:t>
      </w:r>
      <w:r w:rsidR="004E0909" w:rsidRPr="004E0909">
        <w:rPr>
          <w:sz w:val="36"/>
          <w:szCs w:val="36"/>
        </w:rPr>
        <w:t>, 201</w:t>
      </w:r>
      <w:r w:rsidR="00C87F83">
        <w:rPr>
          <w:sz w:val="36"/>
          <w:szCs w:val="36"/>
        </w:rPr>
        <w:t>8</w:t>
      </w:r>
    </w:p>
    <w:p w14:paraId="795CCB26" w14:textId="12345081" w:rsidR="004E0909" w:rsidRPr="004E0909" w:rsidRDefault="00DA6242" w:rsidP="004E0909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D0624D">
        <w:rPr>
          <w:sz w:val="36"/>
          <w:szCs w:val="36"/>
        </w:rPr>
        <w:t>:</w:t>
      </w:r>
      <w:r>
        <w:rPr>
          <w:sz w:val="36"/>
          <w:szCs w:val="36"/>
        </w:rPr>
        <w:t>30</w:t>
      </w:r>
      <w:r w:rsidR="004E0909" w:rsidRPr="004E0909">
        <w:rPr>
          <w:sz w:val="36"/>
          <w:szCs w:val="36"/>
        </w:rPr>
        <w:t xml:space="preserve"> P.M.</w:t>
      </w:r>
    </w:p>
    <w:p w14:paraId="77EA7247" w14:textId="585FBA08" w:rsidR="004E0909" w:rsidRDefault="004E0909" w:rsidP="004E0909">
      <w:pPr>
        <w:jc w:val="center"/>
        <w:rPr>
          <w:sz w:val="36"/>
          <w:szCs w:val="36"/>
        </w:rPr>
      </w:pPr>
      <w:r w:rsidRPr="004E0909">
        <w:rPr>
          <w:sz w:val="36"/>
          <w:szCs w:val="36"/>
        </w:rPr>
        <w:t xml:space="preserve">SAC CO-CHAIRS:  Jill </w:t>
      </w:r>
      <w:proofErr w:type="spellStart"/>
      <w:r w:rsidRPr="004E0909">
        <w:rPr>
          <w:sz w:val="36"/>
          <w:szCs w:val="36"/>
        </w:rPr>
        <w:t>Groudan</w:t>
      </w:r>
      <w:proofErr w:type="spellEnd"/>
      <w:r w:rsidRPr="004E0909">
        <w:rPr>
          <w:sz w:val="36"/>
          <w:szCs w:val="36"/>
        </w:rPr>
        <w:t xml:space="preserve"> and Chauncey Brown</w:t>
      </w:r>
    </w:p>
    <w:p w14:paraId="6B70B15D" w14:textId="77777777" w:rsidR="00B24367" w:rsidRPr="004E0909" w:rsidRDefault="00B24367" w:rsidP="004E0909">
      <w:pPr>
        <w:jc w:val="center"/>
        <w:rPr>
          <w:sz w:val="36"/>
          <w:szCs w:val="36"/>
        </w:rPr>
      </w:pPr>
    </w:p>
    <w:p w14:paraId="1D56376C" w14:textId="77777777" w:rsidR="000929BC" w:rsidRPr="00B24367" w:rsidRDefault="000929BC" w:rsidP="004E0909">
      <w:pPr>
        <w:rPr>
          <w:sz w:val="32"/>
          <w:szCs w:val="32"/>
        </w:rPr>
      </w:pPr>
    </w:p>
    <w:p w14:paraId="3F80C9A9" w14:textId="1D5A75C3" w:rsidR="004E0909" w:rsidRPr="00B24367" w:rsidRDefault="004E0909" w:rsidP="004E09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Welcome</w:t>
      </w:r>
    </w:p>
    <w:p w14:paraId="4AC53408" w14:textId="77777777" w:rsidR="004E0909" w:rsidRPr="00B24367" w:rsidRDefault="004E0909" w:rsidP="004E0909">
      <w:pPr>
        <w:pStyle w:val="ListParagraph"/>
        <w:ind w:left="1080"/>
        <w:rPr>
          <w:sz w:val="32"/>
          <w:szCs w:val="32"/>
        </w:rPr>
      </w:pPr>
    </w:p>
    <w:p w14:paraId="0943DF1C" w14:textId="5E1B377F" w:rsidR="00455CD8" w:rsidRDefault="004E0909" w:rsidP="00D062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 xml:space="preserve">Approval </w:t>
      </w:r>
      <w:r w:rsidR="00A00E84">
        <w:rPr>
          <w:sz w:val="32"/>
          <w:szCs w:val="32"/>
        </w:rPr>
        <w:t xml:space="preserve">of </w:t>
      </w:r>
      <w:r w:rsidR="00DA6242">
        <w:rPr>
          <w:sz w:val="32"/>
          <w:szCs w:val="32"/>
        </w:rPr>
        <w:t>November</w:t>
      </w:r>
      <w:r w:rsidRPr="00B24367">
        <w:rPr>
          <w:sz w:val="32"/>
          <w:szCs w:val="32"/>
        </w:rPr>
        <w:t xml:space="preserve"> </w:t>
      </w:r>
      <w:r w:rsidR="00A00E84">
        <w:rPr>
          <w:sz w:val="32"/>
          <w:szCs w:val="32"/>
        </w:rPr>
        <w:t>7</w:t>
      </w:r>
      <w:r w:rsidRPr="00B24367">
        <w:rPr>
          <w:sz w:val="32"/>
          <w:szCs w:val="32"/>
        </w:rPr>
        <w:t>, 201</w:t>
      </w:r>
      <w:r w:rsidR="00C87F83" w:rsidRPr="00B24367">
        <w:rPr>
          <w:sz w:val="32"/>
          <w:szCs w:val="32"/>
        </w:rPr>
        <w:t>8</w:t>
      </w:r>
      <w:r w:rsidRPr="00B24367">
        <w:rPr>
          <w:sz w:val="32"/>
          <w:szCs w:val="32"/>
        </w:rPr>
        <w:t xml:space="preserve"> Minutes</w:t>
      </w:r>
    </w:p>
    <w:p w14:paraId="47CACBDB" w14:textId="77777777" w:rsidR="00791A38" w:rsidRPr="00791A38" w:rsidRDefault="00791A38" w:rsidP="00791A38">
      <w:pPr>
        <w:pStyle w:val="ListParagraph"/>
        <w:rPr>
          <w:sz w:val="32"/>
          <w:szCs w:val="32"/>
        </w:rPr>
      </w:pPr>
    </w:p>
    <w:p w14:paraId="3A3FE6AF" w14:textId="079D1639" w:rsidR="00800752" w:rsidRPr="00800752" w:rsidRDefault="00791A38" w:rsidP="00800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School Improvement Plan </w:t>
      </w:r>
    </w:p>
    <w:p w14:paraId="08C3F9FD" w14:textId="0EFC4618" w:rsidR="00800752" w:rsidRPr="00800752" w:rsidRDefault="00800752" w:rsidP="0080075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Title I Plan</w:t>
      </w:r>
    </w:p>
    <w:p w14:paraId="2B8842DC" w14:textId="77777777" w:rsidR="00455CD8" w:rsidRPr="005E5368" w:rsidRDefault="00455CD8" w:rsidP="005E5368">
      <w:pPr>
        <w:rPr>
          <w:sz w:val="32"/>
          <w:szCs w:val="32"/>
        </w:rPr>
      </w:pPr>
    </w:p>
    <w:p w14:paraId="4BB64BD7" w14:textId="627DBE2F" w:rsidR="00455CD8" w:rsidRDefault="00455CD8" w:rsidP="00455C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Safety/Security</w:t>
      </w:r>
    </w:p>
    <w:p w14:paraId="5615ED12" w14:textId="77777777" w:rsidR="00F116D0" w:rsidRPr="00F116D0" w:rsidRDefault="00F116D0" w:rsidP="00F116D0">
      <w:pPr>
        <w:pStyle w:val="ListParagraph"/>
        <w:rPr>
          <w:sz w:val="32"/>
          <w:szCs w:val="32"/>
        </w:rPr>
      </w:pPr>
    </w:p>
    <w:p w14:paraId="0CF60B23" w14:textId="56EA4FC3" w:rsidR="00F116D0" w:rsidRPr="00B24367" w:rsidRDefault="00F116D0" w:rsidP="00455CD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Code Black Drill</w:t>
      </w:r>
    </w:p>
    <w:p w14:paraId="5A03874E" w14:textId="77777777" w:rsidR="004E0909" w:rsidRPr="00B24367" w:rsidRDefault="004E0909" w:rsidP="004E0909">
      <w:pPr>
        <w:rPr>
          <w:sz w:val="32"/>
          <w:szCs w:val="32"/>
        </w:rPr>
      </w:pPr>
    </w:p>
    <w:p w14:paraId="697B029C" w14:textId="543D4F9F" w:rsidR="00D71C62" w:rsidRPr="00D0624D" w:rsidRDefault="00D06078" w:rsidP="00D062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Smart Bond Updates</w:t>
      </w:r>
    </w:p>
    <w:p w14:paraId="39C84224" w14:textId="77777777" w:rsidR="005938FB" w:rsidRPr="00B24367" w:rsidRDefault="005938FB" w:rsidP="005938FB">
      <w:pPr>
        <w:pStyle w:val="ListParagraph"/>
        <w:rPr>
          <w:sz w:val="32"/>
          <w:szCs w:val="32"/>
        </w:rPr>
      </w:pPr>
    </w:p>
    <w:p w14:paraId="58053D9B" w14:textId="48AF021B" w:rsidR="00800752" w:rsidRPr="00800752" w:rsidRDefault="00D06078" w:rsidP="008007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Title I Updates</w:t>
      </w:r>
      <w:r w:rsidR="005938FB" w:rsidRPr="00B24367">
        <w:rPr>
          <w:sz w:val="32"/>
          <w:szCs w:val="32"/>
        </w:rPr>
        <w:t xml:space="preserve">  </w:t>
      </w:r>
    </w:p>
    <w:p w14:paraId="01A94289" w14:textId="16AA49AB" w:rsidR="00312075" w:rsidRPr="00800752" w:rsidRDefault="00C405A1" w:rsidP="0080075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00752">
        <w:rPr>
          <w:sz w:val="32"/>
          <w:szCs w:val="32"/>
        </w:rPr>
        <w:t>Parent Training</w:t>
      </w:r>
      <w:r w:rsidR="00800752">
        <w:rPr>
          <w:sz w:val="32"/>
          <w:szCs w:val="32"/>
        </w:rPr>
        <w:t xml:space="preserve">s &amp; </w:t>
      </w:r>
      <w:r w:rsidR="005511EA" w:rsidRPr="00800752">
        <w:rPr>
          <w:sz w:val="32"/>
          <w:szCs w:val="32"/>
        </w:rPr>
        <w:t>Parent Volunteers</w:t>
      </w:r>
    </w:p>
    <w:p w14:paraId="74591446" w14:textId="6EA69B19" w:rsidR="00D06078" w:rsidRPr="00DA6242" w:rsidRDefault="00DA6242" w:rsidP="00DA6242">
      <w:pPr>
        <w:pStyle w:val="ListParagraph"/>
        <w:ind w:left="288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756E9CD6" w14:textId="43A586D8" w:rsidR="00800752" w:rsidRDefault="00D06078" w:rsidP="008007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24367">
        <w:rPr>
          <w:sz w:val="32"/>
          <w:szCs w:val="32"/>
        </w:rPr>
        <w:t>PT</w:t>
      </w:r>
      <w:r w:rsidR="00800752">
        <w:rPr>
          <w:sz w:val="32"/>
          <w:szCs w:val="32"/>
        </w:rPr>
        <w:t>O</w:t>
      </w:r>
    </w:p>
    <w:p w14:paraId="4032F033" w14:textId="77777777" w:rsidR="00800752" w:rsidRDefault="00800752" w:rsidP="00800752">
      <w:pPr>
        <w:pStyle w:val="ListParagraph"/>
        <w:ind w:left="1080"/>
        <w:rPr>
          <w:sz w:val="32"/>
          <w:szCs w:val="32"/>
        </w:rPr>
      </w:pPr>
    </w:p>
    <w:p w14:paraId="2C36339A" w14:textId="5DE8E488" w:rsidR="004E0909" w:rsidRPr="00800752" w:rsidRDefault="00800752" w:rsidP="008007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Adjournment</w:t>
      </w:r>
      <w:bookmarkStart w:id="0" w:name="_GoBack"/>
      <w:bookmarkEnd w:id="0"/>
    </w:p>
    <w:p w14:paraId="36665A43" w14:textId="77777777" w:rsidR="00FF4AC0" w:rsidRPr="00B24367" w:rsidRDefault="00FF4AC0">
      <w:pPr>
        <w:rPr>
          <w:sz w:val="32"/>
          <w:szCs w:val="32"/>
        </w:rPr>
      </w:pPr>
    </w:p>
    <w:sectPr w:rsidR="00FF4AC0" w:rsidRPr="00B2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848"/>
    <w:multiLevelType w:val="hybridMultilevel"/>
    <w:tmpl w:val="E1DA1CD2"/>
    <w:lvl w:ilvl="0" w:tplc="77487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5C9"/>
    <w:multiLevelType w:val="hybridMultilevel"/>
    <w:tmpl w:val="3910AE8A"/>
    <w:lvl w:ilvl="0" w:tplc="17E037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7BA6"/>
    <w:multiLevelType w:val="hybridMultilevel"/>
    <w:tmpl w:val="4B686904"/>
    <w:lvl w:ilvl="0" w:tplc="B79C8802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7C5149"/>
    <w:multiLevelType w:val="hybridMultilevel"/>
    <w:tmpl w:val="247894E4"/>
    <w:lvl w:ilvl="0" w:tplc="CEDEAC64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09"/>
    <w:rsid w:val="000929BC"/>
    <w:rsid w:val="001C4533"/>
    <w:rsid w:val="0026617F"/>
    <w:rsid w:val="002A4492"/>
    <w:rsid w:val="002A510F"/>
    <w:rsid w:val="002E2F94"/>
    <w:rsid w:val="00312075"/>
    <w:rsid w:val="00443EEE"/>
    <w:rsid w:val="00455CD8"/>
    <w:rsid w:val="004E0909"/>
    <w:rsid w:val="00510050"/>
    <w:rsid w:val="005511EA"/>
    <w:rsid w:val="005938FB"/>
    <w:rsid w:val="005E5368"/>
    <w:rsid w:val="00651656"/>
    <w:rsid w:val="00791A38"/>
    <w:rsid w:val="00800752"/>
    <w:rsid w:val="00A00E84"/>
    <w:rsid w:val="00A41565"/>
    <w:rsid w:val="00B24367"/>
    <w:rsid w:val="00B667F0"/>
    <w:rsid w:val="00C405A1"/>
    <w:rsid w:val="00C87F83"/>
    <w:rsid w:val="00D06078"/>
    <w:rsid w:val="00D0624D"/>
    <w:rsid w:val="00D71C62"/>
    <w:rsid w:val="00DA6242"/>
    <w:rsid w:val="00DE0946"/>
    <w:rsid w:val="00DE4570"/>
    <w:rsid w:val="00E22CEC"/>
    <w:rsid w:val="00EE4494"/>
    <w:rsid w:val="00F116D0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3665"/>
  <w15:chartTrackingRefBased/>
  <w15:docId w15:val="{98111B82-8B18-4B48-9727-C99001B9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90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9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5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Chauncey L. Brown</dc:creator>
  <cp:keywords/>
  <dc:description/>
  <cp:lastModifiedBy>Chauncey L. Brown</cp:lastModifiedBy>
  <cp:revision>4</cp:revision>
  <cp:lastPrinted>2018-12-06T19:43:00Z</cp:lastPrinted>
  <dcterms:created xsi:type="dcterms:W3CDTF">2018-12-06T19:42:00Z</dcterms:created>
  <dcterms:modified xsi:type="dcterms:W3CDTF">2018-12-06T21:22:00Z</dcterms:modified>
</cp:coreProperties>
</file>