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AC70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Title I Public Meeting</w:t>
      </w:r>
    </w:p>
    <w:p w14:paraId="7A6EF35D" w14:textId="77777777" w:rsidR="004E0909" w:rsidRPr="004E0909" w:rsidRDefault="004E0909" w:rsidP="004E0909">
      <w:pPr>
        <w:jc w:val="center"/>
        <w:rPr>
          <w:sz w:val="36"/>
          <w:szCs w:val="36"/>
        </w:rPr>
      </w:pPr>
      <w:proofErr w:type="spellStart"/>
      <w:r w:rsidRPr="004E0909">
        <w:rPr>
          <w:sz w:val="36"/>
          <w:szCs w:val="36"/>
        </w:rPr>
        <w:t>Ramblewood</w:t>
      </w:r>
      <w:proofErr w:type="spellEnd"/>
      <w:r w:rsidRPr="004E0909">
        <w:rPr>
          <w:sz w:val="36"/>
          <w:szCs w:val="36"/>
        </w:rPr>
        <w:t xml:space="preserve"> Elementary School</w:t>
      </w:r>
    </w:p>
    <w:p w14:paraId="0D7B3D36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School Advisory Committee</w:t>
      </w:r>
    </w:p>
    <w:p w14:paraId="4BE7EEFF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Meeting Agenda</w:t>
      </w:r>
    </w:p>
    <w:p w14:paraId="1BC89730" w14:textId="3F19935C" w:rsidR="004E0909" w:rsidRPr="004E0909" w:rsidRDefault="00DE0946" w:rsidP="004E0909">
      <w:pPr>
        <w:jc w:val="center"/>
        <w:rPr>
          <w:sz w:val="36"/>
          <w:szCs w:val="36"/>
        </w:rPr>
      </w:pPr>
      <w:r>
        <w:rPr>
          <w:sz w:val="36"/>
          <w:szCs w:val="36"/>
        </w:rPr>
        <w:t>November</w:t>
      </w:r>
      <w:bookmarkStart w:id="0" w:name="_GoBack"/>
      <w:bookmarkEnd w:id="0"/>
      <w:r w:rsidR="004E0909" w:rsidRPr="004E0909">
        <w:rPr>
          <w:sz w:val="36"/>
          <w:szCs w:val="36"/>
        </w:rPr>
        <w:t xml:space="preserve"> </w:t>
      </w:r>
      <w:r w:rsidR="001C4533">
        <w:rPr>
          <w:sz w:val="36"/>
          <w:szCs w:val="36"/>
        </w:rPr>
        <w:t>7</w:t>
      </w:r>
      <w:r w:rsidR="004E0909" w:rsidRPr="004E0909">
        <w:rPr>
          <w:sz w:val="36"/>
          <w:szCs w:val="36"/>
        </w:rPr>
        <w:t>, 201</w:t>
      </w:r>
      <w:r w:rsidR="00C87F83">
        <w:rPr>
          <w:sz w:val="36"/>
          <w:szCs w:val="36"/>
        </w:rPr>
        <w:t>8</w:t>
      </w:r>
    </w:p>
    <w:p w14:paraId="795CCB26" w14:textId="6204DA89" w:rsidR="004E0909" w:rsidRPr="004E0909" w:rsidRDefault="00D0624D" w:rsidP="004E0909">
      <w:pPr>
        <w:jc w:val="center"/>
        <w:rPr>
          <w:sz w:val="36"/>
          <w:szCs w:val="36"/>
        </w:rPr>
      </w:pPr>
      <w:r>
        <w:rPr>
          <w:sz w:val="36"/>
          <w:szCs w:val="36"/>
        </w:rPr>
        <w:t>6:00</w:t>
      </w:r>
      <w:r w:rsidR="004E0909" w:rsidRPr="004E0909">
        <w:rPr>
          <w:sz w:val="36"/>
          <w:szCs w:val="36"/>
        </w:rPr>
        <w:t xml:space="preserve"> P.M.</w:t>
      </w:r>
    </w:p>
    <w:p w14:paraId="77EA7247" w14:textId="585FBA08" w:rsid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 xml:space="preserve">SAC CO-CHAIRS:  Jill </w:t>
      </w:r>
      <w:proofErr w:type="spellStart"/>
      <w:r w:rsidRPr="004E0909">
        <w:rPr>
          <w:sz w:val="36"/>
          <w:szCs w:val="36"/>
        </w:rPr>
        <w:t>Groudan</w:t>
      </w:r>
      <w:proofErr w:type="spellEnd"/>
      <w:r w:rsidRPr="004E0909">
        <w:rPr>
          <w:sz w:val="36"/>
          <w:szCs w:val="36"/>
        </w:rPr>
        <w:t xml:space="preserve"> and Chauncey Brown</w:t>
      </w:r>
    </w:p>
    <w:p w14:paraId="6B70B15D" w14:textId="77777777" w:rsidR="00B24367" w:rsidRPr="004E0909" w:rsidRDefault="00B24367" w:rsidP="004E0909">
      <w:pPr>
        <w:jc w:val="center"/>
        <w:rPr>
          <w:sz w:val="36"/>
          <w:szCs w:val="36"/>
        </w:rPr>
      </w:pPr>
    </w:p>
    <w:p w14:paraId="1D56376C" w14:textId="77777777" w:rsidR="000929BC" w:rsidRPr="00B24367" w:rsidRDefault="000929BC" w:rsidP="004E0909">
      <w:pPr>
        <w:rPr>
          <w:sz w:val="32"/>
          <w:szCs w:val="32"/>
        </w:rPr>
      </w:pPr>
    </w:p>
    <w:p w14:paraId="3F80C9A9" w14:textId="1D5A75C3" w:rsidR="004E0909" w:rsidRPr="00B24367" w:rsidRDefault="004E0909" w:rsidP="004E09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Welcome</w:t>
      </w:r>
    </w:p>
    <w:p w14:paraId="4AC53408" w14:textId="77777777" w:rsidR="004E0909" w:rsidRPr="00B24367" w:rsidRDefault="004E0909" w:rsidP="004E0909">
      <w:pPr>
        <w:pStyle w:val="ListParagraph"/>
        <w:ind w:left="1080"/>
        <w:rPr>
          <w:sz w:val="32"/>
          <w:szCs w:val="32"/>
        </w:rPr>
      </w:pPr>
    </w:p>
    <w:p w14:paraId="0943DF1C" w14:textId="3CE300E3" w:rsidR="00455CD8" w:rsidRDefault="004E0909" w:rsidP="00D062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 xml:space="preserve">Approval </w:t>
      </w:r>
      <w:r w:rsidR="00A00E84">
        <w:rPr>
          <w:sz w:val="32"/>
          <w:szCs w:val="32"/>
        </w:rPr>
        <w:t>of October</w:t>
      </w:r>
      <w:r w:rsidRPr="00B24367">
        <w:rPr>
          <w:sz w:val="32"/>
          <w:szCs w:val="32"/>
        </w:rPr>
        <w:t xml:space="preserve"> </w:t>
      </w:r>
      <w:r w:rsidR="00C87F83" w:rsidRPr="00B24367">
        <w:rPr>
          <w:sz w:val="32"/>
          <w:szCs w:val="32"/>
        </w:rPr>
        <w:t>1</w:t>
      </w:r>
      <w:r w:rsidR="00A00E84">
        <w:rPr>
          <w:sz w:val="32"/>
          <w:szCs w:val="32"/>
        </w:rPr>
        <w:t>7</w:t>
      </w:r>
      <w:r w:rsidRPr="00B24367">
        <w:rPr>
          <w:sz w:val="32"/>
          <w:szCs w:val="32"/>
        </w:rPr>
        <w:t>, 201</w:t>
      </w:r>
      <w:r w:rsidR="00C87F83" w:rsidRPr="00B24367">
        <w:rPr>
          <w:sz w:val="32"/>
          <w:szCs w:val="32"/>
        </w:rPr>
        <w:t>8</w:t>
      </w:r>
      <w:r w:rsidRPr="00B24367">
        <w:rPr>
          <w:sz w:val="32"/>
          <w:szCs w:val="32"/>
        </w:rPr>
        <w:t xml:space="preserve"> Minutes</w:t>
      </w:r>
    </w:p>
    <w:p w14:paraId="47CACBDB" w14:textId="77777777" w:rsidR="00791A38" w:rsidRPr="00791A38" w:rsidRDefault="00791A38" w:rsidP="00791A38">
      <w:pPr>
        <w:pStyle w:val="ListParagraph"/>
        <w:rPr>
          <w:sz w:val="32"/>
          <w:szCs w:val="32"/>
        </w:rPr>
      </w:pPr>
    </w:p>
    <w:p w14:paraId="6910E269" w14:textId="54263004" w:rsidR="00791A38" w:rsidRPr="00B667F0" w:rsidRDefault="00791A38" w:rsidP="00B667F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School Improvement Plan – Best Practice # 3</w:t>
      </w:r>
      <w:r w:rsidR="00B667F0">
        <w:rPr>
          <w:sz w:val="32"/>
          <w:szCs w:val="32"/>
        </w:rPr>
        <w:t xml:space="preserve"> Survey Results</w:t>
      </w:r>
      <w:r w:rsidRPr="00B667F0">
        <w:rPr>
          <w:sz w:val="32"/>
          <w:szCs w:val="32"/>
        </w:rPr>
        <w:t xml:space="preserve"> </w:t>
      </w:r>
    </w:p>
    <w:p w14:paraId="2B8842DC" w14:textId="77777777" w:rsidR="00455CD8" w:rsidRPr="005E5368" w:rsidRDefault="00455CD8" w:rsidP="005E5368">
      <w:pPr>
        <w:rPr>
          <w:sz w:val="32"/>
          <w:szCs w:val="32"/>
        </w:rPr>
      </w:pPr>
    </w:p>
    <w:p w14:paraId="4BB64BD7" w14:textId="1A37A64E" w:rsidR="00455CD8" w:rsidRPr="00B24367" w:rsidRDefault="00455CD8" w:rsidP="00455C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Safety/Security</w:t>
      </w:r>
    </w:p>
    <w:p w14:paraId="5A03874E" w14:textId="77777777" w:rsidR="004E0909" w:rsidRPr="00B24367" w:rsidRDefault="004E0909" w:rsidP="004E0909">
      <w:pPr>
        <w:rPr>
          <w:sz w:val="32"/>
          <w:szCs w:val="32"/>
        </w:rPr>
      </w:pPr>
    </w:p>
    <w:p w14:paraId="697B029C" w14:textId="543D4F9F" w:rsidR="00D71C62" w:rsidRPr="00D0624D" w:rsidRDefault="00D06078" w:rsidP="00D062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Smart Bond Updates</w:t>
      </w:r>
    </w:p>
    <w:p w14:paraId="39C84224" w14:textId="77777777" w:rsidR="005938FB" w:rsidRPr="00B24367" w:rsidRDefault="005938FB" w:rsidP="005938FB">
      <w:pPr>
        <w:pStyle w:val="ListParagraph"/>
        <w:rPr>
          <w:sz w:val="32"/>
          <w:szCs w:val="32"/>
        </w:rPr>
      </w:pPr>
    </w:p>
    <w:p w14:paraId="01A94289" w14:textId="73F86EAB" w:rsidR="00312075" w:rsidRPr="00D0624D" w:rsidRDefault="00D06078" w:rsidP="00D062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Title I Updates</w:t>
      </w:r>
      <w:r w:rsidR="005938FB" w:rsidRPr="00B24367">
        <w:rPr>
          <w:sz w:val="32"/>
          <w:szCs w:val="32"/>
        </w:rPr>
        <w:t xml:space="preserve">  - </w:t>
      </w:r>
      <w:r w:rsidR="00C405A1">
        <w:rPr>
          <w:sz w:val="32"/>
          <w:szCs w:val="32"/>
        </w:rPr>
        <w:t>Parent Training</w:t>
      </w:r>
      <w:r w:rsidR="00D0624D">
        <w:rPr>
          <w:sz w:val="32"/>
          <w:szCs w:val="32"/>
        </w:rPr>
        <w:t>/</w:t>
      </w:r>
      <w:r w:rsidR="005511EA" w:rsidRPr="00B24367">
        <w:rPr>
          <w:sz w:val="32"/>
          <w:szCs w:val="32"/>
        </w:rPr>
        <w:t>Parent Volunteers</w:t>
      </w:r>
    </w:p>
    <w:p w14:paraId="74591446" w14:textId="77777777" w:rsidR="00D06078" w:rsidRPr="00B24367" w:rsidRDefault="00D06078" w:rsidP="00D06078">
      <w:pPr>
        <w:pStyle w:val="ListParagraph"/>
        <w:rPr>
          <w:sz w:val="32"/>
          <w:szCs w:val="32"/>
        </w:rPr>
      </w:pPr>
    </w:p>
    <w:p w14:paraId="65A1341C" w14:textId="0594E383" w:rsidR="00D06078" w:rsidRPr="00B24367" w:rsidRDefault="00D06078" w:rsidP="00D0607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PTO</w:t>
      </w:r>
    </w:p>
    <w:p w14:paraId="78BD46EC" w14:textId="77777777" w:rsidR="000929BC" w:rsidRPr="00B24367" w:rsidRDefault="000929BC" w:rsidP="000929BC">
      <w:pPr>
        <w:rPr>
          <w:sz w:val="32"/>
          <w:szCs w:val="32"/>
        </w:rPr>
      </w:pPr>
    </w:p>
    <w:p w14:paraId="2C36339A" w14:textId="77777777" w:rsidR="004E0909" w:rsidRPr="00B24367" w:rsidRDefault="004E0909" w:rsidP="004E09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Adjournment</w:t>
      </w:r>
    </w:p>
    <w:p w14:paraId="36665A43" w14:textId="77777777" w:rsidR="00FF4AC0" w:rsidRPr="00B24367" w:rsidRDefault="00FF4AC0">
      <w:pPr>
        <w:rPr>
          <w:sz w:val="32"/>
          <w:szCs w:val="32"/>
        </w:rPr>
      </w:pPr>
    </w:p>
    <w:sectPr w:rsidR="00FF4AC0" w:rsidRPr="00B24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848"/>
    <w:multiLevelType w:val="hybridMultilevel"/>
    <w:tmpl w:val="E1DA1CD2"/>
    <w:lvl w:ilvl="0" w:tplc="77487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05C9"/>
    <w:multiLevelType w:val="hybridMultilevel"/>
    <w:tmpl w:val="3910AE8A"/>
    <w:lvl w:ilvl="0" w:tplc="17E037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09"/>
    <w:rsid w:val="000929BC"/>
    <w:rsid w:val="001C4533"/>
    <w:rsid w:val="0026617F"/>
    <w:rsid w:val="002A4492"/>
    <w:rsid w:val="002A510F"/>
    <w:rsid w:val="002E2F94"/>
    <w:rsid w:val="00312075"/>
    <w:rsid w:val="00443EEE"/>
    <w:rsid w:val="00455CD8"/>
    <w:rsid w:val="004E0909"/>
    <w:rsid w:val="00510050"/>
    <w:rsid w:val="005511EA"/>
    <w:rsid w:val="005938FB"/>
    <w:rsid w:val="005E5368"/>
    <w:rsid w:val="00651656"/>
    <w:rsid w:val="00791A38"/>
    <w:rsid w:val="00A00E84"/>
    <w:rsid w:val="00A41565"/>
    <w:rsid w:val="00B24367"/>
    <w:rsid w:val="00B667F0"/>
    <w:rsid w:val="00C405A1"/>
    <w:rsid w:val="00C87F83"/>
    <w:rsid w:val="00D06078"/>
    <w:rsid w:val="00D0624D"/>
    <w:rsid w:val="00D71C62"/>
    <w:rsid w:val="00DE0946"/>
    <w:rsid w:val="00DE4570"/>
    <w:rsid w:val="00E22CEC"/>
    <w:rsid w:val="00EE4494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3665"/>
  <w15:chartTrackingRefBased/>
  <w15:docId w15:val="{98111B82-8B18-4B48-9727-C99001B9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90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9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15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Chauncey L. Brown</dc:creator>
  <cp:keywords/>
  <dc:description/>
  <cp:lastModifiedBy>Chauncey L. Brown</cp:lastModifiedBy>
  <cp:revision>9</cp:revision>
  <dcterms:created xsi:type="dcterms:W3CDTF">2018-10-21T18:26:00Z</dcterms:created>
  <dcterms:modified xsi:type="dcterms:W3CDTF">2018-11-01T19:56:00Z</dcterms:modified>
</cp:coreProperties>
</file>