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AC70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Title I Public Meeting</w:t>
      </w:r>
    </w:p>
    <w:p w14:paraId="7A6EF35D" w14:textId="77777777" w:rsidR="004E0909" w:rsidRPr="004E0909" w:rsidRDefault="004E0909" w:rsidP="004E0909">
      <w:pPr>
        <w:jc w:val="center"/>
        <w:rPr>
          <w:sz w:val="36"/>
          <w:szCs w:val="36"/>
        </w:rPr>
      </w:pPr>
      <w:proofErr w:type="spellStart"/>
      <w:r w:rsidRPr="004E0909">
        <w:rPr>
          <w:sz w:val="36"/>
          <w:szCs w:val="36"/>
        </w:rPr>
        <w:t>Ramblewood</w:t>
      </w:r>
      <w:proofErr w:type="spellEnd"/>
      <w:r w:rsidRPr="004E0909">
        <w:rPr>
          <w:sz w:val="36"/>
          <w:szCs w:val="36"/>
        </w:rPr>
        <w:t xml:space="preserve"> Elementary School</w:t>
      </w:r>
    </w:p>
    <w:p w14:paraId="0D7B3D36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School Advisory Committee</w:t>
      </w:r>
    </w:p>
    <w:p w14:paraId="4BE7EEFF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Meeting Agenda</w:t>
      </w:r>
    </w:p>
    <w:p w14:paraId="1BC89730" w14:textId="1954F439" w:rsidR="004E0909" w:rsidRPr="004E0909" w:rsidRDefault="00533073" w:rsidP="004E0909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</w:t>
      </w:r>
      <w:r w:rsidR="004E0909" w:rsidRPr="004E0909">
        <w:rPr>
          <w:sz w:val="36"/>
          <w:szCs w:val="36"/>
        </w:rPr>
        <w:t xml:space="preserve"> </w:t>
      </w:r>
      <w:r>
        <w:rPr>
          <w:sz w:val="36"/>
          <w:szCs w:val="36"/>
        </w:rPr>
        <w:t>9</w:t>
      </w:r>
      <w:r w:rsidR="004E0909" w:rsidRPr="004E0909">
        <w:rPr>
          <w:sz w:val="36"/>
          <w:szCs w:val="36"/>
        </w:rPr>
        <w:t>, 201</w:t>
      </w:r>
      <w:r>
        <w:rPr>
          <w:sz w:val="36"/>
          <w:szCs w:val="36"/>
        </w:rPr>
        <w:t>9</w:t>
      </w:r>
    </w:p>
    <w:p w14:paraId="795CCB26" w14:textId="36AB9B4E" w:rsidR="004E0909" w:rsidRPr="004E0909" w:rsidRDefault="00533073" w:rsidP="004E0909">
      <w:pPr>
        <w:jc w:val="center"/>
        <w:rPr>
          <w:sz w:val="36"/>
          <w:szCs w:val="36"/>
        </w:rPr>
      </w:pPr>
      <w:r>
        <w:rPr>
          <w:sz w:val="36"/>
          <w:szCs w:val="36"/>
        </w:rPr>
        <w:t>8</w:t>
      </w:r>
      <w:r w:rsidR="00D0624D">
        <w:rPr>
          <w:sz w:val="36"/>
          <w:szCs w:val="36"/>
        </w:rPr>
        <w:t>:</w:t>
      </w:r>
      <w:r>
        <w:rPr>
          <w:sz w:val="36"/>
          <w:szCs w:val="36"/>
        </w:rPr>
        <w:t>0</w:t>
      </w:r>
      <w:r w:rsidR="00DA6242">
        <w:rPr>
          <w:sz w:val="36"/>
          <w:szCs w:val="36"/>
        </w:rPr>
        <w:t>0</w:t>
      </w:r>
      <w:r w:rsidR="004E0909" w:rsidRPr="004E0909">
        <w:rPr>
          <w:sz w:val="36"/>
          <w:szCs w:val="36"/>
        </w:rPr>
        <w:t xml:space="preserve"> </w:t>
      </w:r>
      <w:r w:rsidR="00A50CB1">
        <w:rPr>
          <w:sz w:val="36"/>
          <w:szCs w:val="36"/>
        </w:rPr>
        <w:t>A</w:t>
      </w:r>
      <w:r w:rsidR="004E0909" w:rsidRPr="004E0909">
        <w:rPr>
          <w:sz w:val="36"/>
          <w:szCs w:val="36"/>
        </w:rPr>
        <w:t>.M.</w:t>
      </w:r>
    </w:p>
    <w:p w14:paraId="77EA7247" w14:textId="585FBA08" w:rsid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 xml:space="preserve">SAC CO-CHAIRS:  Jill </w:t>
      </w:r>
      <w:proofErr w:type="spellStart"/>
      <w:r w:rsidRPr="004E0909">
        <w:rPr>
          <w:sz w:val="36"/>
          <w:szCs w:val="36"/>
        </w:rPr>
        <w:t>Groudan</w:t>
      </w:r>
      <w:proofErr w:type="spellEnd"/>
      <w:r w:rsidRPr="004E0909">
        <w:rPr>
          <w:sz w:val="36"/>
          <w:szCs w:val="36"/>
        </w:rPr>
        <w:t xml:space="preserve"> and Chauncey Brown</w:t>
      </w:r>
    </w:p>
    <w:p w14:paraId="6B70B15D" w14:textId="77777777" w:rsidR="00B24367" w:rsidRPr="004E0909" w:rsidRDefault="00B24367" w:rsidP="004E0909">
      <w:pPr>
        <w:jc w:val="center"/>
        <w:rPr>
          <w:sz w:val="36"/>
          <w:szCs w:val="36"/>
        </w:rPr>
      </w:pPr>
    </w:p>
    <w:p w14:paraId="1D56376C" w14:textId="77777777" w:rsidR="000929BC" w:rsidRPr="00B24367" w:rsidRDefault="000929BC" w:rsidP="004E0909">
      <w:pPr>
        <w:rPr>
          <w:sz w:val="32"/>
          <w:szCs w:val="32"/>
        </w:rPr>
      </w:pPr>
    </w:p>
    <w:p w14:paraId="3F80C9A9" w14:textId="1D5A75C3" w:rsidR="004E0909" w:rsidRPr="00B24367" w:rsidRDefault="004E0909" w:rsidP="004E09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Welcome</w:t>
      </w:r>
    </w:p>
    <w:p w14:paraId="4AC53408" w14:textId="77777777" w:rsidR="004E0909" w:rsidRPr="00B24367" w:rsidRDefault="004E0909" w:rsidP="004E0909">
      <w:pPr>
        <w:pStyle w:val="ListParagraph"/>
        <w:ind w:left="1080"/>
        <w:rPr>
          <w:sz w:val="32"/>
          <w:szCs w:val="32"/>
        </w:rPr>
      </w:pPr>
    </w:p>
    <w:p w14:paraId="0943DF1C" w14:textId="17CD8A0D" w:rsidR="00455CD8" w:rsidRDefault="004E0909" w:rsidP="00D062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 xml:space="preserve">Approval </w:t>
      </w:r>
      <w:r w:rsidR="00A00E84">
        <w:rPr>
          <w:sz w:val="32"/>
          <w:szCs w:val="32"/>
        </w:rPr>
        <w:t xml:space="preserve">of </w:t>
      </w:r>
      <w:r w:rsidR="00533073">
        <w:rPr>
          <w:sz w:val="32"/>
          <w:szCs w:val="32"/>
        </w:rPr>
        <w:t>December</w:t>
      </w:r>
      <w:r w:rsidRPr="00B24367">
        <w:rPr>
          <w:sz w:val="32"/>
          <w:szCs w:val="32"/>
        </w:rPr>
        <w:t xml:space="preserve"> </w:t>
      </w:r>
      <w:r w:rsidR="00533073">
        <w:rPr>
          <w:sz w:val="32"/>
          <w:szCs w:val="32"/>
        </w:rPr>
        <w:t>12</w:t>
      </w:r>
      <w:r w:rsidRPr="00B24367">
        <w:rPr>
          <w:sz w:val="32"/>
          <w:szCs w:val="32"/>
        </w:rPr>
        <w:t>, 201</w:t>
      </w:r>
      <w:r w:rsidR="00C87F83" w:rsidRPr="00B24367">
        <w:rPr>
          <w:sz w:val="32"/>
          <w:szCs w:val="32"/>
        </w:rPr>
        <w:t>8</w:t>
      </w:r>
      <w:r w:rsidRPr="00B24367">
        <w:rPr>
          <w:sz w:val="32"/>
          <w:szCs w:val="32"/>
        </w:rPr>
        <w:t xml:space="preserve"> Minutes</w:t>
      </w:r>
    </w:p>
    <w:p w14:paraId="47CACBDB" w14:textId="77777777" w:rsidR="00791A38" w:rsidRPr="00791A38" w:rsidRDefault="00791A38" w:rsidP="00791A38">
      <w:pPr>
        <w:pStyle w:val="ListParagraph"/>
        <w:rPr>
          <w:sz w:val="32"/>
          <w:szCs w:val="32"/>
        </w:rPr>
      </w:pPr>
    </w:p>
    <w:p w14:paraId="08C3F9FD" w14:textId="1E0F214E" w:rsidR="00800752" w:rsidRDefault="00533073" w:rsidP="00533073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Ramblewood</w:t>
      </w:r>
      <w:proofErr w:type="spellEnd"/>
      <w:r>
        <w:rPr>
          <w:sz w:val="32"/>
          <w:szCs w:val="32"/>
        </w:rPr>
        <w:t xml:space="preserve"> Mid-Year</w:t>
      </w:r>
      <w:r w:rsidR="00903143">
        <w:rPr>
          <w:sz w:val="32"/>
          <w:szCs w:val="32"/>
        </w:rPr>
        <w:t xml:space="preserve"> Reflection</w:t>
      </w:r>
    </w:p>
    <w:p w14:paraId="7ABD8645" w14:textId="77777777" w:rsidR="00903143" w:rsidRPr="00903143" w:rsidRDefault="00903143" w:rsidP="00903143">
      <w:pPr>
        <w:pStyle w:val="ListParagraph"/>
        <w:rPr>
          <w:sz w:val="32"/>
          <w:szCs w:val="32"/>
        </w:rPr>
      </w:pPr>
    </w:p>
    <w:p w14:paraId="457D80A8" w14:textId="2E449ECF" w:rsidR="00903143" w:rsidRPr="00533073" w:rsidRDefault="00903143" w:rsidP="00533073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Ramblewood</w:t>
      </w:r>
      <w:proofErr w:type="spellEnd"/>
      <w:r>
        <w:rPr>
          <w:sz w:val="32"/>
          <w:szCs w:val="32"/>
        </w:rPr>
        <w:t xml:space="preserve"> School Improvement Plan with Title I Addendum</w:t>
      </w:r>
    </w:p>
    <w:p w14:paraId="2B8842DC" w14:textId="77777777" w:rsidR="00455CD8" w:rsidRPr="005E5368" w:rsidRDefault="00455CD8" w:rsidP="005E5368">
      <w:pPr>
        <w:rPr>
          <w:sz w:val="32"/>
          <w:szCs w:val="32"/>
        </w:rPr>
      </w:pPr>
    </w:p>
    <w:p w14:paraId="4BB64BD7" w14:textId="627DBE2F" w:rsidR="00455CD8" w:rsidRDefault="00455CD8" w:rsidP="00455C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Safety/Security</w:t>
      </w:r>
    </w:p>
    <w:p w14:paraId="5615ED12" w14:textId="77777777" w:rsidR="00F116D0" w:rsidRPr="00F116D0" w:rsidRDefault="00F116D0" w:rsidP="00F116D0">
      <w:pPr>
        <w:pStyle w:val="ListParagraph"/>
        <w:rPr>
          <w:sz w:val="32"/>
          <w:szCs w:val="32"/>
        </w:rPr>
      </w:pPr>
    </w:p>
    <w:p w14:paraId="0CF60B23" w14:textId="33B88B13" w:rsidR="00F116D0" w:rsidRPr="00B24367" w:rsidRDefault="00533073" w:rsidP="00455CD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BSA Assessment</w:t>
      </w:r>
    </w:p>
    <w:p w14:paraId="5A03874E" w14:textId="77777777" w:rsidR="004E0909" w:rsidRPr="00B24367" w:rsidRDefault="004E0909" w:rsidP="004E0909">
      <w:pPr>
        <w:rPr>
          <w:sz w:val="32"/>
          <w:szCs w:val="32"/>
        </w:rPr>
      </w:pPr>
    </w:p>
    <w:p w14:paraId="697B029C" w14:textId="3C981DEB" w:rsidR="00D71C62" w:rsidRDefault="00D06078" w:rsidP="00D062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Smart Bond Updates</w:t>
      </w:r>
    </w:p>
    <w:p w14:paraId="1F2B7AD9" w14:textId="77777777" w:rsidR="00EC6086" w:rsidRPr="00EC6086" w:rsidRDefault="00EC6086" w:rsidP="00EC6086">
      <w:pPr>
        <w:pStyle w:val="ListParagraph"/>
        <w:rPr>
          <w:sz w:val="32"/>
          <w:szCs w:val="32"/>
        </w:rPr>
      </w:pPr>
    </w:p>
    <w:p w14:paraId="32C087EE" w14:textId="54E4B8CD" w:rsidR="00EC6086" w:rsidRPr="00D0624D" w:rsidRDefault="00EC6086" w:rsidP="00D062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Aftercare Security Audit Results</w:t>
      </w:r>
      <w:r w:rsidR="00903143">
        <w:rPr>
          <w:sz w:val="32"/>
          <w:szCs w:val="32"/>
        </w:rPr>
        <w:t>/School Awards</w:t>
      </w:r>
    </w:p>
    <w:p w14:paraId="39C84224" w14:textId="77777777" w:rsidR="005938FB" w:rsidRPr="00B24367" w:rsidRDefault="005938FB" w:rsidP="005938FB">
      <w:pPr>
        <w:pStyle w:val="ListParagraph"/>
        <w:rPr>
          <w:sz w:val="32"/>
          <w:szCs w:val="32"/>
        </w:rPr>
      </w:pPr>
    </w:p>
    <w:p w14:paraId="58053D9B" w14:textId="48AF021B" w:rsidR="00800752" w:rsidRPr="00800752" w:rsidRDefault="00D06078" w:rsidP="008007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Title I Updates</w:t>
      </w:r>
      <w:r w:rsidR="005938FB" w:rsidRPr="00B24367">
        <w:rPr>
          <w:sz w:val="32"/>
          <w:szCs w:val="32"/>
        </w:rPr>
        <w:t xml:space="preserve">  </w:t>
      </w:r>
    </w:p>
    <w:p w14:paraId="01A94289" w14:textId="16AA49AB" w:rsidR="00312075" w:rsidRPr="00800752" w:rsidRDefault="00C405A1" w:rsidP="0080075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00752">
        <w:rPr>
          <w:sz w:val="32"/>
          <w:szCs w:val="32"/>
        </w:rPr>
        <w:t>Parent Training</w:t>
      </w:r>
      <w:r w:rsidR="00800752">
        <w:rPr>
          <w:sz w:val="32"/>
          <w:szCs w:val="32"/>
        </w:rPr>
        <w:t xml:space="preserve">s &amp; </w:t>
      </w:r>
      <w:r w:rsidR="005511EA" w:rsidRPr="00800752">
        <w:rPr>
          <w:sz w:val="32"/>
          <w:szCs w:val="32"/>
        </w:rPr>
        <w:t>Parent Volunteers</w:t>
      </w:r>
    </w:p>
    <w:p w14:paraId="74591446" w14:textId="6EA69B19" w:rsidR="00D06078" w:rsidRPr="00DA6242" w:rsidRDefault="00DA6242" w:rsidP="00DA6242">
      <w:pPr>
        <w:pStyle w:val="ListParagraph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756E9CD6" w14:textId="43A586D8" w:rsidR="00800752" w:rsidRDefault="00D06078" w:rsidP="008007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PT</w:t>
      </w:r>
      <w:r w:rsidR="00800752">
        <w:rPr>
          <w:sz w:val="32"/>
          <w:szCs w:val="32"/>
        </w:rPr>
        <w:t>O</w:t>
      </w:r>
    </w:p>
    <w:p w14:paraId="4032F033" w14:textId="77777777" w:rsidR="00800752" w:rsidRDefault="00800752" w:rsidP="00800752">
      <w:pPr>
        <w:pStyle w:val="ListParagraph"/>
        <w:ind w:left="1080"/>
        <w:rPr>
          <w:sz w:val="32"/>
          <w:szCs w:val="32"/>
        </w:rPr>
      </w:pPr>
    </w:p>
    <w:p w14:paraId="2C36339A" w14:textId="5DE8E488" w:rsidR="004E0909" w:rsidRPr="00800752" w:rsidRDefault="00800752" w:rsidP="00800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Adjournment</w:t>
      </w:r>
      <w:bookmarkStart w:id="0" w:name="_GoBack"/>
      <w:bookmarkEnd w:id="0"/>
    </w:p>
    <w:p w14:paraId="36665A43" w14:textId="77777777" w:rsidR="00FF4AC0" w:rsidRPr="00B24367" w:rsidRDefault="00FF4AC0">
      <w:pPr>
        <w:rPr>
          <w:sz w:val="32"/>
          <w:szCs w:val="32"/>
        </w:rPr>
      </w:pPr>
    </w:p>
    <w:sectPr w:rsidR="00FF4AC0" w:rsidRPr="00B2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848"/>
    <w:multiLevelType w:val="hybridMultilevel"/>
    <w:tmpl w:val="E1DA1CD2"/>
    <w:lvl w:ilvl="0" w:tplc="77487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5C9"/>
    <w:multiLevelType w:val="hybridMultilevel"/>
    <w:tmpl w:val="3910AE8A"/>
    <w:lvl w:ilvl="0" w:tplc="17E037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7BA6"/>
    <w:multiLevelType w:val="hybridMultilevel"/>
    <w:tmpl w:val="4B686904"/>
    <w:lvl w:ilvl="0" w:tplc="B79C8802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7C5149"/>
    <w:multiLevelType w:val="hybridMultilevel"/>
    <w:tmpl w:val="247894E4"/>
    <w:lvl w:ilvl="0" w:tplc="CEDEAC64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09"/>
    <w:rsid w:val="000929BC"/>
    <w:rsid w:val="001C4533"/>
    <w:rsid w:val="0026617F"/>
    <w:rsid w:val="002A4492"/>
    <w:rsid w:val="002A510F"/>
    <w:rsid w:val="002E2F94"/>
    <w:rsid w:val="00312075"/>
    <w:rsid w:val="00443EEE"/>
    <w:rsid w:val="00455CD8"/>
    <w:rsid w:val="0045784C"/>
    <w:rsid w:val="004E0909"/>
    <w:rsid w:val="00510050"/>
    <w:rsid w:val="00533073"/>
    <w:rsid w:val="005511EA"/>
    <w:rsid w:val="005938FB"/>
    <w:rsid w:val="005E5368"/>
    <w:rsid w:val="00651656"/>
    <w:rsid w:val="00791A38"/>
    <w:rsid w:val="00800752"/>
    <w:rsid w:val="00903143"/>
    <w:rsid w:val="00A00E84"/>
    <w:rsid w:val="00A41565"/>
    <w:rsid w:val="00A50CB1"/>
    <w:rsid w:val="00B24367"/>
    <w:rsid w:val="00B667F0"/>
    <w:rsid w:val="00C405A1"/>
    <w:rsid w:val="00C87F83"/>
    <w:rsid w:val="00D06078"/>
    <w:rsid w:val="00D0624D"/>
    <w:rsid w:val="00D71C62"/>
    <w:rsid w:val="00DA6242"/>
    <w:rsid w:val="00DE0946"/>
    <w:rsid w:val="00DE4570"/>
    <w:rsid w:val="00E22CEC"/>
    <w:rsid w:val="00EC6086"/>
    <w:rsid w:val="00EE4494"/>
    <w:rsid w:val="00F116D0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3665"/>
  <w15:chartTrackingRefBased/>
  <w15:docId w15:val="{98111B82-8B18-4B48-9727-C99001B9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90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9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5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Chauncey L. Brown</dc:creator>
  <cp:keywords/>
  <dc:description/>
  <cp:lastModifiedBy>Chauncey L. Brown</cp:lastModifiedBy>
  <cp:revision>6</cp:revision>
  <cp:lastPrinted>2018-12-06T19:43:00Z</cp:lastPrinted>
  <dcterms:created xsi:type="dcterms:W3CDTF">2018-12-16T05:06:00Z</dcterms:created>
  <dcterms:modified xsi:type="dcterms:W3CDTF">2019-01-13T17:10:00Z</dcterms:modified>
</cp:coreProperties>
</file>