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D173" w14:textId="11E87C42" w:rsidR="00E77685" w:rsidRDefault="00C81A07" w:rsidP="00C81A07">
      <w:pPr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</w:t>
      </w:r>
    </w:p>
    <w:p w14:paraId="1EF3A69A" w14:textId="2ADD6C8C" w:rsidR="00C81A07" w:rsidRDefault="00C81A07" w:rsidP="00C81A0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Minutes </w:t>
      </w:r>
      <w:r w:rsidR="00A36137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/1</w:t>
      </w:r>
      <w:r w:rsidR="00A36137">
        <w:rPr>
          <w:rFonts w:ascii="Georgia" w:hAnsi="Georgia"/>
          <w:sz w:val="28"/>
          <w:szCs w:val="28"/>
        </w:rPr>
        <w:t>8</w:t>
      </w:r>
      <w:r>
        <w:rPr>
          <w:rFonts w:ascii="Georgia" w:hAnsi="Georgia"/>
          <w:sz w:val="28"/>
          <w:szCs w:val="28"/>
        </w:rPr>
        <w:t>/2019</w:t>
      </w:r>
    </w:p>
    <w:p w14:paraId="5E99C457" w14:textId="4C0E2FA5" w:rsidR="00C81A07" w:rsidRPr="00C81A07" w:rsidRDefault="00C81A07" w:rsidP="00C81A07">
      <w:pPr>
        <w:jc w:val="center"/>
        <w:rPr>
          <w:rFonts w:ascii="Georgia" w:hAnsi="Georgia"/>
          <w:sz w:val="24"/>
          <w:szCs w:val="24"/>
        </w:rPr>
      </w:pPr>
    </w:p>
    <w:p w14:paraId="5746B850" w14:textId="7E7835A1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Attendance: </w:t>
      </w:r>
      <w:r>
        <w:rPr>
          <w:rFonts w:ascii="Georgia" w:hAnsi="Georgia"/>
          <w:sz w:val="28"/>
          <w:szCs w:val="28"/>
        </w:rPr>
        <w:t>Mrs. Smith, Mrs. Neville, Ms. Bonny, RMS teachers, parents.</w:t>
      </w:r>
    </w:p>
    <w:p w14:paraId="00AE5AF4" w14:textId="1AAB0FA7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Call to order:  </w:t>
      </w:r>
      <w:r>
        <w:rPr>
          <w:rFonts w:ascii="Georgia" w:hAnsi="Georgia"/>
          <w:sz w:val="28"/>
          <w:szCs w:val="28"/>
        </w:rPr>
        <w:t xml:space="preserve">A meeting of the </w:t>
      </w:r>
      <w:proofErr w:type="spellStart"/>
      <w:r>
        <w:rPr>
          <w:rFonts w:ascii="Georgia" w:hAnsi="Georgia"/>
          <w:sz w:val="28"/>
          <w:szCs w:val="28"/>
        </w:rPr>
        <w:t>Ramblewood</w:t>
      </w:r>
      <w:proofErr w:type="spellEnd"/>
      <w:r>
        <w:rPr>
          <w:rFonts w:ascii="Georgia" w:hAnsi="Georgia"/>
          <w:sz w:val="28"/>
          <w:szCs w:val="28"/>
        </w:rPr>
        <w:t xml:space="preserve"> Middle School Advisory Council was held in the media center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on </w:t>
      </w:r>
      <w:r w:rsidR="00A36137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/1</w:t>
      </w:r>
      <w:r w:rsidR="00A36137">
        <w:rPr>
          <w:rFonts w:ascii="Georgia" w:hAnsi="Georgia"/>
          <w:sz w:val="28"/>
          <w:szCs w:val="28"/>
        </w:rPr>
        <w:t>8</w:t>
      </w:r>
      <w:r>
        <w:rPr>
          <w:rFonts w:ascii="Georgia" w:hAnsi="Georgia"/>
          <w:sz w:val="28"/>
          <w:szCs w:val="28"/>
        </w:rPr>
        <w:t xml:space="preserve">/19.  Chair </w:t>
      </w:r>
      <w:r w:rsidR="00A36137">
        <w:rPr>
          <w:rFonts w:ascii="Georgia" w:hAnsi="Georgia"/>
          <w:sz w:val="28"/>
          <w:szCs w:val="28"/>
        </w:rPr>
        <w:t xml:space="preserve">Mr. </w:t>
      </w:r>
      <w:proofErr w:type="spellStart"/>
      <w:r w:rsidR="00A36137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called the meeting to order at 8:25am.  David Molchany will record the minutes for this meeting.</w:t>
      </w:r>
    </w:p>
    <w:p w14:paraId="3C0E4275" w14:textId="0422A080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Minutes:  </w:t>
      </w:r>
      <w:r w:rsidR="00A36137">
        <w:rPr>
          <w:rFonts w:ascii="Georgia" w:hAnsi="Georgia"/>
          <w:sz w:val="28"/>
          <w:szCs w:val="28"/>
        </w:rPr>
        <w:t xml:space="preserve">Mr. </w:t>
      </w:r>
      <w:proofErr w:type="spellStart"/>
      <w:r w:rsidR="00A36137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motions to approve the minutes of </w:t>
      </w:r>
      <w:r w:rsidR="00A36137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/</w:t>
      </w:r>
      <w:r w:rsidR="00A36137">
        <w:rPr>
          <w:rFonts w:ascii="Georgia" w:hAnsi="Georgia"/>
          <w:sz w:val="28"/>
          <w:szCs w:val="28"/>
        </w:rPr>
        <w:t>21</w:t>
      </w:r>
      <w:r>
        <w:rPr>
          <w:rFonts w:ascii="Georgia" w:hAnsi="Georgia"/>
          <w:sz w:val="28"/>
          <w:szCs w:val="28"/>
        </w:rPr>
        <w:t>/1</w:t>
      </w:r>
      <w:r w:rsidR="00A36137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, with the following corrections, none.</w:t>
      </w:r>
    </w:p>
    <w:p w14:paraId="58D8B59A" w14:textId="1C599110" w:rsidR="00C81A07" w:rsidRDefault="00C81A0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Old Business:</w:t>
      </w:r>
      <w:r w:rsidR="00BE361D">
        <w:rPr>
          <w:rFonts w:ascii="Georgia" w:hAnsi="Georgia"/>
          <w:b/>
          <w:sz w:val="28"/>
          <w:szCs w:val="28"/>
        </w:rPr>
        <w:t xml:space="preserve"> </w:t>
      </w:r>
      <w:r w:rsidR="00BE361D">
        <w:rPr>
          <w:rFonts w:ascii="Georgia" w:hAnsi="Georgia"/>
          <w:sz w:val="28"/>
          <w:szCs w:val="28"/>
        </w:rPr>
        <w:t>The SIP review is still being evaluated, waiting for district approval.</w:t>
      </w:r>
    </w:p>
    <w:p w14:paraId="091205A2" w14:textId="77777777" w:rsidR="00EE0A79" w:rsidRDefault="00BE361D" w:rsidP="00C81A0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New Business:  </w:t>
      </w:r>
    </w:p>
    <w:p w14:paraId="630BB41B" w14:textId="018646E6" w:rsidR="00C81A07" w:rsidRPr="001A0A76" w:rsidRDefault="00BE361D" w:rsidP="00C81A07">
      <w:pPr>
        <w:rPr>
          <w:rFonts w:ascii="Georgia" w:hAnsi="Georgia"/>
          <w:sz w:val="28"/>
          <w:szCs w:val="28"/>
          <w:u w:val="single"/>
        </w:rPr>
      </w:pPr>
      <w:r w:rsidRPr="001A0A76">
        <w:rPr>
          <w:rFonts w:ascii="Georgia" w:hAnsi="Georgia"/>
          <w:sz w:val="28"/>
          <w:szCs w:val="28"/>
          <w:u w:val="single"/>
        </w:rPr>
        <w:t>Principal Notes Mrs. Smith-</w:t>
      </w:r>
    </w:p>
    <w:p w14:paraId="5017237A" w14:textId="6389BE84" w:rsidR="001A0A76" w:rsidRDefault="00A3613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A0A76">
        <w:rPr>
          <w:rFonts w:ascii="Georgia" w:hAnsi="Georgia"/>
          <w:sz w:val="28"/>
          <w:szCs w:val="28"/>
        </w:rPr>
        <w:t>-</w:t>
      </w:r>
      <w:proofErr w:type="spellStart"/>
      <w:r>
        <w:rPr>
          <w:rFonts w:ascii="Georgia" w:hAnsi="Georgia"/>
          <w:sz w:val="28"/>
          <w:szCs w:val="28"/>
        </w:rPr>
        <w:t>Smartbond</w:t>
      </w:r>
      <w:proofErr w:type="spellEnd"/>
      <w:r>
        <w:rPr>
          <w:rFonts w:ascii="Georgia" w:hAnsi="Georgia"/>
          <w:sz w:val="28"/>
          <w:szCs w:val="28"/>
        </w:rPr>
        <w:t xml:space="preserve"> renovations taking place in the school media center.  Work    should begin in Sept/Oct.</w:t>
      </w:r>
    </w:p>
    <w:p w14:paraId="283B2FA8" w14:textId="23231FC1" w:rsidR="00A36137" w:rsidRDefault="00A3613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-</w:t>
      </w:r>
      <w:bookmarkStart w:id="0" w:name="_GoBack"/>
      <w:bookmarkEnd w:id="0"/>
      <w:r>
        <w:rPr>
          <w:rFonts w:ascii="Georgia" w:hAnsi="Georgia"/>
          <w:sz w:val="28"/>
          <w:szCs w:val="28"/>
        </w:rPr>
        <w:t>New roof, HVAC, electrical work will also be done (2 year time frame)</w:t>
      </w:r>
    </w:p>
    <w:p w14:paraId="4E38D21C" w14:textId="212EFD01" w:rsidR="00A36137" w:rsidRDefault="00A3613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-Unified dress letter went home to parents yesterday</w:t>
      </w:r>
    </w:p>
    <w:p w14:paraId="51E035FC" w14:textId="199DC5C7" w:rsidR="00A36137" w:rsidRDefault="00A3613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Dangers of Vaping Presentation- Officer Faircloth</w:t>
      </w:r>
    </w:p>
    <w:p w14:paraId="54B92B73" w14:textId="001054E1" w:rsidR="00A36137" w:rsidRDefault="00A36137" w:rsidP="00A3613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-</w:t>
      </w:r>
      <w:r w:rsidR="008D1DC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dangers of vaping</w:t>
      </w:r>
    </w:p>
    <w:p w14:paraId="5A14D807" w14:textId="2C57E44F" w:rsidR="00A36137" w:rsidRPr="00A36137" w:rsidRDefault="00A36137" w:rsidP="00C81A0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-things to look for with your students/kids</w:t>
      </w:r>
    </w:p>
    <w:p w14:paraId="1591C9BC" w14:textId="14F4F675" w:rsidR="001A0A76" w:rsidRDefault="001A0A76" w:rsidP="00C81A07">
      <w:pPr>
        <w:rPr>
          <w:rFonts w:ascii="Georgia" w:hAnsi="Georgia"/>
          <w:sz w:val="28"/>
          <w:szCs w:val="28"/>
        </w:rPr>
      </w:pPr>
    </w:p>
    <w:p w14:paraId="149FB315" w14:textId="4386ACA6" w:rsidR="001A0A76" w:rsidRDefault="001A0A76" w:rsidP="00C81A07">
      <w:pPr>
        <w:rPr>
          <w:rFonts w:ascii="Georgia" w:hAnsi="Georgia"/>
          <w:sz w:val="28"/>
          <w:szCs w:val="28"/>
          <w:u w:val="single"/>
        </w:rPr>
      </w:pPr>
      <w:r w:rsidRPr="001A0A76">
        <w:rPr>
          <w:rFonts w:ascii="Georgia" w:hAnsi="Georgia"/>
          <w:sz w:val="28"/>
          <w:szCs w:val="28"/>
          <w:u w:val="single"/>
        </w:rPr>
        <w:t>Math Ms. Feldt</w:t>
      </w:r>
    </w:p>
    <w:p w14:paraId="209A29C8" w14:textId="6ECBB49A" w:rsidR="001A0A76" w:rsidRDefault="00A36137" w:rsidP="001A0A7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Finished cycle 6, encourage your children to attend CARE, reviewing material for the FSA and EOC in May</w:t>
      </w:r>
    </w:p>
    <w:p w14:paraId="1923911F" w14:textId="1AB20C4B" w:rsidR="00CA0ECF" w:rsidRP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t xml:space="preserve">Language Arts Ms. </w:t>
      </w:r>
      <w:proofErr w:type="spellStart"/>
      <w:r w:rsidRPr="00CA0ECF">
        <w:rPr>
          <w:rFonts w:ascii="Georgia" w:hAnsi="Georgia"/>
          <w:sz w:val="28"/>
          <w:szCs w:val="28"/>
          <w:u w:val="single"/>
        </w:rPr>
        <w:t>Devash</w:t>
      </w:r>
      <w:proofErr w:type="spellEnd"/>
    </w:p>
    <w:p w14:paraId="3B8E4B60" w14:textId="0516BA10" w:rsidR="00CA0ECF" w:rsidRDefault="00A36137" w:rsidP="00CA0ECF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FSA is in May, encourage students to attend CARE, Yearbook sales are going well.</w:t>
      </w:r>
    </w:p>
    <w:p w14:paraId="4B39E82A" w14:textId="77777777" w:rsidR="00CA0ECF" w:rsidRDefault="00CA0ECF" w:rsidP="00CA0ECF">
      <w:pPr>
        <w:rPr>
          <w:rFonts w:ascii="Georgia" w:hAnsi="Georgia"/>
          <w:sz w:val="28"/>
          <w:szCs w:val="28"/>
          <w:u w:val="single"/>
        </w:rPr>
      </w:pPr>
    </w:p>
    <w:p w14:paraId="0A289AFB" w14:textId="078C714C" w:rsidR="00CA0ECF" w:rsidRDefault="00CA0ECF" w:rsidP="00CA0ECF">
      <w:pPr>
        <w:rPr>
          <w:rFonts w:ascii="Georgia" w:hAnsi="Georgia"/>
          <w:sz w:val="28"/>
          <w:szCs w:val="28"/>
          <w:u w:val="single"/>
        </w:rPr>
      </w:pPr>
      <w:r w:rsidRPr="00CA0ECF">
        <w:rPr>
          <w:rFonts w:ascii="Georgia" w:hAnsi="Georgia"/>
          <w:sz w:val="28"/>
          <w:szCs w:val="28"/>
          <w:u w:val="single"/>
        </w:rPr>
        <w:t>Science Ms. Smith</w:t>
      </w:r>
    </w:p>
    <w:p w14:paraId="70AEABCE" w14:textId="4C4D198D" w:rsidR="000D01B0" w:rsidRPr="00A36137" w:rsidRDefault="00A36137" w:rsidP="00A3613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Closing cycle 6, reviewing standards from 6</w:t>
      </w:r>
      <w:r w:rsidRPr="00A36137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and 7</w:t>
      </w:r>
      <w:r w:rsidRPr="00A36137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grade to help prepare for the FSA</w:t>
      </w:r>
    </w:p>
    <w:p w14:paraId="4AA250B1" w14:textId="66B6254B" w:rsidR="000D01B0" w:rsidRDefault="000D01B0" w:rsidP="00CA0ECF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Social Studies Mr. </w:t>
      </w:r>
      <w:proofErr w:type="spellStart"/>
      <w:r>
        <w:rPr>
          <w:rFonts w:ascii="Georgia" w:hAnsi="Georgia"/>
          <w:sz w:val="28"/>
          <w:szCs w:val="28"/>
          <w:u w:val="single"/>
        </w:rPr>
        <w:t>Siggia</w:t>
      </w:r>
      <w:proofErr w:type="spellEnd"/>
    </w:p>
    <w:p w14:paraId="7AF2D38D" w14:textId="6F80E2DF" w:rsidR="000D01B0" w:rsidRPr="00A36137" w:rsidRDefault="00A36137" w:rsidP="00A3613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Working on Cycle 6, Civics EOC is May 22</w:t>
      </w:r>
      <w:r w:rsidRPr="00A36137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>, study guides were handed out.</w:t>
      </w:r>
    </w:p>
    <w:p w14:paraId="418CBED1" w14:textId="320FE37A" w:rsidR="000D01B0" w:rsidRDefault="000D01B0" w:rsidP="000D01B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Electives Ms. </w:t>
      </w:r>
      <w:proofErr w:type="spellStart"/>
      <w:r>
        <w:rPr>
          <w:rFonts w:ascii="Georgia" w:hAnsi="Georgia"/>
          <w:sz w:val="28"/>
          <w:szCs w:val="28"/>
          <w:u w:val="single"/>
        </w:rPr>
        <w:t>Divich</w:t>
      </w:r>
      <w:proofErr w:type="spellEnd"/>
    </w:p>
    <w:p w14:paraId="26969903" w14:textId="329729A4" w:rsidR="000D01B0" w:rsidRDefault="008D1DC0" w:rsidP="008D1DC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May 10</w:t>
      </w:r>
      <w:r w:rsidRPr="008D1DC0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>-11</w:t>
      </w:r>
      <w:r w:rsidRPr="008D1DC0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Adams Family at JPT</w:t>
      </w:r>
    </w:p>
    <w:p w14:paraId="6C2539FD" w14:textId="5F48F9FC" w:rsidR="008D1DC0" w:rsidRDefault="008D1DC0" w:rsidP="008D1DC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Raiders Elementary tour in May</w:t>
      </w:r>
    </w:p>
    <w:p w14:paraId="0DAB2858" w14:textId="3B5F1D7F" w:rsidR="008D1DC0" w:rsidRPr="008D1DC0" w:rsidRDefault="008D1DC0" w:rsidP="008D1DC0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Jazz districts April 30th</w:t>
      </w:r>
    </w:p>
    <w:p w14:paraId="19A24A07" w14:textId="27D16C33" w:rsidR="000D01B0" w:rsidRDefault="000D01B0" w:rsidP="000D01B0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Reading/Title 1 Ms. Mandel</w:t>
      </w:r>
    </w:p>
    <w:p w14:paraId="737C5BE5" w14:textId="2D7547E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8D1DC0">
        <w:rPr>
          <w:rFonts w:ascii="Georgia" w:hAnsi="Georgia"/>
          <w:sz w:val="28"/>
          <w:szCs w:val="28"/>
        </w:rPr>
        <w:t>FSA study help FSAASSESSMENTS.COM</w:t>
      </w:r>
    </w:p>
    <w:p w14:paraId="311E824C" w14:textId="19A70B7A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Flocabulary can be incorporated into every subject.</w:t>
      </w:r>
    </w:p>
    <w:p w14:paraId="387003A3" w14:textId="3C486685" w:rsidR="000D01B0" w:rsidRDefault="000D01B0" w:rsidP="000D01B0">
      <w:pPr>
        <w:rPr>
          <w:rFonts w:ascii="Georgia" w:hAnsi="Georgia"/>
          <w:sz w:val="28"/>
          <w:szCs w:val="28"/>
        </w:rPr>
      </w:pPr>
    </w:p>
    <w:p w14:paraId="4091E225" w14:textId="08D914F4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Reports: </w:t>
      </w:r>
      <w:r>
        <w:rPr>
          <w:rFonts w:ascii="Georgia" w:hAnsi="Georgia"/>
          <w:sz w:val="28"/>
          <w:szCs w:val="28"/>
        </w:rPr>
        <w:t>none</w:t>
      </w:r>
    </w:p>
    <w:p w14:paraId="0B059070" w14:textId="42DC848C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Open Agenda: </w:t>
      </w:r>
      <w:r>
        <w:rPr>
          <w:rFonts w:ascii="Georgia" w:hAnsi="Georgia"/>
          <w:sz w:val="28"/>
          <w:szCs w:val="28"/>
        </w:rPr>
        <w:t>none</w:t>
      </w:r>
    </w:p>
    <w:p w14:paraId="20D5BE6F" w14:textId="698C7612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Next Meeting Date &amp; Time:</w:t>
      </w:r>
    </w:p>
    <w:p w14:paraId="4C9A6FEC" w14:textId="547F2C3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next meeting will be held on </w:t>
      </w:r>
      <w:r w:rsidR="008D1DC0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>/</w:t>
      </w:r>
      <w:r w:rsidR="008D1DC0">
        <w:rPr>
          <w:rFonts w:ascii="Georgia" w:hAnsi="Georgia"/>
          <w:sz w:val="28"/>
          <w:szCs w:val="28"/>
        </w:rPr>
        <w:t>16</w:t>
      </w:r>
      <w:r>
        <w:rPr>
          <w:rFonts w:ascii="Georgia" w:hAnsi="Georgia"/>
          <w:sz w:val="28"/>
          <w:szCs w:val="28"/>
        </w:rPr>
        <w:t>/2019 in the media center.</w:t>
      </w:r>
    </w:p>
    <w:p w14:paraId="43B6027E" w14:textId="6D8E460A" w:rsidR="000D01B0" w:rsidRDefault="000D01B0" w:rsidP="000D01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Meeting Adjournment:</w:t>
      </w:r>
    </w:p>
    <w:p w14:paraId="0621E42C" w14:textId="46D53BA5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Motion: </w:t>
      </w:r>
      <w:r w:rsidR="008D1DC0">
        <w:rPr>
          <w:rFonts w:ascii="Georgia" w:hAnsi="Georgia"/>
          <w:sz w:val="28"/>
          <w:szCs w:val="28"/>
        </w:rPr>
        <w:t xml:space="preserve">Mr. </w:t>
      </w:r>
      <w:proofErr w:type="spellStart"/>
      <w:r w:rsidR="008D1DC0">
        <w:rPr>
          <w:rFonts w:ascii="Georgia" w:hAnsi="Georgia"/>
          <w:sz w:val="28"/>
          <w:szCs w:val="28"/>
        </w:rPr>
        <w:t>Siggia</w:t>
      </w:r>
      <w:proofErr w:type="spellEnd"/>
      <w:r>
        <w:rPr>
          <w:rFonts w:ascii="Georgia" w:hAnsi="Georgia"/>
          <w:sz w:val="28"/>
          <w:szCs w:val="28"/>
        </w:rPr>
        <w:t xml:space="preserve"> motioned to adjourn the meeting at 9:10am.  Motion carried unanimously.</w:t>
      </w:r>
    </w:p>
    <w:p w14:paraId="64F8DFE7" w14:textId="3AB287CC" w:rsidR="000D01B0" w:rsidRDefault="000D01B0" w:rsidP="000D01B0">
      <w:pPr>
        <w:rPr>
          <w:rFonts w:ascii="Georgia" w:hAnsi="Georgia"/>
          <w:sz w:val="28"/>
          <w:szCs w:val="28"/>
        </w:rPr>
      </w:pPr>
    </w:p>
    <w:p w14:paraId="6E105FA5" w14:textId="6B34453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Submitted by</w:t>
      </w:r>
    </w:p>
    <w:p w14:paraId="4F50DEF8" w14:textId="55CE9676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David Molchany</w:t>
      </w:r>
    </w:p>
    <w:p w14:paraId="716F1A8F" w14:textId="6099564B" w:rsidR="000D01B0" w:rsidRDefault="000D01B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Secretary </w:t>
      </w:r>
    </w:p>
    <w:p w14:paraId="759060C5" w14:textId="4C735853" w:rsidR="000D01B0" w:rsidRDefault="008D1DC0" w:rsidP="000D01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0D01B0">
        <w:rPr>
          <w:rFonts w:ascii="Georgia" w:hAnsi="Georgia"/>
          <w:sz w:val="28"/>
          <w:szCs w:val="28"/>
        </w:rPr>
        <w:t>/1</w:t>
      </w:r>
      <w:r>
        <w:rPr>
          <w:rFonts w:ascii="Georgia" w:hAnsi="Georgia"/>
          <w:sz w:val="28"/>
          <w:szCs w:val="28"/>
        </w:rPr>
        <w:t>9</w:t>
      </w:r>
      <w:r w:rsidR="000D01B0">
        <w:rPr>
          <w:rFonts w:ascii="Georgia" w:hAnsi="Georgia"/>
          <w:sz w:val="28"/>
          <w:szCs w:val="28"/>
        </w:rPr>
        <w:t>/19</w:t>
      </w:r>
    </w:p>
    <w:p w14:paraId="58368E75" w14:textId="400403A8" w:rsidR="000D01B0" w:rsidRDefault="000D01B0" w:rsidP="000D01B0">
      <w:pPr>
        <w:rPr>
          <w:rFonts w:ascii="Georgia" w:hAnsi="Georgia"/>
          <w:sz w:val="28"/>
          <w:szCs w:val="28"/>
        </w:rPr>
      </w:pPr>
    </w:p>
    <w:p w14:paraId="750D261C" w14:textId="77777777" w:rsidR="000D01B0" w:rsidRPr="000D01B0" w:rsidRDefault="000D01B0" w:rsidP="000D01B0">
      <w:pPr>
        <w:rPr>
          <w:rFonts w:ascii="Georgia" w:hAnsi="Georgia"/>
          <w:sz w:val="28"/>
          <w:szCs w:val="28"/>
        </w:rPr>
      </w:pPr>
    </w:p>
    <w:p w14:paraId="52A1F66D" w14:textId="77777777" w:rsidR="00CA0ECF" w:rsidRPr="00CA0ECF" w:rsidRDefault="00CA0ECF" w:rsidP="00CA0ECF">
      <w:pPr>
        <w:rPr>
          <w:rFonts w:ascii="Georgia" w:hAnsi="Georgia"/>
          <w:sz w:val="28"/>
          <w:szCs w:val="28"/>
          <w:u w:val="single"/>
        </w:rPr>
      </w:pPr>
    </w:p>
    <w:p w14:paraId="1B55BED5" w14:textId="77777777" w:rsidR="001A0A76" w:rsidRPr="00BE361D" w:rsidRDefault="001A0A76" w:rsidP="00C81A07">
      <w:pPr>
        <w:rPr>
          <w:rFonts w:ascii="Georgia" w:hAnsi="Georgia"/>
          <w:sz w:val="28"/>
          <w:szCs w:val="28"/>
        </w:rPr>
      </w:pPr>
    </w:p>
    <w:p w14:paraId="1A3C9EE4" w14:textId="77777777" w:rsidR="00C81A07" w:rsidRPr="00C81A07" w:rsidRDefault="00C81A07" w:rsidP="00C81A07">
      <w:pPr>
        <w:rPr>
          <w:rFonts w:ascii="Georgia" w:hAnsi="Georgia"/>
          <w:sz w:val="28"/>
          <w:szCs w:val="28"/>
        </w:rPr>
      </w:pPr>
    </w:p>
    <w:sectPr w:rsidR="00C81A07" w:rsidRPr="00C8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83BB1"/>
    <w:multiLevelType w:val="hybridMultilevel"/>
    <w:tmpl w:val="6966093A"/>
    <w:lvl w:ilvl="0" w:tplc="C0DA213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07"/>
    <w:rsid w:val="000D01B0"/>
    <w:rsid w:val="001A0A76"/>
    <w:rsid w:val="00332398"/>
    <w:rsid w:val="00655FAA"/>
    <w:rsid w:val="008D1DC0"/>
    <w:rsid w:val="00A36137"/>
    <w:rsid w:val="00BE361D"/>
    <w:rsid w:val="00C81A07"/>
    <w:rsid w:val="00CA0ECF"/>
    <w:rsid w:val="00E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E628"/>
  <w15:chartTrackingRefBased/>
  <w15:docId w15:val="{1ED18D10-C1CC-483E-AE73-6090733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Molchany  Jr</dc:creator>
  <cp:keywords/>
  <dc:description/>
  <cp:lastModifiedBy>David J. Molchany  Jr</cp:lastModifiedBy>
  <cp:revision>2</cp:revision>
  <dcterms:created xsi:type="dcterms:W3CDTF">2019-04-18T14:09:00Z</dcterms:created>
  <dcterms:modified xsi:type="dcterms:W3CDTF">2019-04-18T14:09:00Z</dcterms:modified>
</cp:coreProperties>
</file>