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19A62" w14:textId="77777777" w:rsidR="00E4097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School Advisory Council</w:t>
      </w:r>
    </w:p>
    <w:p w14:paraId="473C8F85" w14:textId="77777777"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Nob Hill Elementary</w:t>
      </w:r>
    </w:p>
    <w:p w14:paraId="795ACD0F" w14:textId="77777777" w:rsidR="00B65452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Agenda</w:t>
      </w:r>
    </w:p>
    <w:p w14:paraId="2B79C04C" w14:textId="77777777" w:rsidR="00B65452" w:rsidRPr="00B04E0E" w:rsidRDefault="00B04E0E" w:rsidP="00B04E0E">
      <w:pPr>
        <w:jc w:val="center"/>
        <w:rPr>
          <w:b/>
          <w:sz w:val="48"/>
          <w:szCs w:val="48"/>
        </w:rPr>
      </w:pPr>
      <w:r>
        <w:rPr>
          <w:rFonts w:eastAsia="Times New Roman" w:cs="Times New Roman"/>
          <w:noProof/>
        </w:rPr>
        <w:drawing>
          <wp:inline distT="0" distB="0" distL="0" distR="0" wp14:anchorId="55E6D53A" wp14:editId="138F0563">
            <wp:extent cx="1663700" cy="1763622"/>
            <wp:effectExtent l="0" t="0" r="0" b="0"/>
            <wp:docPr id="1" name="Picture 1" descr="mage result for flow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flower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E338" w14:textId="77777777" w:rsidR="00B65452" w:rsidRPr="009B0A3C" w:rsidRDefault="00461F73" w:rsidP="00B65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 16</w:t>
      </w:r>
      <w:r w:rsidR="00F82076">
        <w:rPr>
          <w:b/>
          <w:sz w:val="40"/>
          <w:szCs w:val="40"/>
        </w:rPr>
        <w:t>, 2019</w:t>
      </w:r>
    </w:p>
    <w:p w14:paraId="4D63E3B6" w14:textId="77777777" w:rsidR="00B65452" w:rsidRPr="00B65452" w:rsidRDefault="00B65452" w:rsidP="00B65452">
      <w:pPr>
        <w:rPr>
          <w:b/>
          <w:sz w:val="36"/>
          <w:szCs w:val="36"/>
        </w:rPr>
      </w:pPr>
    </w:p>
    <w:p w14:paraId="0C23AD70" w14:textId="77777777" w:rsidR="00B65452" w:rsidRPr="00B04E0E" w:rsidRDefault="00B65452" w:rsidP="00B65452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>I.  Welcome</w:t>
      </w:r>
    </w:p>
    <w:p w14:paraId="4FC15FE1" w14:textId="77777777" w:rsidR="00DD61B9" w:rsidRPr="00B04E0E" w:rsidRDefault="00DD61B9" w:rsidP="00B65452">
      <w:pPr>
        <w:rPr>
          <w:b/>
          <w:sz w:val="36"/>
          <w:szCs w:val="36"/>
        </w:rPr>
      </w:pPr>
    </w:p>
    <w:p w14:paraId="48880B70" w14:textId="77777777" w:rsidR="00B65452" w:rsidRPr="00B04E0E" w:rsidRDefault="00B65452" w:rsidP="00DD61B9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>II.  Reading of the Minutes</w:t>
      </w:r>
    </w:p>
    <w:p w14:paraId="262B9338" w14:textId="77777777" w:rsidR="00F82076" w:rsidRPr="00B04E0E" w:rsidRDefault="00F82076" w:rsidP="00DD61B9">
      <w:pPr>
        <w:rPr>
          <w:b/>
          <w:sz w:val="36"/>
          <w:szCs w:val="36"/>
        </w:rPr>
      </w:pPr>
    </w:p>
    <w:p w14:paraId="70BB826A" w14:textId="77777777" w:rsidR="009E4141" w:rsidRPr="00B04E0E" w:rsidRDefault="00F82076" w:rsidP="009E4141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 xml:space="preserve">III.  </w:t>
      </w:r>
      <w:r w:rsidR="009E4141" w:rsidRPr="00B04E0E">
        <w:rPr>
          <w:b/>
          <w:sz w:val="36"/>
          <w:szCs w:val="36"/>
        </w:rPr>
        <w:t>Principal’s Report</w:t>
      </w:r>
    </w:p>
    <w:p w14:paraId="648709C0" w14:textId="77777777" w:rsidR="009E4141" w:rsidRPr="00B04E0E" w:rsidRDefault="009E4141" w:rsidP="009E4141">
      <w:pPr>
        <w:rPr>
          <w:b/>
          <w:sz w:val="36"/>
          <w:szCs w:val="36"/>
        </w:rPr>
      </w:pPr>
    </w:p>
    <w:p w14:paraId="2B8E04A9" w14:textId="77777777" w:rsidR="00C3417B" w:rsidRPr="00B04E0E" w:rsidRDefault="009E4141" w:rsidP="009E4141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 xml:space="preserve">IV.  </w:t>
      </w:r>
      <w:r w:rsidR="00C3417B" w:rsidRPr="00B04E0E">
        <w:rPr>
          <w:b/>
          <w:sz w:val="36"/>
          <w:szCs w:val="36"/>
        </w:rPr>
        <w:t>SMART Bond Ballot</w:t>
      </w:r>
    </w:p>
    <w:p w14:paraId="02558F2E" w14:textId="77777777" w:rsidR="00C3417B" w:rsidRPr="00B04E0E" w:rsidRDefault="00C3417B" w:rsidP="009E4141">
      <w:pPr>
        <w:rPr>
          <w:b/>
          <w:sz w:val="36"/>
          <w:szCs w:val="36"/>
        </w:rPr>
      </w:pPr>
    </w:p>
    <w:p w14:paraId="27628BA3" w14:textId="77777777" w:rsidR="00B65452" w:rsidRPr="00B04E0E" w:rsidRDefault="00C3417B" w:rsidP="009E4141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 xml:space="preserve">V.    </w:t>
      </w:r>
      <w:r w:rsidR="009E4141" w:rsidRPr="00B04E0E">
        <w:rPr>
          <w:b/>
          <w:sz w:val="36"/>
          <w:szCs w:val="36"/>
        </w:rPr>
        <w:t>Title 1 Report</w:t>
      </w:r>
    </w:p>
    <w:p w14:paraId="0A93C157" w14:textId="77777777" w:rsidR="00DD61B9" w:rsidRPr="00B04E0E" w:rsidRDefault="00DD61B9" w:rsidP="00B65452">
      <w:pPr>
        <w:rPr>
          <w:b/>
          <w:sz w:val="36"/>
          <w:szCs w:val="36"/>
        </w:rPr>
      </w:pPr>
    </w:p>
    <w:p w14:paraId="616CD7E8" w14:textId="77777777" w:rsidR="009E4141" w:rsidRPr="00B04E0E" w:rsidRDefault="00B65452" w:rsidP="00B65452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 xml:space="preserve"> V</w:t>
      </w:r>
      <w:r w:rsidR="00C3417B" w:rsidRPr="00B04E0E">
        <w:rPr>
          <w:b/>
          <w:sz w:val="36"/>
          <w:szCs w:val="36"/>
        </w:rPr>
        <w:t>I</w:t>
      </w:r>
      <w:r w:rsidRPr="00B04E0E">
        <w:rPr>
          <w:b/>
          <w:sz w:val="36"/>
          <w:szCs w:val="36"/>
        </w:rPr>
        <w:t xml:space="preserve">. </w:t>
      </w:r>
      <w:r w:rsidR="009E4141" w:rsidRPr="00B04E0E">
        <w:rPr>
          <w:b/>
          <w:sz w:val="36"/>
          <w:szCs w:val="36"/>
        </w:rPr>
        <w:t xml:space="preserve"> </w:t>
      </w:r>
      <w:r w:rsidRPr="00B04E0E">
        <w:rPr>
          <w:b/>
          <w:sz w:val="36"/>
          <w:szCs w:val="36"/>
        </w:rPr>
        <w:t>School Improvement Plan</w:t>
      </w:r>
      <w:r w:rsidR="00DD61B9" w:rsidRPr="00B04E0E">
        <w:rPr>
          <w:b/>
          <w:sz w:val="36"/>
          <w:szCs w:val="36"/>
        </w:rPr>
        <w:t>/SIP Goals</w:t>
      </w:r>
    </w:p>
    <w:p w14:paraId="27A3CD0E" w14:textId="77777777" w:rsidR="00DD61B9" w:rsidRPr="00B04E0E" w:rsidRDefault="00DD61B9" w:rsidP="00B65452">
      <w:pPr>
        <w:rPr>
          <w:b/>
          <w:sz w:val="36"/>
          <w:szCs w:val="36"/>
        </w:rPr>
      </w:pPr>
    </w:p>
    <w:p w14:paraId="51FE4988" w14:textId="77777777" w:rsidR="00C3417B" w:rsidRPr="00B04E0E" w:rsidRDefault="00DD61B9" w:rsidP="00B65452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>VI</w:t>
      </w:r>
      <w:r w:rsidR="00C3417B" w:rsidRPr="00B04E0E">
        <w:rPr>
          <w:b/>
          <w:sz w:val="36"/>
          <w:szCs w:val="36"/>
        </w:rPr>
        <w:t>I</w:t>
      </w:r>
      <w:r w:rsidR="00B65452" w:rsidRPr="00B04E0E">
        <w:rPr>
          <w:b/>
          <w:sz w:val="36"/>
          <w:szCs w:val="36"/>
        </w:rPr>
        <w:t xml:space="preserve">.  </w:t>
      </w:r>
      <w:r w:rsidR="00C3417B" w:rsidRPr="00B04E0E">
        <w:rPr>
          <w:b/>
          <w:sz w:val="36"/>
          <w:szCs w:val="36"/>
        </w:rPr>
        <w:t xml:space="preserve">Nominations for 19-20 SAC Committee </w:t>
      </w:r>
    </w:p>
    <w:p w14:paraId="2357D022" w14:textId="77777777" w:rsidR="00C3417B" w:rsidRPr="00B04E0E" w:rsidRDefault="00C3417B" w:rsidP="00B65452">
      <w:pPr>
        <w:rPr>
          <w:b/>
          <w:sz w:val="36"/>
          <w:szCs w:val="36"/>
        </w:rPr>
      </w:pPr>
    </w:p>
    <w:p w14:paraId="7AD86723" w14:textId="77777777" w:rsidR="009E4141" w:rsidRPr="00B04E0E" w:rsidRDefault="00B04E0E" w:rsidP="00B65452">
      <w:pPr>
        <w:rPr>
          <w:b/>
          <w:sz w:val="36"/>
          <w:szCs w:val="36"/>
        </w:rPr>
      </w:pPr>
      <w:r w:rsidRPr="00B04E0E">
        <w:rPr>
          <w:b/>
          <w:sz w:val="36"/>
          <w:szCs w:val="36"/>
        </w:rPr>
        <w:t xml:space="preserve">VIII. </w:t>
      </w:r>
      <w:r w:rsidR="00B65452" w:rsidRPr="00B04E0E">
        <w:rPr>
          <w:b/>
          <w:sz w:val="36"/>
          <w:szCs w:val="36"/>
        </w:rPr>
        <w:t>Budget Update</w:t>
      </w:r>
    </w:p>
    <w:p w14:paraId="5AF9B228" w14:textId="77777777" w:rsidR="00DD61B9" w:rsidRPr="00B04E0E" w:rsidRDefault="00DD61B9" w:rsidP="00B65452">
      <w:pPr>
        <w:rPr>
          <w:b/>
          <w:sz w:val="36"/>
          <w:szCs w:val="36"/>
        </w:rPr>
      </w:pPr>
    </w:p>
    <w:p w14:paraId="38349FE5" w14:textId="77777777" w:rsidR="00F82076" w:rsidRPr="00B04E0E" w:rsidRDefault="00B04E0E" w:rsidP="00B65452">
      <w:pPr>
        <w:rPr>
          <w:b/>
          <w:sz w:val="36"/>
          <w:szCs w:val="36"/>
        </w:rPr>
      </w:pPr>
      <w:bookmarkStart w:id="0" w:name="_GoBack"/>
      <w:bookmarkEnd w:id="0"/>
      <w:r w:rsidRPr="00B04E0E">
        <w:rPr>
          <w:b/>
          <w:sz w:val="36"/>
          <w:szCs w:val="36"/>
        </w:rPr>
        <w:t>IX</w:t>
      </w:r>
      <w:r w:rsidR="00B65452" w:rsidRPr="00B04E0E">
        <w:rPr>
          <w:b/>
          <w:sz w:val="36"/>
          <w:szCs w:val="36"/>
        </w:rPr>
        <w:t xml:space="preserve">.  </w:t>
      </w:r>
      <w:r w:rsidR="00F82076" w:rsidRPr="00B04E0E">
        <w:rPr>
          <w:b/>
          <w:sz w:val="36"/>
          <w:szCs w:val="36"/>
        </w:rPr>
        <w:t>Concerns and Compliments</w:t>
      </w:r>
    </w:p>
    <w:sectPr w:rsidR="00F82076" w:rsidRPr="00B04E0E" w:rsidSect="00C85B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80"/>
    <w:multiLevelType w:val="hybridMultilevel"/>
    <w:tmpl w:val="A91ADF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BB"/>
    <w:multiLevelType w:val="hybridMultilevel"/>
    <w:tmpl w:val="C560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32796"/>
    <w:multiLevelType w:val="hybridMultilevel"/>
    <w:tmpl w:val="802A37F0"/>
    <w:lvl w:ilvl="0" w:tplc="9C70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2"/>
    <w:rsid w:val="000C2705"/>
    <w:rsid w:val="001143DB"/>
    <w:rsid w:val="00124683"/>
    <w:rsid w:val="001766C9"/>
    <w:rsid w:val="00232110"/>
    <w:rsid w:val="003909A5"/>
    <w:rsid w:val="003E0B42"/>
    <w:rsid w:val="00461F73"/>
    <w:rsid w:val="00486D8F"/>
    <w:rsid w:val="005006BC"/>
    <w:rsid w:val="006C4111"/>
    <w:rsid w:val="00786965"/>
    <w:rsid w:val="008972A2"/>
    <w:rsid w:val="009100CB"/>
    <w:rsid w:val="009A2CCE"/>
    <w:rsid w:val="009B0A3C"/>
    <w:rsid w:val="009D2DD6"/>
    <w:rsid w:val="009E4141"/>
    <w:rsid w:val="00B04E0E"/>
    <w:rsid w:val="00B43C3C"/>
    <w:rsid w:val="00B65452"/>
    <w:rsid w:val="00C3417B"/>
    <w:rsid w:val="00C85B86"/>
    <w:rsid w:val="00D41A35"/>
    <w:rsid w:val="00DD61B9"/>
    <w:rsid w:val="00E11253"/>
    <w:rsid w:val="00E40972"/>
    <w:rsid w:val="00E57805"/>
    <w:rsid w:val="00F176E0"/>
    <w:rsid w:val="00F707A1"/>
    <w:rsid w:val="00F82076"/>
    <w:rsid w:val="00F91A4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926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E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Macintosh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Nachman</dc:creator>
  <cp:keywords/>
  <dc:description/>
  <cp:lastModifiedBy>SBBC Teacher</cp:lastModifiedBy>
  <cp:revision>3</cp:revision>
  <cp:lastPrinted>2017-10-09T19:59:00Z</cp:lastPrinted>
  <dcterms:created xsi:type="dcterms:W3CDTF">2019-04-23T13:32:00Z</dcterms:created>
  <dcterms:modified xsi:type="dcterms:W3CDTF">2019-04-23T14:16:00Z</dcterms:modified>
</cp:coreProperties>
</file>