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E29D637" w:rsidP="6E29D637" w:rsidRDefault="6E29D637" w14:noSpellErr="1" w14:paraId="6C850908" w14:textId="1CE89FC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E29D637" w:rsidR="6E29D6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Glades Middle School </w:t>
      </w:r>
      <w:proofErr w:type="gramStart"/>
      <w:r w:rsidRPr="6E29D637" w:rsidR="6E29D6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The</w:t>
      </w:r>
      <w:proofErr w:type="gramEnd"/>
      <w:r w:rsidRPr="6E29D637" w:rsidR="6E29D6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Future is Bright at Glades </w:t>
      </w:r>
    </w:p>
    <w:p w:rsidR="6E29D637" w:rsidP="6E29D637" w:rsidRDefault="6E29D637" w14:paraId="1DB53F8E" w14:textId="33A3190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>
        <w:drawing>
          <wp:inline wp14:editId="3DCDE570" wp14:anchorId="302F01C8">
            <wp:extent cx="962025" cy="676275"/>
            <wp:effectExtent l="0" t="0" r="0" b="0"/>
            <wp:docPr id="1361336604" name="Picture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ce53617e1ef40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29D637" w:rsidP="6E29D637" w:rsidRDefault="6E29D637" w14:noSpellErr="1" w14:paraId="2DE8191F" w14:textId="5CA384FF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6E29D637" w:rsidR="6E29D6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en-US"/>
        </w:rPr>
        <w:t>School Advisory Council Meeting Agenda</w:t>
      </w:r>
    </w:p>
    <w:p w:rsidR="6E29D637" w:rsidP="6E29D637" w:rsidRDefault="6E29D637" w14:noSpellErr="1" w14:paraId="43933A9B" w14:textId="283A5659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E29D637" w:rsidR="6E29D6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February 28, 2019</w:t>
      </w:r>
    </w:p>
    <w:p w:rsidR="6E29D637" w:rsidP="6E29D637" w:rsidRDefault="6E29D637" w14:noSpellErr="1" w14:paraId="0F1F9D0C" w14:textId="5A5354AC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E29D637" w:rsidR="6E29D6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4:15 PM Media Center</w:t>
      </w:r>
    </w:p>
    <w:p w:rsidR="6E29D637" w:rsidP="6E29D637" w:rsidRDefault="6E29D637" w14:paraId="11F4CE32" w14:textId="035AF917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6E29D637" w:rsidP="6E29D637" w:rsidRDefault="6E29D637" w14:paraId="46E3C314" w14:textId="10B208C2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6E29D637" w:rsidP="6E29D637" w:rsidRDefault="6E29D637" w14:paraId="38CF063E" w14:textId="746A7053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noSpellErr="1" w14:paraId="40586780" w14:textId="681DDA3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6E29D637" w:rsidR="6E29D6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Call meeting to order</w:t>
      </w:r>
    </w:p>
    <w:p w:rsidR="6E29D637" w:rsidP="6E29D637" w:rsidRDefault="6E29D637" w14:paraId="6CDD67B8" w14:textId="01441684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noSpellErr="1" w14:paraId="64400727" w14:textId="067384B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6E29D637" w:rsidR="6E29D63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Approval of:  </w:t>
      </w:r>
      <w:r w:rsidRPr="6E29D637" w:rsidR="6E29D6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January 31, 2019 Minutes </w:t>
      </w:r>
    </w:p>
    <w:p w:rsidR="6E29D637" w:rsidP="6E29D637" w:rsidRDefault="6E29D637" w14:paraId="0584D408" w14:textId="3370B103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029ABBA1" w:rsidRDefault="6E29D637" w14:noSpellErr="1" w14:paraId="37E41163" w14:textId="7D5034F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029ABBA1" w:rsidR="029ABBA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Review:</w:t>
      </w:r>
      <w:r w:rsidRPr="029ABBA1" w:rsidR="029ABB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Monthly SIP Plan</w:t>
      </w:r>
    </w:p>
    <w:p w:rsidR="6E29D637" w:rsidP="029ABBA1" w:rsidRDefault="6E29D637" w14:noSpellErr="1" w14:paraId="49B809C4" w14:textId="77359E98">
      <w:pPr>
        <w:pStyle w:val="Normal"/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029ABBA1" w:rsidRDefault="6E29D637" w14:noSpellErr="1" w14:paraId="00EC2547" w14:textId="2FBB4947">
      <w:pPr>
        <w:pStyle w:val="Normal"/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29ABBA1" w:rsidR="029ABB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Please take a moment to complete a brief </w:t>
      </w:r>
      <w:r w:rsidRPr="029ABBA1" w:rsidR="029ABBA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stakeholder survey</w:t>
      </w:r>
    </w:p>
    <w:p w:rsidR="6E29D637" w:rsidP="029ABBA1" w:rsidRDefault="6E29D637" w14:noSpellErr="1" w14:paraId="2CC32F97" w14:textId="06AE07C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 w:val="0"/>
          <w:bCs w:val="0"/>
          <w:i w:val="0"/>
          <w:iCs w:val="0"/>
          <w:noProof w:val="0"/>
          <w:color w:val="00377B"/>
          <w:sz w:val="24"/>
          <w:szCs w:val="24"/>
          <w:lang w:val="en-US"/>
        </w:rPr>
      </w:pPr>
      <w:hyperlink r:id="R7abe9aaca2ae444b">
        <w:r w:rsidRPr="029ABBA1" w:rsidR="029ABBA1">
          <w:rPr>
            <w:rStyle w:val="Hyperlink"/>
            <w:rFonts w:ascii="Arial" w:hAnsi="Arial" w:eastAsia="Arial" w:cs="Arial"/>
            <w:noProof w:val="0"/>
            <w:color w:val="00377B"/>
            <w:sz w:val="24"/>
            <w:szCs w:val="24"/>
            <w:u w:val="single"/>
            <w:lang w:val="en-US"/>
          </w:rPr>
          <w:t>https://www.browardschools.com/Page/35378</w:t>
        </w:r>
      </w:hyperlink>
    </w:p>
    <w:p w:rsidR="6E29D637" w:rsidP="029ABBA1" w:rsidRDefault="6E29D637" w14:paraId="0C33A195" w14:textId="7F5A177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029ABBA1" w:rsidR="029ABB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 </w:t>
      </w:r>
      <w:r w:rsidRPr="029ABBA1" w:rsidR="029ABB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Reminders:  Where to find SIP info.</w:t>
      </w:r>
    </w:p>
    <w:p w:rsidR="6E29D637" w:rsidP="6E29D637" w:rsidRDefault="6E29D637" w14:paraId="1C26809A" w14:textId="74DA50BD">
      <w:pPr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029ABBA1" w:rsidRDefault="6E29D637" w14:noSpellErr="1" w14:paraId="5B72B8ED" w14:textId="52388AD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029ABBA1" w:rsidR="029ABBA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Discuss/Revisit: </w:t>
      </w:r>
      <w:r w:rsidRPr="029ABBA1" w:rsidR="029ABB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the</w:t>
      </w:r>
      <w:r w:rsidRPr="029ABBA1" w:rsidR="029ABB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Unified Dress Code Policy</w:t>
      </w:r>
      <w:r w:rsidRPr="029ABBA1" w:rsidR="029ABBA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6E29D637" w:rsidP="6E29D637" w:rsidRDefault="6E29D637" w14:paraId="527EF050" w14:textId="2FD85110">
      <w:pPr>
        <w:pStyle w:val="Normal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029ABBA1" w:rsidRDefault="6E29D637" w14:noSpellErr="1" w14:paraId="197178C3" w14:textId="0D3261A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29ABBA1" w:rsidR="029ABB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Comments/Questions/Concerns</w:t>
      </w:r>
    </w:p>
    <w:p w:rsidR="6E29D637" w:rsidP="6E29D637" w:rsidRDefault="6E29D637" w14:noSpellErr="1" w14:paraId="00B2E481" w14:textId="347B90E1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noSpellErr="1" w14:paraId="03D95C68" w14:textId="549E36CC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noSpellErr="1" w14:paraId="2220F368" w14:textId="16EC35E9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noSpellErr="1" w14:paraId="6854F985" w14:textId="007077E0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noSpellErr="1" w14:paraId="7677FFAF" w14:textId="2B0FA510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noSpellErr="1" w14:paraId="662A93E9" w14:textId="6277918C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noSpellErr="1" w14:paraId="391DCFD9" w14:textId="6AF303D7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noSpellErr="1" w14:paraId="0010DA09" w14:textId="7DF71E09">
      <w:pPr>
        <w:spacing w:after="160" w:line="259" w:lineRule="auto"/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E29D637" w:rsidR="6E29D637">
        <w:rPr>
          <w:rFonts w:ascii="Courier New" w:hAnsi="Courier New" w:eastAsia="Courier New" w:cs="Courier New"/>
          <w:b w:val="1"/>
          <w:bCs w:val="1"/>
          <w:i w:val="0"/>
          <w:iCs w:val="0"/>
          <w:noProof w:val="0"/>
          <w:sz w:val="22"/>
          <w:szCs w:val="22"/>
          <w:highlight w:val="yellow"/>
          <w:lang w:val="en-US"/>
        </w:rPr>
        <w:t xml:space="preserve">***Next SAC Meeting Scheduled for*** </w:t>
      </w:r>
      <w:r w:rsidRPr="6E29D637" w:rsidR="6E29D637">
        <w:rPr>
          <w:rFonts w:ascii="Courier New" w:hAnsi="Courier New" w:eastAsia="Courier New" w:cs="Courier New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</w:t>
      </w:r>
      <w:r w:rsidRPr="6E29D637" w:rsidR="6E29D637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6E29D637" w:rsidP="6E29D637" w:rsidRDefault="6E29D637" w14:noSpellErr="1" w14:paraId="324225B0" w14:textId="3CCA721C">
      <w:pPr>
        <w:spacing w:after="160" w:line="259" w:lineRule="auto"/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E29D637" w:rsidR="6E29D637">
        <w:rPr>
          <w:rFonts w:ascii="Courier New" w:hAnsi="Courier New" w:eastAsia="Courier New" w:cs="Courier New"/>
          <w:b w:val="1"/>
          <w:bCs w:val="1"/>
          <w:i w:val="0"/>
          <w:iCs w:val="0"/>
          <w:noProof w:val="0"/>
          <w:sz w:val="28"/>
          <w:szCs w:val="28"/>
          <w:lang w:val="en-US"/>
        </w:rPr>
        <w:t>3/14/2019,</w:t>
      </w:r>
      <w:r w:rsidRPr="6E29D637" w:rsidR="6E29D637">
        <w:rPr>
          <w:rFonts w:ascii="Courier New" w:hAnsi="Courier New" w:eastAsia="Courier New" w:cs="Courier New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4/25/2019, 5/23/2018 at 4:15 PM in the Media Center</w:t>
      </w:r>
    </w:p>
    <w:p w:rsidR="6E29D637" w:rsidP="6E29D637" w:rsidRDefault="6E29D637" w14:noSpellErr="1" w14:paraId="6B0F6372" w14:textId="5580F136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6E29D637" w:rsidP="6E29D637" w:rsidRDefault="6E29D637" w14:paraId="71066094" w14:textId="5BD1720F">
      <w:pPr>
        <w:spacing w:after="0" w:line="240" w:lineRule="auto"/>
        <w:ind w:left="360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6E29D637" w:rsidP="6E29D637" w:rsidRDefault="6E29D637" w14:paraId="3A2D222A" w14:textId="1256625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360"/>
      </w:pPr>
      <w:rPr/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36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9C33BF1"/>
  <w15:docId w15:val="{4fd52f9c-6ee0-4bef-b0c9-f71c64654836}"/>
  <w:rsids>
    <w:rsidRoot w:val="79C33BF1"/>
    <w:rsid w:val="029ABBA1"/>
    <w:rsid w:val="6E29D637"/>
    <w:rsid w:val="79C33BF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ece53617e1ef40f2" /><Relationship Type="http://schemas.openxmlformats.org/officeDocument/2006/relationships/numbering" Target="/word/numbering.xml" Id="R6c34215cafaa4811" /><Relationship Type="http://schemas.openxmlformats.org/officeDocument/2006/relationships/hyperlink" Target="https://www.browardschools.com/Page/35378" TargetMode="External" Id="R7abe9aaca2ae44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2019-02-27T01:35:34.7603982Z</dcterms:created>
  <dcterms:modified xsi:type="dcterms:W3CDTF">2019-02-28T20:05:31.4909935Z</dcterms:modified>
  <dc:creator>Giana S. Daniels</dc:creator>
  <lastModifiedBy>Giana S. Daniels</lastModifiedBy>
</coreProperties>
</file>