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A9F0D" w14:textId="77777777" w:rsidR="00C71788" w:rsidRPr="004B7235" w:rsidRDefault="00993C3C" w:rsidP="00993C3C">
      <w:pPr>
        <w:jc w:val="center"/>
        <w:rPr>
          <w:b/>
        </w:rPr>
      </w:pPr>
      <w:r w:rsidRPr="004B7235">
        <w:rPr>
          <w:b/>
        </w:rPr>
        <w:t xml:space="preserve">Banyan Elementary School </w:t>
      </w:r>
    </w:p>
    <w:p w14:paraId="07C4AAC4" w14:textId="77777777" w:rsidR="00993C3C" w:rsidRPr="004B7235" w:rsidRDefault="00993C3C" w:rsidP="00993C3C">
      <w:pPr>
        <w:jc w:val="center"/>
        <w:rPr>
          <w:b/>
        </w:rPr>
      </w:pPr>
      <w:r w:rsidRPr="004B7235">
        <w:rPr>
          <w:b/>
        </w:rPr>
        <w:t xml:space="preserve">School Advisory Council </w:t>
      </w:r>
    </w:p>
    <w:p w14:paraId="1ED7CA0B" w14:textId="18F1C143" w:rsidR="00993C3C" w:rsidRDefault="004B7235" w:rsidP="00993C3C">
      <w:pPr>
        <w:jc w:val="center"/>
      </w:pPr>
      <w:r>
        <w:rPr>
          <w:b/>
        </w:rPr>
        <w:t>a</w:t>
      </w:r>
      <w:r w:rsidR="00993C3C" w:rsidRPr="004B7235">
        <w:rPr>
          <w:b/>
        </w:rPr>
        <w:t xml:space="preserve"> Title I Public Meeting</w:t>
      </w:r>
      <w:r w:rsidR="00993C3C">
        <w:t xml:space="preserve"> </w:t>
      </w:r>
    </w:p>
    <w:p w14:paraId="317F846B" w14:textId="3695805C" w:rsidR="00993C3C" w:rsidRDefault="00C85AFF" w:rsidP="00F90542">
      <w:pPr>
        <w:jc w:val="center"/>
      </w:pPr>
      <w:r>
        <w:t>January 23, 2019</w:t>
      </w:r>
      <w:bookmarkStart w:id="0" w:name="_GoBack"/>
      <w:bookmarkEnd w:id="0"/>
    </w:p>
    <w:p w14:paraId="55C6AFFA" w14:textId="77777777" w:rsidR="00F90542" w:rsidRDefault="00F90542" w:rsidP="00F90542"/>
    <w:p w14:paraId="4259F9C3" w14:textId="3C15C775" w:rsidR="00F90542" w:rsidRDefault="00C558B8" w:rsidP="00F90542">
      <w:r w:rsidRPr="00C558B8">
        <w:rPr>
          <w:b/>
        </w:rPr>
        <w:t>I</w:t>
      </w:r>
      <w:r w:rsidR="00F90542" w:rsidRPr="00C558B8">
        <w:rPr>
          <w:b/>
        </w:rPr>
        <w:t>.      Welcome</w:t>
      </w:r>
      <w:r w:rsidR="000B3669" w:rsidRPr="00C558B8">
        <w:rPr>
          <w:b/>
        </w:rPr>
        <w:t>/Introductions</w:t>
      </w:r>
      <w:r w:rsidR="000B3669">
        <w:tab/>
      </w:r>
      <w:r w:rsidR="000B3669">
        <w:tab/>
      </w:r>
      <w:r w:rsidR="00F90542">
        <w:tab/>
      </w:r>
      <w:r w:rsidR="00A1047A">
        <w:tab/>
      </w:r>
      <w:r w:rsidR="00A1047A">
        <w:tab/>
      </w:r>
      <w:r w:rsidR="00F90542">
        <w:t xml:space="preserve">Daughn White </w:t>
      </w:r>
    </w:p>
    <w:p w14:paraId="1124DD99" w14:textId="4E56003C" w:rsidR="002B2D54" w:rsidRDefault="002B2D54" w:rsidP="00F90542"/>
    <w:p w14:paraId="5453ECD7" w14:textId="660BDF94" w:rsidR="002B2D54" w:rsidRDefault="002B2D54" w:rsidP="00F90542">
      <w:r>
        <w:t xml:space="preserve">II.      </w:t>
      </w:r>
      <w:r w:rsidR="004F7760">
        <w:t>School Improvement Plan</w:t>
      </w:r>
      <w:r w:rsidR="004F7760">
        <w:tab/>
      </w:r>
      <w:r w:rsidR="004F7760">
        <w:tab/>
      </w:r>
      <w:r w:rsidR="004F7760">
        <w:tab/>
      </w:r>
      <w:r w:rsidR="004F7760">
        <w:tab/>
      </w:r>
      <w:r w:rsidR="004F7760">
        <w:tab/>
        <w:t>Daughn White</w:t>
      </w:r>
      <w:r w:rsidR="004F7760">
        <w:tab/>
      </w:r>
    </w:p>
    <w:p w14:paraId="768F811C" w14:textId="5A0D20FE" w:rsidR="00A1047A" w:rsidRDefault="00A1047A" w:rsidP="00F90542">
      <w:r>
        <w:t xml:space="preserve">          </w:t>
      </w:r>
      <w:r w:rsidR="00B30CE1">
        <w:t xml:space="preserve"> </w:t>
      </w:r>
    </w:p>
    <w:p w14:paraId="6D9BC9F7" w14:textId="026DB5BB" w:rsidR="000018A6" w:rsidRDefault="000018A6" w:rsidP="00F90542">
      <w:r>
        <w:t xml:space="preserve">        </w:t>
      </w:r>
    </w:p>
    <w:p w14:paraId="5D084D53" w14:textId="77777777" w:rsidR="00B762D2" w:rsidRDefault="00B762D2" w:rsidP="002B2D54"/>
    <w:p w14:paraId="22511193" w14:textId="5203D2DC" w:rsidR="000B3669" w:rsidRDefault="00A1047A" w:rsidP="00F90542">
      <w:r w:rsidRPr="00A1047A">
        <w:t>III</w:t>
      </w:r>
      <w:r w:rsidR="000B3669" w:rsidRPr="00A1047A">
        <w:t xml:space="preserve">.     Questions, Concerns or Comments </w:t>
      </w:r>
      <w:r>
        <w:tab/>
      </w:r>
      <w:r w:rsidR="000B3669">
        <w:tab/>
      </w:r>
      <w:r w:rsidR="000B3669">
        <w:tab/>
      </w:r>
      <w:r w:rsidR="000B3669">
        <w:tab/>
        <w:t xml:space="preserve">Daughn White </w:t>
      </w:r>
    </w:p>
    <w:sectPr w:rsidR="000B3669" w:rsidSect="00CB1D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80A1AD1"/>
    <w:multiLevelType w:val="hybridMultilevel"/>
    <w:tmpl w:val="E60E49CA"/>
    <w:lvl w:ilvl="0" w:tplc="91DAD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025AD"/>
    <w:multiLevelType w:val="hybridMultilevel"/>
    <w:tmpl w:val="963E680C"/>
    <w:lvl w:ilvl="0" w:tplc="3CC6E652">
      <w:start w:val="1"/>
      <w:numFmt w:val="lowerLetter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 w15:restartNumberingAfterBreak="0">
    <w:nsid w:val="0C281C75"/>
    <w:multiLevelType w:val="hybridMultilevel"/>
    <w:tmpl w:val="E8F0D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52983"/>
    <w:multiLevelType w:val="hybridMultilevel"/>
    <w:tmpl w:val="7180C338"/>
    <w:lvl w:ilvl="0" w:tplc="EDBA7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93A"/>
    <w:multiLevelType w:val="hybridMultilevel"/>
    <w:tmpl w:val="6C1CE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74E85"/>
    <w:multiLevelType w:val="hybridMultilevel"/>
    <w:tmpl w:val="1C08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53B47"/>
    <w:multiLevelType w:val="hybridMultilevel"/>
    <w:tmpl w:val="DA406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E6E0D"/>
    <w:multiLevelType w:val="hybridMultilevel"/>
    <w:tmpl w:val="E5F47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A0738"/>
    <w:multiLevelType w:val="hybridMultilevel"/>
    <w:tmpl w:val="5B9029C8"/>
    <w:lvl w:ilvl="0" w:tplc="A8DA4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A025E"/>
    <w:multiLevelType w:val="hybridMultilevel"/>
    <w:tmpl w:val="6BFCFD28"/>
    <w:lvl w:ilvl="0" w:tplc="8EA0F45E">
      <w:start w:val="1"/>
      <w:numFmt w:val="lowerLetter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3C"/>
    <w:rsid w:val="000018A6"/>
    <w:rsid w:val="000B3669"/>
    <w:rsid w:val="000C060F"/>
    <w:rsid w:val="000D5422"/>
    <w:rsid w:val="002B2D54"/>
    <w:rsid w:val="002B5248"/>
    <w:rsid w:val="00375463"/>
    <w:rsid w:val="0039152C"/>
    <w:rsid w:val="004B7235"/>
    <w:rsid w:val="004F7760"/>
    <w:rsid w:val="00577611"/>
    <w:rsid w:val="00602B36"/>
    <w:rsid w:val="006274FC"/>
    <w:rsid w:val="00683D91"/>
    <w:rsid w:val="008C1BEE"/>
    <w:rsid w:val="008C75D0"/>
    <w:rsid w:val="00936B06"/>
    <w:rsid w:val="00993C3C"/>
    <w:rsid w:val="00A038C9"/>
    <w:rsid w:val="00A1047A"/>
    <w:rsid w:val="00A3296A"/>
    <w:rsid w:val="00A8711C"/>
    <w:rsid w:val="00AE1A6E"/>
    <w:rsid w:val="00AF3BF3"/>
    <w:rsid w:val="00B30CE1"/>
    <w:rsid w:val="00B762D2"/>
    <w:rsid w:val="00B87F6F"/>
    <w:rsid w:val="00BA20F9"/>
    <w:rsid w:val="00BB61A7"/>
    <w:rsid w:val="00BD7BEF"/>
    <w:rsid w:val="00C2054F"/>
    <w:rsid w:val="00C558B8"/>
    <w:rsid w:val="00C71788"/>
    <w:rsid w:val="00C85AFF"/>
    <w:rsid w:val="00CB1DF7"/>
    <w:rsid w:val="00CC0418"/>
    <w:rsid w:val="00D35E2C"/>
    <w:rsid w:val="00D85F9C"/>
    <w:rsid w:val="00E75C3F"/>
    <w:rsid w:val="00F90542"/>
    <w:rsid w:val="00F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409BBD"/>
  <w14:defaultImageDpi w14:val="300"/>
  <w15:docId w15:val="{1262DBF2-CA41-4F28-BBD5-584B43D0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8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SBBC Teacher</dc:creator>
  <cp:lastModifiedBy>Daughn C. White</cp:lastModifiedBy>
  <cp:revision>2</cp:revision>
  <cp:lastPrinted>2014-11-19T20:24:00Z</cp:lastPrinted>
  <dcterms:created xsi:type="dcterms:W3CDTF">2019-01-23T18:54:00Z</dcterms:created>
  <dcterms:modified xsi:type="dcterms:W3CDTF">2019-01-23T18:54:00Z</dcterms:modified>
</cp:coreProperties>
</file>