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9F0D" w14:textId="77777777" w:rsidR="00C71788" w:rsidRDefault="00993C3C" w:rsidP="00993C3C">
      <w:pPr>
        <w:jc w:val="center"/>
      </w:pPr>
      <w:r>
        <w:t xml:space="preserve">Banyan Elementary School </w:t>
      </w:r>
    </w:p>
    <w:p w14:paraId="07C4AAC4" w14:textId="77777777" w:rsidR="00993C3C" w:rsidRDefault="00993C3C" w:rsidP="00993C3C">
      <w:pPr>
        <w:jc w:val="center"/>
      </w:pPr>
      <w:r>
        <w:t xml:space="preserve">School Advisory Council </w:t>
      </w:r>
    </w:p>
    <w:p w14:paraId="1ED7CA0B" w14:textId="77777777" w:rsidR="00993C3C" w:rsidRDefault="00993C3C" w:rsidP="00993C3C">
      <w:pPr>
        <w:jc w:val="center"/>
      </w:pPr>
      <w:r>
        <w:t xml:space="preserve">A Title I Public Meeting </w:t>
      </w:r>
    </w:p>
    <w:p w14:paraId="317F846B" w14:textId="16607AE1" w:rsidR="00993C3C" w:rsidRDefault="00D960AF" w:rsidP="00F90542">
      <w:pPr>
        <w:jc w:val="center"/>
      </w:pPr>
      <w:r>
        <w:t>April 17</w:t>
      </w:r>
      <w:r w:rsidR="00800C91">
        <w:t>, 201</w:t>
      </w:r>
      <w:r w:rsidR="00C400E9">
        <w:t>9</w:t>
      </w:r>
    </w:p>
    <w:p w14:paraId="55C6AFFA" w14:textId="77777777" w:rsidR="00F90542" w:rsidRDefault="00F90542" w:rsidP="00F90542"/>
    <w:p w14:paraId="4259F9C3" w14:textId="5C7D581F" w:rsidR="00F90542" w:rsidRPr="00A23EB6" w:rsidRDefault="00F16CA6" w:rsidP="00F90542">
      <w:pPr>
        <w:rPr>
          <w:rFonts w:ascii="Times New Roman" w:hAnsi="Times New Roman" w:cs="Times New Roman"/>
        </w:rPr>
      </w:pPr>
      <w:r>
        <w:t>I</w:t>
      </w:r>
      <w:r w:rsidR="00F90542">
        <w:t xml:space="preserve">.      </w:t>
      </w:r>
      <w:r w:rsidR="00F90542" w:rsidRPr="00A23EB6">
        <w:rPr>
          <w:rFonts w:ascii="Times New Roman" w:hAnsi="Times New Roman" w:cs="Times New Roman"/>
        </w:rPr>
        <w:t>Welcome</w:t>
      </w:r>
      <w:r w:rsidR="000B3669" w:rsidRPr="00A23EB6">
        <w:rPr>
          <w:rFonts w:ascii="Times New Roman" w:hAnsi="Times New Roman" w:cs="Times New Roman"/>
        </w:rPr>
        <w:t>/Introductions</w:t>
      </w:r>
      <w:r w:rsidR="00D960AF">
        <w:rPr>
          <w:rFonts w:ascii="Times New Roman" w:hAnsi="Times New Roman" w:cs="Times New Roman"/>
        </w:rPr>
        <w:t xml:space="preserve">/             </w:t>
      </w:r>
      <w:r w:rsidR="00D960AF">
        <w:rPr>
          <w:rFonts w:ascii="Times New Roman" w:hAnsi="Times New Roman" w:cs="Times New Roman"/>
        </w:rPr>
        <w:tab/>
      </w:r>
      <w:r w:rsidR="00D960AF">
        <w:rPr>
          <w:rFonts w:ascii="Times New Roman" w:hAnsi="Times New Roman" w:cs="Times New Roman"/>
        </w:rPr>
        <w:tab/>
      </w:r>
      <w:r w:rsidR="000B3669" w:rsidRPr="00A23EB6">
        <w:rPr>
          <w:rFonts w:ascii="Times New Roman" w:hAnsi="Times New Roman" w:cs="Times New Roman"/>
        </w:rPr>
        <w:tab/>
      </w:r>
      <w:r w:rsidR="00F90542" w:rsidRPr="00A23EB6">
        <w:rPr>
          <w:rFonts w:ascii="Times New Roman" w:hAnsi="Times New Roman" w:cs="Times New Roman"/>
        </w:rPr>
        <w:t xml:space="preserve">Daughn White </w:t>
      </w:r>
    </w:p>
    <w:p w14:paraId="0F0875B3" w14:textId="47CB6288" w:rsidR="00F16CA6" w:rsidRPr="00A23EB6" w:rsidRDefault="00F16CA6" w:rsidP="00F90542">
      <w:pPr>
        <w:rPr>
          <w:rFonts w:ascii="Times New Roman" w:hAnsi="Times New Roman" w:cs="Times New Roman"/>
        </w:rPr>
      </w:pPr>
      <w:r w:rsidRPr="00A23EB6">
        <w:rPr>
          <w:rFonts w:ascii="Times New Roman" w:hAnsi="Times New Roman" w:cs="Times New Roman"/>
        </w:rPr>
        <w:t xml:space="preserve">        </w:t>
      </w:r>
      <w:r w:rsidR="00D960AF">
        <w:rPr>
          <w:rFonts w:ascii="Times New Roman" w:hAnsi="Times New Roman" w:cs="Times New Roman"/>
        </w:rPr>
        <w:t>Approval of Minutes</w:t>
      </w:r>
    </w:p>
    <w:p w14:paraId="377DDB06" w14:textId="1ABDFE29" w:rsidR="000B3669" w:rsidRPr="00A23EB6" w:rsidRDefault="00F16CA6" w:rsidP="00F90542">
      <w:pPr>
        <w:rPr>
          <w:rFonts w:ascii="Times New Roman" w:hAnsi="Times New Roman" w:cs="Times New Roman"/>
        </w:rPr>
      </w:pPr>
      <w:r w:rsidRPr="00A23EB6">
        <w:rPr>
          <w:rFonts w:ascii="Times New Roman" w:hAnsi="Times New Roman" w:cs="Times New Roman"/>
        </w:rPr>
        <w:t xml:space="preserve">        </w:t>
      </w:r>
    </w:p>
    <w:p w14:paraId="799253D7" w14:textId="0B9B1B08" w:rsidR="000B3669" w:rsidRDefault="005D4373" w:rsidP="00F90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   Discussion 2018-2019 School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Veronica Jackson  </w:t>
      </w:r>
    </w:p>
    <w:p w14:paraId="6D2592E3" w14:textId="5868C929" w:rsidR="005D4373" w:rsidRPr="005D4373" w:rsidRDefault="005D4373" w:rsidP="005D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Improvement Plan with Title Addendum </w:t>
      </w:r>
    </w:p>
    <w:p w14:paraId="2D941025" w14:textId="77777777" w:rsidR="005D4373" w:rsidRDefault="005D4373" w:rsidP="005D4373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5D4373">
        <w:rPr>
          <w:rFonts w:ascii="Calibri" w:eastAsia="Times New Roman" w:hAnsi="Calibri" w:cs="Calibri"/>
          <w:color w:val="000000"/>
        </w:rPr>
        <w:t xml:space="preserve">Review of 2018-2019 Parent and Family </w:t>
      </w:r>
    </w:p>
    <w:p w14:paraId="5580FDE2" w14:textId="7E160393" w:rsidR="005D4373" w:rsidRPr="005D4373" w:rsidRDefault="005D4373" w:rsidP="005D4373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5D4373">
        <w:rPr>
          <w:rFonts w:ascii="Calibri" w:eastAsia="Times New Roman" w:hAnsi="Calibri" w:cs="Calibri"/>
          <w:color w:val="000000"/>
        </w:rPr>
        <w:t>Engagement Plan</w:t>
      </w:r>
    </w:p>
    <w:p w14:paraId="5098A4D6" w14:textId="77777777" w:rsidR="005D4373" w:rsidRPr="005D4373" w:rsidRDefault="005D4373" w:rsidP="00BF1EC7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5D4373">
        <w:rPr>
          <w:rFonts w:ascii="Calibri" w:eastAsia="Times New Roman" w:hAnsi="Calibri" w:cs="Calibri"/>
          <w:color w:val="000000"/>
        </w:rPr>
        <w:t>Review of 2018-2019 Annual Title Survey</w:t>
      </w:r>
    </w:p>
    <w:p w14:paraId="0AF88880" w14:textId="77777777" w:rsidR="005D4373" w:rsidRPr="005D4373" w:rsidRDefault="005D4373" w:rsidP="005D437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5D4373">
        <w:rPr>
          <w:rFonts w:ascii="Calibri" w:eastAsia="Times New Roman" w:hAnsi="Calibri" w:cs="Calibri"/>
          <w:color w:val="000000"/>
        </w:rPr>
        <w:t>Review of 2018-2019 School-Parent Compact </w:t>
      </w:r>
    </w:p>
    <w:p w14:paraId="7B995968" w14:textId="77777777" w:rsidR="005D4373" w:rsidRPr="005D4373" w:rsidRDefault="005D4373" w:rsidP="005D4373">
      <w:pPr>
        <w:numPr>
          <w:ilvl w:val="0"/>
          <w:numId w:val="1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5D4373">
        <w:rPr>
          <w:rFonts w:ascii="Calibri" w:eastAsia="Times New Roman" w:hAnsi="Calibri" w:cs="Calibri"/>
          <w:color w:val="000000"/>
          <w:bdr w:val="none" w:sz="0" w:space="0" w:color="auto" w:frame="1"/>
        </w:rPr>
        <w:t>2019-2020 School-Parent Compact</w:t>
      </w:r>
    </w:p>
    <w:p w14:paraId="14571BB1" w14:textId="77777777" w:rsidR="00BF1EC7" w:rsidRDefault="005D4373" w:rsidP="00BF1EC7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5D4373">
        <w:rPr>
          <w:rFonts w:ascii="Calibri" w:eastAsia="Times New Roman" w:hAnsi="Calibri" w:cs="Calibri"/>
          <w:color w:val="000000"/>
        </w:rPr>
        <w:t>2019-2020 School-Level Parent and Family</w:t>
      </w:r>
    </w:p>
    <w:p w14:paraId="4507F2DA" w14:textId="0AAC7026" w:rsidR="005D4373" w:rsidRPr="005D4373" w:rsidRDefault="005D4373" w:rsidP="00BF1EC7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5D4373">
        <w:rPr>
          <w:rFonts w:ascii="Calibri" w:eastAsia="Times New Roman" w:hAnsi="Calibri" w:cs="Calibri"/>
          <w:color w:val="000000"/>
        </w:rPr>
        <w:t xml:space="preserve"> Engagement Plan</w:t>
      </w:r>
    </w:p>
    <w:p w14:paraId="0342E4DB" w14:textId="62DDAF75" w:rsidR="00BD5824" w:rsidRPr="005D4373" w:rsidRDefault="005D4373" w:rsidP="00BF1EC7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libri" w:eastAsia="Times New Roman" w:hAnsi="Calibri" w:cs="Calibri"/>
          <w:color w:val="000000"/>
        </w:rPr>
      </w:pPr>
      <w:r w:rsidRPr="005D4373">
        <w:rPr>
          <w:rFonts w:ascii="Calibri" w:eastAsia="Times New Roman" w:hAnsi="Calibri" w:cs="Calibri"/>
          <w:color w:val="000000"/>
        </w:rPr>
        <w:t>2019-2020 Parent Involvement Allocation</w:t>
      </w:r>
    </w:p>
    <w:p w14:paraId="071AC416" w14:textId="50833A7D" w:rsidR="00E75C3F" w:rsidRDefault="00577611" w:rsidP="00E75C3F">
      <w:r>
        <w:tab/>
      </w:r>
      <w:r>
        <w:tab/>
      </w:r>
      <w:r w:rsidR="00E75C3F">
        <w:tab/>
      </w:r>
      <w:r w:rsidR="00E75C3F">
        <w:tab/>
      </w:r>
      <w:bookmarkStart w:id="0" w:name="_GoBack"/>
      <w:bookmarkEnd w:id="0"/>
      <w:r w:rsidR="00E75C3F">
        <w:tab/>
        <w:t xml:space="preserve"> </w:t>
      </w:r>
    </w:p>
    <w:p w14:paraId="22511193" w14:textId="6238853B" w:rsidR="000B3669" w:rsidRDefault="00C400E9" w:rsidP="00F90542">
      <w:r>
        <w:t>III</w:t>
      </w:r>
      <w:r w:rsidR="000B3669">
        <w:t xml:space="preserve">.     Questions, Concerns or Comments </w:t>
      </w:r>
      <w:r w:rsidR="000B3669">
        <w:tab/>
      </w:r>
      <w:r w:rsidR="000B3669">
        <w:tab/>
        <w:t xml:space="preserve">Daughn White </w:t>
      </w:r>
    </w:p>
    <w:sectPr w:rsidR="000B3669" w:rsidSect="00CB1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80A1AD1"/>
    <w:multiLevelType w:val="hybridMultilevel"/>
    <w:tmpl w:val="E60E49CA"/>
    <w:lvl w:ilvl="0" w:tplc="91D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5AD"/>
    <w:multiLevelType w:val="hybridMultilevel"/>
    <w:tmpl w:val="963E680C"/>
    <w:lvl w:ilvl="0" w:tplc="3CC6E652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14152983"/>
    <w:multiLevelType w:val="hybridMultilevel"/>
    <w:tmpl w:val="7180C338"/>
    <w:lvl w:ilvl="0" w:tplc="EDBA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284C"/>
    <w:multiLevelType w:val="multilevel"/>
    <w:tmpl w:val="611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74E85"/>
    <w:multiLevelType w:val="hybridMultilevel"/>
    <w:tmpl w:val="1C0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3B47"/>
    <w:multiLevelType w:val="hybridMultilevel"/>
    <w:tmpl w:val="DA40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B34E7"/>
    <w:multiLevelType w:val="multilevel"/>
    <w:tmpl w:val="897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2C7"/>
    <w:multiLevelType w:val="hybridMultilevel"/>
    <w:tmpl w:val="9EA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E6E0D"/>
    <w:multiLevelType w:val="hybridMultilevel"/>
    <w:tmpl w:val="E5F4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A0738"/>
    <w:multiLevelType w:val="hybridMultilevel"/>
    <w:tmpl w:val="5B9029C8"/>
    <w:lvl w:ilvl="0" w:tplc="A8DA4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A025E"/>
    <w:multiLevelType w:val="hybridMultilevel"/>
    <w:tmpl w:val="6BFCFD28"/>
    <w:lvl w:ilvl="0" w:tplc="8EA0F45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3C"/>
    <w:rsid w:val="000018A6"/>
    <w:rsid w:val="000B3270"/>
    <w:rsid w:val="000B3669"/>
    <w:rsid w:val="000C060F"/>
    <w:rsid w:val="002A17EB"/>
    <w:rsid w:val="002B5248"/>
    <w:rsid w:val="00311FCF"/>
    <w:rsid w:val="00375463"/>
    <w:rsid w:val="0039152C"/>
    <w:rsid w:val="00577611"/>
    <w:rsid w:val="005D4373"/>
    <w:rsid w:val="00602B36"/>
    <w:rsid w:val="006274FC"/>
    <w:rsid w:val="00683D91"/>
    <w:rsid w:val="00800C91"/>
    <w:rsid w:val="008C1BEE"/>
    <w:rsid w:val="00936B06"/>
    <w:rsid w:val="00993C3C"/>
    <w:rsid w:val="00A038C9"/>
    <w:rsid w:val="00A16F43"/>
    <w:rsid w:val="00A23EB6"/>
    <w:rsid w:val="00A3296A"/>
    <w:rsid w:val="00A8711C"/>
    <w:rsid w:val="00AE1A6E"/>
    <w:rsid w:val="00AF3BF3"/>
    <w:rsid w:val="00B87F6F"/>
    <w:rsid w:val="00BA20F9"/>
    <w:rsid w:val="00BB61A7"/>
    <w:rsid w:val="00BD5824"/>
    <w:rsid w:val="00BD7BEF"/>
    <w:rsid w:val="00BF1EC7"/>
    <w:rsid w:val="00C2054F"/>
    <w:rsid w:val="00C400E9"/>
    <w:rsid w:val="00C71788"/>
    <w:rsid w:val="00CB1DF7"/>
    <w:rsid w:val="00CC0418"/>
    <w:rsid w:val="00D35E2C"/>
    <w:rsid w:val="00D553A9"/>
    <w:rsid w:val="00D85F9C"/>
    <w:rsid w:val="00D960AF"/>
    <w:rsid w:val="00E75C3F"/>
    <w:rsid w:val="00F16CA6"/>
    <w:rsid w:val="00F90542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09BBD"/>
  <w14:defaultImageDpi w14:val="300"/>
  <w15:docId w15:val="{1262DBF2-CA41-4F28-BBD5-584B43D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582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79E7-4724-4EAE-9142-B59DCD47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Daughn C. White</cp:lastModifiedBy>
  <cp:revision>4</cp:revision>
  <cp:lastPrinted>2014-11-19T20:24:00Z</cp:lastPrinted>
  <dcterms:created xsi:type="dcterms:W3CDTF">2019-04-15T20:00:00Z</dcterms:created>
  <dcterms:modified xsi:type="dcterms:W3CDTF">2019-04-16T13:35:00Z</dcterms:modified>
</cp:coreProperties>
</file>