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8FC01" w14:textId="17F66B43" w:rsidR="00EF7379" w:rsidRDefault="00213B15">
      <w:pPr>
        <w:rPr>
          <w:sz w:val="72"/>
          <w:szCs w:val="72"/>
        </w:rPr>
      </w:pPr>
      <w:r w:rsidRPr="00213B15">
        <w:rPr>
          <w:sz w:val="72"/>
          <w:szCs w:val="72"/>
        </w:rPr>
        <w:t>SAC meetings for Crystal Lake Middle School 2018-2019</w:t>
      </w:r>
    </w:p>
    <w:p w14:paraId="637DB504" w14:textId="42449A8C" w:rsidR="00213B15" w:rsidRDefault="00213B15">
      <w:pPr>
        <w:rPr>
          <w:sz w:val="72"/>
          <w:szCs w:val="72"/>
        </w:rPr>
      </w:pPr>
      <w:r>
        <w:rPr>
          <w:sz w:val="72"/>
          <w:szCs w:val="72"/>
        </w:rPr>
        <w:t>6:00PM</w:t>
      </w:r>
    </w:p>
    <w:p w14:paraId="2B7879C0" w14:textId="432FAF36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September 4, 2018</w:t>
      </w:r>
    </w:p>
    <w:p w14:paraId="1761734D" w14:textId="06F24518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October 2, 2018</w:t>
      </w:r>
    </w:p>
    <w:p w14:paraId="17514BBD" w14:textId="0AD86FCB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November 13, 2018</w:t>
      </w:r>
    </w:p>
    <w:p w14:paraId="2C457778" w14:textId="5DFAE9DB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December 4, 2018</w:t>
      </w:r>
    </w:p>
    <w:p w14:paraId="7DEA5198" w14:textId="0B7C1A3E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January 8, 2019</w:t>
      </w:r>
    </w:p>
    <w:p w14:paraId="33076297" w14:textId="1C15C59B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February 5, 2019</w:t>
      </w:r>
    </w:p>
    <w:p w14:paraId="7886C374" w14:textId="1DDB30B3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March 5, 2019</w:t>
      </w:r>
    </w:p>
    <w:p w14:paraId="7CE8178B" w14:textId="4FBF1172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April 2, 2019</w:t>
      </w:r>
    </w:p>
    <w:p w14:paraId="700D241E" w14:textId="19B7D2B1" w:rsidR="00213B15" w:rsidRP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May 7, 2019</w:t>
      </w:r>
      <w:bookmarkStart w:id="0" w:name="_GoBack"/>
      <w:bookmarkEnd w:id="0"/>
    </w:p>
    <w:sectPr w:rsidR="00213B15" w:rsidRPr="0021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15"/>
    <w:rsid w:val="00213B15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AA57"/>
  <w15:chartTrackingRefBased/>
  <w15:docId w15:val="{A5904F09-0E38-4DA1-BD16-DDBE4377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R. Matias</dc:creator>
  <cp:keywords/>
  <dc:description/>
  <cp:lastModifiedBy>Michele R. Matias</cp:lastModifiedBy>
  <cp:revision>1</cp:revision>
  <dcterms:created xsi:type="dcterms:W3CDTF">2018-11-16T19:40:00Z</dcterms:created>
  <dcterms:modified xsi:type="dcterms:W3CDTF">2018-11-16T19:43:00Z</dcterms:modified>
</cp:coreProperties>
</file>