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AAA8B" w14:textId="77777777" w:rsidR="00A716DF" w:rsidRPr="00AB393B" w:rsidRDefault="00515E1E" w:rsidP="00515E1E">
      <w:pPr>
        <w:jc w:val="center"/>
        <w:rPr>
          <w:sz w:val="24"/>
          <w:szCs w:val="24"/>
        </w:rPr>
      </w:pPr>
      <w:r w:rsidRPr="00AB393B">
        <w:rPr>
          <w:sz w:val="24"/>
          <w:szCs w:val="24"/>
        </w:rPr>
        <w:t>Sheridan Hills Elementary</w:t>
      </w:r>
    </w:p>
    <w:p w14:paraId="383AAA8C" w14:textId="6CFDC995" w:rsidR="00515E1E" w:rsidRPr="00AB393B" w:rsidRDefault="00515E1E" w:rsidP="00515E1E">
      <w:pPr>
        <w:jc w:val="center"/>
        <w:rPr>
          <w:sz w:val="24"/>
          <w:szCs w:val="24"/>
        </w:rPr>
      </w:pPr>
      <w:r w:rsidRPr="00AB393B">
        <w:rPr>
          <w:sz w:val="24"/>
          <w:szCs w:val="24"/>
        </w:rPr>
        <w:t xml:space="preserve">SAC </w:t>
      </w:r>
      <w:r w:rsidR="006F39DB" w:rsidRPr="00AB393B">
        <w:rPr>
          <w:sz w:val="24"/>
          <w:szCs w:val="24"/>
        </w:rPr>
        <w:t>Minutes</w:t>
      </w:r>
    </w:p>
    <w:p w14:paraId="383AAA8D" w14:textId="13CF9875" w:rsidR="00515E1E" w:rsidRPr="00AB393B" w:rsidRDefault="00515E1E" w:rsidP="00515E1E">
      <w:pPr>
        <w:jc w:val="center"/>
        <w:rPr>
          <w:sz w:val="24"/>
          <w:szCs w:val="24"/>
        </w:rPr>
      </w:pPr>
      <w:r w:rsidRPr="00AB393B">
        <w:rPr>
          <w:sz w:val="24"/>
          <w:szCs w:val="24"/>
        </w:rPr>
        <w:t xml:space="preserve">Thursday, </w:t>
      </w:r>
      <w:r w:rsidR="00F255D4" w:rsidRPr="00AB393B">
        <w:rPr>
          <w:sz w:val="24"/>
          <w:szCs w:val="24"/>
        </w:rPr>
        <w:t>October 11</w:t>
      </w:r>
      <w:r w:rsidR="002F4D8B" w:rsidRPr="00AB393B">
        <w:rPr>
          <w:sz w:val="24"/>
          <w:szCs w:val="24"/>
        </w:rPr>
        <w:t>, 2018</w:t>
      </w:r>
    </w:p>
    <w:p w14:paraId="383AAA8E" w14:textId="77777777" w:rsidR="00515E1E" w:rsidRPr="00AB393B" w:rsidRDefault="00515E1E" w:rsidP="00515E1E">
      <w:pPr>
        <w:jc w:val="center"/>
        <w:rPr>
          <w:sz w:val="24"/>
          <w:szCs w:val="24"/>
        </w:rPr>
      </w:pPr>
      <w:r w:rsidRPr="00AB393B">
        <w:rPr>
          <w:sz w:val="24"/>
          <w:szCs w:val="24"/>
        </w:rPr>
        <w:t>Time: 2:15 p.m.</w:t>
      </w:r>
    </w:p>
    <w:p w14:paraId="383AAA8F" w14:textId="77777777" w:rsidR="00515E1E" w:rsidRPr="00AB393B" w:rsidRDefault="00515E1E" w:rsidP="00515E1E">
      <w:pPr>
        <w:jc w:val="center"/>
        <w:rPr>
          <w:sz w:val="24"/>
          <w:szCs w:val="24"/>
        </w:rPr>
      </w:pPr>
      <w:r w:rsidRPr="00AB393B">
        <w:rPr>
          <w:sz w:val="24"/>
          <w:szCs w:val="24"/>
        </w:rPr>
        <w:t>Location: Media Center</w:t>
      </w:r>
    </w:p>
    <w:p w14:paraId="383AAA91" w14:textId="77777777" w:rsidR="00CF734D" w:rsidRPr="00AB393B" w:rsidRDefault="00CF734D">
      <w:pPr>
        <w:rPr>
          <w:sz w:val="24"/>
          <w:szCs w:val="24"/>
        </w:rPr>
      </w:pPr>
      <w:bookmarkStart w:id="0" w:name="_GoBack"/>
      <w:bookmarkEnd w:id="0"/>
    </w:p>
    <w:p w14:paraId="383AAA92" w14:textId="48D2543F" w:rsidR="00515E1E" w:rsidRPr="00AB393B" w:rsidRDefault="00515E1E" w:rsidP="00515E1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B393B">
        <w:rPr>
          <w:sz w:val="24"/>
          <w:szCs w:val="24"/>
        </w:rPr>
        <w:t xml:space="preserve">Welcome </w:t>
      </w:r>
    </w:p>
    <w:p w14:paraId="47F6C6A2" w14:textId="5404F67F" w:rsidR="00AB393B" w:rsidRPr="00AB393B" w:rsidRDefault="00AB393B" w:rsidP="00AB393B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AB393B">
        <w:rPr>
          <w:sz w:val="24"/>
          <w:szCs w:val="24"/>
        </w:rPr>
        <w:t>The Meeting was called to order at 2:15 p.m.</w:t>
      </w:r>
    </w:p>
    <w:p w14:paraId="2D9191CA" w14:textId="3BC48CF5" w:rsidR="001A3533" w:rsidRPr="00AB393B" w:rsidRDefault="00515E1E" w:rsidP="00515E1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B393B">
        <w:rPr>
          <w:sz w:val="24"/>
          <w:szCs w:val="24"/>
        </w:rPr>
        <w:t xml:space="preserve">Principal’s Message </w:t>
      </w:r>
    </w:p>
    <w:p w14:paraId="7E606160" w14:textId="6B4A2283" w:rsidR="0004481E" w:rsidRPr="00AB393B" w:rsidRDefault="003D5345" w:rsidP="0004481E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AB393B">
        <w:rPr>
          <w:sz w:val="24"/>
          <w:szCs w:val="24"/>
        </w:rPr>
        <w:t>Safety</w:t>
      </w:r>
      <w:r w:rsidR="00F255D4" w:rsidRPr="00AB393B">
        <w:rPr>
          <w:sz w:val="24"/>
          <w:szCs w:val="24"/>
        </w:rPr>
        <w:t xml:space="preserve"> Update </w:t>
      </w:r>
      <w:r w:rsidR="00AB393B" w:rsidRPr="00AB393B">
        <w:rPr>
          <w:sz w:val="24"/>
          <w:szCs w:val="24"/>
        </w:rPr>
        <w:t xml:space="preserve">– gates have been installed </w:t>
      </w:r>
    </w:p>
    <w:p w14:paraId="383AAA94" w14:textId="1BB29883" w:rsidR="00515E1E" w:rsidRPr="00AB393B" w:rsidRDefault="00515E1E" w:rsidP="00515E1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B393B">
        <w:rPr>
          <w:sz w:val="24"/>
          <w:szCs w:val="24"/>
        </w:rPr>
        <w:t xml:space="preserve">Accreditation/ SIP </w:t>
      </w:r>
    </w:p>
    <w:p w14:paraId="08779713" w14:textId="778DBA34" w:rsidR="00345E7E" w:rsidRPr="00AB393B" w:rsidRDefault="00F255D4" w:rsidP="00345E7E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AB393B">
        <w:rPr>
          <w:sz w:val="24"/>
          <w:szCs w:val="24"/>
        </w:rPr>
        <w:t xml:space="preserve">SIP Development </w:t>
      </w:r>
      <w:r w:rsidR="00AB393B" w:rsidRPr="00AB393B">
        <w:rPr>
          <w:sz w:val="24"/>
          <w:szCs w:val="24"/>
        </w:rPr>
        <w:t xml:space="preserve">– The SAC committee reviewed goals and objectives.  </w:t>
      </w:r>
    </w:p>
    <w:p w14:paraId="5B4EA24E" w14:textId="4EB1CB2C" w:rsidR="00F255D4" w:rsidRPr="00AB393B" w:rsidRDefault="00F255D4" w:rsidP="00345E7E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AB393B">
        <w:rPr>
          <w:sz w:val="24"/>
          <w:szCs w:val="24"/>
        </w:rPr>
        <w:t>Goals</w:t>
      </w:r>
      <w:r w:rsidR="00AB393B" w:rsidRPr="00AB393B">
        <w:rPr>
          <w:sz w:val="24"/>
          <w:szCs w:val="24"/>
        </w:rPr>
        <w:t xml:space="preserve">- Sheridan Hills Elementary strives to surpass the goals set forth in the SIP plan. </w:t>
      </w:r>
    </w:p>
    <w:p w14:paraId="4A029CAE" w14:textId="39FBFCC1" w:rsidR="00F255D4" w:rsidRPr="00AB393B" w:rsidRDefault="00F255D4" w:rsidP="00345E7E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AB393B">
        <w:rPr>
          <w:sz w:val="24"/>
          <w:szCs w:val="24"/>
        </w:rPr>
        <w:t xml:space="preserve">Strategies </w:t>
      </w:r>
    </w:p>
    <w:p w14:paraId="131C55C7" w14:textId="108B6573" w:rsidR="00AB393B" w:rsidRPr="00AB393B" w:rsidRDefault="00AB393B" w:rsidP="00AB393B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 w:rsidRPr="00AB393B">
        <w:rPr>
          <w:sz w:val="24"/>
          <w:szCs w:val="24"/>
        </w:rPr>
        <w:t xml:space="preserve">Extended learning will </w:t>
      </w:r>
      <w:r w:rsidRPr="00AB393B">
        <w:rPr>
          <w:sz w:val="24"/>
          <w:szCs w:val="24"/>
        </w:rPr>
        <w:t>begin</w:t>
      </w:r>
      <w:r w:rsidRPr="00AB393B">
        <w:rPr>
          <w:sz w:val="24"/>
          <w:szCs w:val="24"/>
        </w:rPr>
        <w:t xml:space="preserve"> in January 2019.</w:t>
      </w:r>
    </w:p>
    <w:p w14:paraId="7A116FB4" w14:textId="375DF9A4" w:rsidR="00AB393B" w:rsidRPr="00AB393B" w:rsidRDefault="00AB393B" w:rsidP="00AB393B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 w:rsidRPr="00AB393B">
        <w:rPr>
          <w:sz w:val="24"/>
          <w:szCs w:val="24"/>
        </w:rPr>
        <w:t xml:space="preserve">Students will participate in ELA and Math Small groups </w:t>
      </w:r>
    </w:p>
    <w:p w14:paraId="2B3EE39E" w14:textId="2061CE56" w:rsidR="00AB393B" w:rsidRPr="00AB393B" w:rsidRDefault="00AB393B" w:rsidP="00AB393B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 w:rsidRPr="00AB393B">
        <w:rPr>
          <w:sz w:val="24"/>
          <w:szCs w:val="24"/>
        </w:rPr>
        <w:t xml:space="preserve">Smaller Writing Seminars will take place for smaller group instruction </w:t>
      </w:r>
    </w:p>
    <w:p w14:paraId="383AAA96" w14:textId="63358465" w:rsidR="00515E1E" w:rsidRPr="00AB393B" w:rsidRDefault="00515E1E" w:rsidP="00515E1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B393B">
        <w:rPr>
          <w:sz w:val="24"/>
          <w:szCs w:val="24"/>
        </w:rPr>
        <w:t xml:space="preserve">PTO </w:t>
      </w:r>
    </w:p>
    <w:p w14:paraId="1724F7A7" w14:textId="00517E5B" w:rsidR="00AB393B" w:rsidRPr="00AB393B" w:rsidRDefault="00AB393B" w:rsidP="00AB393B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AB393B">
        <w:rPr>
          <w:sz w:val="24"/>
          <w:szCs w:val="24"/>
        </w:rPr>
        <w:t xml:space="preserve">Monster Mash will take place on Early Release </w:t>
      </w:r>
    </w:p>
    <w:p w14:paraId="751711C4" w14:textId="3222A6CC" w:rsidR="00AB393B" w:rsidRPr="00AB393B" w:rsidRDefault="00AB393B" w:rsidP="00AB393B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AB393B">
        <w:rPr>
          <w:sz w:val="24"/>
          <w:szCs w:val="24"/>
        </w:rPr>
        <w:t xml:space="preserve">Spaghetti Dinner will take place on 11/28 </w:t>
      </w:r>
    </w:p>
    <w:p w14:paraId="7665BAFF" w14:textId="289EFBE6" w:rsidR="00AB393B" w:rsidRPr="00AB393B" w:rsidRDefault="00AB393B" w:rsidP="00AB393B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AB393B">
        <w:rPr>
          <w:sz w:val="24"/>
          <w:szCs w:val="24"/>
        </w:rPr>
        <w:t xml:space="preserve">Dates for Cookies &amp; Milk with Santa TBD </w:t>
      </w:r>
    </w:p>
    <w:p w14:paraId="383AAA97" w14:textId="77777777" w:rsidR="00515E1E" w:rsidRPr="00AB393B" w:rsidRDefault="00515E1E" w:rsidP="00515E1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B393B">
        <w:rPr>
          <w:sz w:val="24"/>
          <w:szCs w:val="24"/>
        </w:rPr>
        <w:t xml:space="preserve">Open Discussion </w:t>
      </w:r>
    </w:p>
    <w:sectPr w:rsidR="00515E1E" w:rsidRPr="00AB393B" w:rsidSect="002448A1">
      <w:pgSz w:w="12240" w:h="15840"/>
      <w:pgMar w:top="1440" w:right="1440" w:bottom="1440" w:left="1440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24D9B"/>
    <w:multiLevelType w:val="hybridMultilevel"/>
    <w:tmpl w:val="13969F7C"/>
    <w:lvl w:ilvl="0" w:tplc="AB4E7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E1E"/>
    <w:rsid w:val="0004481E"/>
    <w:rsid w:val="000B1932"/>
    <w:rsid w:val="001A3533"/>
    <w:rsid w:val="002448A1"/>
    <w:rsid w:val="002F4D8B"/>
    <w:rsid w:val="00345E7E"/>
    <w:rsid w:val="003D5345"/>
    <w:rsid w:val="00424675"/>
    <w:rsid w:val="00437646"/>
    <w:rsid w:val="00515E1E"/>
    <w:rsid w:val="006F39DB"/>
    <w:rsid w:val="00A716DF"/>
    <w:rsid w:val="00AB393B"/>
    <w:rsid w:val="00CF734D"/>
    <w:rsid w:val="00D278A1"/>
    <w:rsid w:val="00D331E2"/>
    <w:rsid w:val="00D6624E"/>
    <w:rsid w:val="00E01B6A"/>
    <w:rsid w:val="00F2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AA8B"/>
  <w15:chartTrackingRefBased/>
  <w15:docId w15:val="{95AE3625-412E-4A54-958E-65667AA6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E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V. Cunningham</dc:creator>
  <cp:keywords/>
  <dc:description/>
  <cp:lastModifiedBy>Annette V. Cunningham</cp:lastModifiedBy>
  <cp:revision>3</cp:revision>
  <cp:lastPrinted>2018-09-13T17:29:00Z</cp:lastPrinted>
  <dcterms:created xsi:type="dcterms:W3CDTF">2018-11-28T18:09:00Z</dcterms:created>
  <dcterms:modified xsi:type="dcterms:W3CDTF">2018-11-28T18:17:00Z</dcterms:modified>
</cp:coreProperties>
</file>