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AA8B" w14:textId="77777777" w:rsidR="00A716DF" w:rsidRPr="00AB393B" w:rsidRDefault="00515E1E" w:rsidP="00515E1E">
      <w:pPr>
        <w:jc w:val="center"/>
        <w:rPr>
          <w:sz w:val="24"/>
          <w:szCs w:val="24"/>
        </w:rPr>
      </w:pPr>
      <w:r w:rsidRPr="00AB393B">
        <w:rPr>
          <w:sz w:val="24"/>
          <w:szCs w:val="24"/>
        </w:rPr>
        <w:t>Sheridan Hills Elementary</w:t>
      </w:r>
    </w:p>
    <w:p w14:paraId="383AAA8C" w14:textId="6CFDC995" w:rsidR="00515E1E" w:rsidRPr="00AB393B" w:rsidRDefault="00515E1E" w:rsidP="00515E1E">
      <w:pPr>
        <w:jc w:val="center"/>
        <w:rPr>
          <w:sz w:val="24"/>
          <w:szCs w:val="24"/>
        </w:rPr>
      </w:pPr>
      <w:r w:rsidRPr="00AB393B">
        <w:rPr>
          <w:sz w:val="24"/>
          <w:szCs w:val="24"/>
        </w:rPr>
        <w:t xml:space="preserve">SAC </w:t>
      </w:r>
      <w:r w:rsidR="006F39DB" w:rsidRPr="00AB393B">
        <w:rPr>
          <w:sz w:val="24"/>
          <w:szCs w:val="24"/>
        </w:rPr>
        <w:t>Minutes</w:t>
      </w:r>
    </w:p>
    <w:p w14:paraId="383AAA8D" w14:textId="13CF9875" w:rsidR="00515E1E" w:rsidRPr="00AB393B" w:rsidRDefault="00515E1E" w:rsidP="00515E1E">
      <w:pPr>
        <w:jc w:val="center"/>
        <w:rPr>
          <w:sz w:val="24"/>
          <w:szCs w:val="24"/>
        </w:rPr>
      </w:pPr>
      <w:r w:rsidRPr="00AB393B">
        <w:rPr>
          <w:sz w:val="24"/>
          <w:szCs w:val="24"/>
        </w:rPr>
        <w:t xml:space="preserve">Thursday, </w:t>
      </w:r>
      <w:r w:rsidR="00F255D4" w:rsidRPr="00AB393B">
        <w:rPr>
          <w:sz w:val="24"/>
          <w:szCs w:val="24"/>
        </w:rPr>
        <w:t>October 11</w:t>
      </w:r>
      <w:r w:rsidR="002F4D8B" w:rsidRPr="00AB393B">
        <w:rPr>
          <w:sz w:val="24"/>
          <w:szCs w:val="24"/>
        </w:rPr>
        <w:t>, 2018</w:t>
      </w:r>
    </w:p>
    <w:p w14:paraId="383AAA8E" w14:textId="77777777" w:rsidR="00515E1E" w:rsidRPr="00AB393B" w:rsidRDefault="00515E1E" w:rsidP="00515E1E">
      <w:pPr>
        <w:jc w:val="center"/>
        <w:rPr>
          <w:sz w:val="24"/>
          <w:szCs w:val="24"/>
        </w:rPr>
      </w:pPr>
      <w:r w:rsidRPr="00AB393B">
        <w:rPr>
          <w:sz w:val="24"/>
          <w:szCs w:val="24"/>
        </w:rPr>
        <w:t>Time: 2:15 p.m.</w:t>
      </w:r>
    </w:p>
    <w:p w14:paraId="383AAA8F" w14:textId="77777777" w:rsidR="00515E1E" w:rsidRPr="00AB393B" w:rsidRDefault="00515E1E" w:rsidP="00515E1E">
      <w:pPr>
        <w:jc w:val="center"/>
        <w:rPr>
          <w:sz w:val="24"/>
          <w:szCs w:val="24"/>
        </w:rPr>
      </w:pPr>
      <w:r w:rsidRPr="00AB393B">
        <w:rPr>
          <w:sz w:val="24"/>
          <w:szCs w:val="24"/>
        </w:rPr>
        <w:t>Location: Media Center</w:t>
      </w:r>
    </w:p>
    <w:p w14:paraId="383AAA91" w14:textId="77777777" w:rsidR="00CF734D" w:rsidRPr="00AB393B" w:rsidRDefault="00CF734D">
      <w:pPr>
        <w:rPr>
          <w:sz w:val="24"/>
          <w:szCs w:val="24"/>
        </w:rPr>
      </w:pPr>
      <w:bookmarkStart w:id="0" w:name="_GoBack"/>
      <w:bookmarkEnd w:id="0"/>
    </w:p>
    <w:p w14:paraId="383AAA92" w14:textId="48D2543F" w:rsidR="00515E1E" w:rsidRPr="00AB393B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Welcome </w:t>
      </w:r>
    </w:p>
    <w:p w14:paraId="47F6C6A2" w14:textId="5404F67F" w:rsidR="00AB393B" w:rsidRPr="00AB393B" w:rsidRDefault="00AB393B" w:rsidP="00AB393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>The Meeting was called to order at 2:15 p.m.</w:t>
      </w:r>
    </w:p>
    <w:p w14:paraId="2D9191CA" w14:textId="3BC48CF5" w:rsidR="001A3533" w:rsidRPr="00AB393B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Principal’s Message </w:t>
      </w:r>
    </w:p>
    <w:p w14:paraId="7E606160" w14:textId="6B4A2283" w:rsidR="0004481E" w:rsidRPr="00AB393B" w:rsidRDefault="003D5345" w:rsidP="000448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>Safety</w:t>
      </w:r>
      <w:r w:rsidR="00F255D4" w:rsidRPr="00AB393B">
        <w:rPr>
          <w:sz w:val="24"/>
          <w:szCs w:val="24"/>
        </w:rPr>
        <w:t xml:space="preserve"> Update </w:t>
      </w:r>
      <w:r w:rsidR="00AB393B" w:rsidRPr="00AB393B">
        <w:rPr>
          <w:sz w:val="24"/>
          <w:szCs w:val="24"/>
        </w:rPr>
        <w:t xml:space="preserve">– gates have been installed </w:t>
      </w:r>
    </w:p>
    <w:p w14:paraId="383AAA94" w14:textId="1BB29883" w:rsidR="00515E1E" w:rsidRPr="00AB393B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Accreditation/ SIP </w:t>
      </w:r>
    </w:p>
    <w:p w14:paraId="08779713" w14:textId="778DBA34" w:rsidR="00345E7E" w:rsidRPr="00AB393B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SIP Development </w:t>
      </w:r>
      <w:r w:rsidR="00AB393B" w:rsidRPr="00AB393B">
        <w:rPr>
          <w:sz w:val="24"/>
          <w:szCs w:val="24"/>
        </w:rPr>
        <w:t xml:space="preserve">– The SAC committee reviewed goals and objectives.  </w:t>
      </w:r>
    </w:p>
    <w:p w14:paraId="5B4EA24E" w14:textId="4EB1CB2C" w:rsidR="00F255D4" w:rsidRPr="00AB393B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>Goals</w:t>
      </w:r>
      <w:r w:rsidR="00AB393B" w:rsidRPr="00AB393B">
        <w:rPr>
          <w:sz w:val="24"/>
          <w:szCs w:val="24"/>
        </w:rPr>
        <w:t xml:space="preserve">- Sheridan Hills Elementary strives to surpass the goals set forth in the SIP plan. </w:t>
      </w:r>
    </w:p>
    <w:p w14:paraId="4A029CAE" w14:textId="39FBFCC1" w:rsidR="00F255D4" w:rsidRPr="00AB393B" w:rsidRDefault="00F255D4" w:rsidP="00345E7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Strategies </w:t>
      </w:r>
    </w:p>
    <w:p w14:paraId="131C55C7" w14:textId="108B6573" w:rsidR="00AB393B" w:rsidRPr="00AB393B" w:rsidRDefault="00AB393B" w:rsidP="00AB393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Extended learning will </w:t>
      </w:r>
      <w:r w:rsidRPr="00AB393B">
        <w:rPr>
          <w:sz w:val="24"/>
          <w:szCs w:val="24"/>
        </w:rPr>
        <w:t>begin</w:t>
      </w:r>
      <w:r w:rsidRPr="00AB393B">
        <w:rPr>
          <w:sz w:val="24"/>
          <w:szCs w:val="24"/>
        </w:rPr>
        <w:t xml:space="preserve"> in January 2019.</w:t>
      </w:r>
    </w:p>
    <w:p w14:paraId="7A116FB4" w14:textId="375DF9A4" w:rsidR="00AB393B" w:rsidRPr="00AB393B" w:rsidRDefault="00AB393B" w:rsidP="00AB393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Students will participate in ELA and Math Small groups </w:t>
      </w:r>
    </w:p>
    <w:p w14:paraId="2B3EE39E" w14:textId="2061CE56" w:rsidR="00AB393B" w:rsidRPr="00AB393B" w:rsidRDefault="00AB393B" w:rsidP="00AB393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Smaller Writing Seminars will take place for smaller group instruction </w:t>
      </w:r>
    </w:p>
    <w:p w14:paraId="383AAA96" w14:textId="63358465" w:rsidR="00515E1E" w:rsidRPr="00AB393B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PTO </w:t>
      </w:r>
    </w:p>
    <w:p w14:paraId="1724F7A7" w14:textId="00517E5B" w:rsidR="00AB393B" w:rsidRPr="00AB393B" w:rsidRDefault="00AB393B" w:rsidP="00AB393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Monster Mash will take place on Early Release </w:t>
      </w:r>
    </w:p>
    <w:p w14:paraId="751711C4" w14:textId="3222A6CC" w:rsidR="00AB393B" w:rsidRPr="00AB393B" w:rsidRDefault="00AB393B" w:rsidP="00AB393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Spaghetti Dinner will take place on 11/28 </w:t>
      </w:r>
    </w:p>
    <w:p w14:paraId="7665BAFF" w14:textId="289EFBE6" w:rsidR="00AB393B" w:rsidRPr="00AB393B" w:rsidRDefault="00AB393B" w:rsidP="00AB393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Dates for Cookies &amp; Milk with Santa TBD </w:t>
      </w:r>
    </w:p>
    <w:p w14:paraId="383AAA97" w14:textId="77777777" w:rsidR="00515E1E" w:rsidRPr="00AB393B" w:rsidRDefault="00515E1E" w:rsidP="00515E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B393B">
        <w:rPr>
          <w:sz w:val="24"/>
          <w:szCs w:val="24"/>
        </w:rPr>
        <w:t xml:space="preserve">Open Discussion </w:t>
      </w:r>
    </w:p>
    <w:sectPr w:rsidR="00515E1E" w:rsidRPr="00AB393B" w:rsidSect="002448A1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D9B"/>
    <w:multiLevelType w:val="hybridMultilevel"/>
    <w:tmpl w:val="13969F7C"/>
    <w:lvl w:ilvl="0" w:tplc="AB4E7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1E"/>
    <w:rsid w:val="0004481E"/>
    <w:rsid w:val="000B1932"/>
    <w:rsid w:val="001A3533"/>
    <w:rsid w:val="002448A1"/>
    <w:rsid w:val="002F4D8B"/>
    <w:rsid w:val="00345E7E"/>
    <w:rsid w:val="003D5345"/>
    <w:rsid w:val="00424675"/>
    <w:rsid w:val="00437646"/>
    <w:rsid w:val="00515E1E"/>
    <w:rsid w:val="006F39DB"/>
    <w:rsid w:val="00A716DF"/>
    <w:rsid w:val="00AB393B"/>
    <w:rsid w:val="00CF734D"/>
    <w:rsid w:val="00D278A1"/>
    <w:rsid w:val="00D331E2"/>
    <w:rsid w:val="00D6624E"/>
    <w:rsid w:val="00E01B6A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AA8B"/>
  <w15:chartTrackingRefBased/>
  <w15:docId w15:val="{95AE3625-412E-4A54-958E-65667AA6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V. Cunningham</dc:creator>
  <cp:keywords/>
  <dc:description/>
  <cp:lastModifiedBy>Annette V. Cunningham</cp:lastModifiedBy>
  <cp:revision>3</cp:revision>
  <cp:lastPrinted>2018-09-13T17:29:00Z</cp:lastPrinted>
  <dcterms:created xsi:type="dcterms:W3CDTF">2018-11-28T18:09:00Z</dcterms:created>
  <dcterms:modified xsi:type="dcterms:W3CDTF">2018-11-28T18:17:00Z</dcterms:modified>
</cp:coreProperties>
</file>