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79FB" w14:textId="4604C1EE" w:rsidR="00DE3123" w:rsidRPr="0066525C" w:rsidRDefault="0066525C" w:rsidP="0066525C">
      <w:pPr>
        <w:jc w:val="center"/>
        <w:rPr>
          <w:sz w:val="56"/>
          <w:szCs w:val="56"/>
        </w:rPr>
      </w:pPr>
      <w:r w:rsidRPr="0066525C">
        <w:rPr>
          <w:sz w:val="56"/>
          <w:szCs w:val="56"/>
        </w:rPr>
        <w:t>SAC Meeting Dates</w:t>
      </w:r>
    </w:p>
    <w:p w14:paraId="4B20C1BE" w14:textId="07F1FC48" w:rsidR="0066525C" w:rsidRDefault="0066525C" w:rsidP="0066525C">
      <w:pPr>
        <w:jc w:val="center"/>
        <w:rPr>
          <w:sz w:val="56"/>
          <w:szCs w:val="56"/>
        </w:rPr>
      </w:pPr>
      <w:r w:rsidRPr="0066525C">
        <w:rPr>
          <w:sz w:val="56"/>
          <w:szCs w:val="56"/>
        </w:rPr>
        <w:t>2018- 2019</w:t>
      </w:r>
      <w:r w:rsidR="00F45B83">
        <w:rPr>
          <w:sz w:val="56"/>
          <w:szCs w:val="56"/>
        </w:rPr>
        <w:t xml:space="preserve"> School Year</w:t>
      </w:r>
      <w:bookmarkStart w:id="0" w:name="_GoBack"/>
      <w:bookmarkEnd w:id="0"/>
    </w:p>
    <w:p w14:paraId="4C781641" w14:textId="77777777" w:rsidR="00F45B83" w:rsidRPr="0066525C" w:rsidRDefault="00F45B83" w:rsidP="0066525C">
      <w:pPr>
        <w:jc w:val="center"/>
        <w:rPr>
          <w:sz w:val="56"/>
          <w:szCs w:val="56"/>
        </w:rPr>
      </w:pPr>
    </w:p>
    <w:p w14:paraId="3E2A4C81" w14:textId="5849157D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>Thursday, September 13, 2018 @ 2:15 p.m.</w:t>
      </w:r>
    </w:p>
    <w:p w14:paraId="30885D7D" w14:textId="1B52FE53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October 11, 2018 </w:t>
      </w:r>
      <w:r w:rsidRPr="0066525C">
        <w:rPr>
          <w:i/>
          <w:sz w:val="32"/>
          <w:szCs w:val="32"/>
        </w:rPr>
        <w:t>@ 2:15 p.m.</w:t>
      </w:r>
    </w:p>
    <w:p w14:paraId="3376C70A" w14:textId="59F3741E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November 8, 2018 </w:t>
      </w:r>
      <w:r w:rsidRPr="0066525C">
        <w:rPr>
          <w:i/>
          <w:sz w:val="32"/>
          <w:szCs w:val="32"/>
        </w:rPr>
        <w:t>@ 2:15 p.m.</w:t>
      </w:r>
    </w:p>
    <w:p w14:paraId="771752A2" w14:textId="6BBA850D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December 13, 2018 </w:t>
      </w:r>
      <w:r w:rsidRPr="0066525C">
        <w:rPr>
          <w:i/>
          <w:sz w:val="32"/>
          <w:szCs w:val="32"/>
        </w:rPr>
        <w:t>@ 2:15 p.m.</w:t>
      </w:r>
    </w:p>
    <w:p w14:paraId="69A5CB94" w14:textId="75B8C876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January 10, 2019 </w:t>
      </w:r>
      <w:r w:rsidRPr="0066525C">
        <w:rPr>
          <w:i/>
          <w:sz w:val="32"/>
          <w:szCs w:val="32"/>
        </w:rPr>
        <w:t>@ 2:15 p.m.</w:t>
      </w:r>
    </w:p>
    <w:p w14:paraId="3C25F9BF" w14:textId="0B25F4ED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February 14, 2019 </w:t>
      </w:r>
      <w:r w:rsidRPr="0066525C">
        <w:rPr>
          <w:i/>
          <w:sz w:val="32"/>
          <w:szCs w:val="32"/>
        </w:rPr>
        <w:t>@ 2:15 p.m.</w:t>
      </w:r>
    </w:p>
    <w:p w14:paraId="5A770191" w14:textId="4CEF3C9F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March 14, 2019 </w:t>
      </w:r>
      <w:r w:rsidRPr="0066525C">
        <w:rPr>
          <w:i/>
          <w:sz w:val="32"/>
          <w:szCs w:val="32"/>
        </w:rPr>
        <w:t>@ 2:15 p.m.</w:t>
      </w:r>
    </w:p>
    <w:p w14:paraId="10F56D04" w14:textId="30B73800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April 11, 2019 </w:t>
      </w:r>
      <w:r w:rsidRPr="0066525C">
        <w:rPr>
          <w:i/>
          <w:sz w:val="32"/>
          <w:szCs w:val="32"/>
        </w:rPr>
        <w:t>@ 2:15 p.m.</w:t>
      </w:r>
    </w:p>
    <w:p w14:paraId="7FEC21A7" w14:textId="7CF45F9B" w:rsidR="0066525C" w:rsidRPr="0066525C" w:rsidRDefault="0066525C" w:rsidP="0066525C">
      <w:pPr>
        <w:spacing w:line="480" w:lineRule="auto"/>
        <w:jc w:val="center"/>
        <w:rPr>
          <w:i/>
          <w:sz w:val="32"/>
          <w:szCs w:val="32"/>
        </w:rPr>
      </w:pPr>
      <w:r w:rsidRPr="0066525C">
        <w:rPr>
          <w:i/>
          <w:sz w:val="32"/>
          <w:szCs w:val="32"/>
        </w:rPr>
        <w:t xml:space="preserve">Thursday, May 16, 2019 </w:t>
      </w:r>
      <w:r w:rsidRPr="0066525C">
        <w:rPr>
          <w:i/>
          <w:sz w:val="32"/>
          <w:szCs w:val="32"/>
        </w:rPr>
        <w:t>@ 2:15 p.m.</w:t>
      </w:r>
    </w:p>
    <w:sectPr w:rsidR="0066525C" w:rsidRPr="0066525C" w:rsidSect="0066525C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5C"/>
    <w:rsid w:val="001D4271"/>
    <w:rsid w:val="0066525C"/>
    <w:rsid w:val="00687E3E"/>
    <w:rsid w:val="00F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D995"/>
  <w15:chartTrackingRefBased/>
  <w15:docId w15:val="{56CBC6E1-C356-4521-A124-81F7B53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V. Cunningham</dc:creator>
  <cp:keywords/>
  <dc:description/>
  <cp:lastModifiedBy>Annette V. Cunningham</cp:lastModifiedBy>
  <cp:revision>3</cp:revision>
  <dcterms:created xsi:type="dcterms:W3CDTF">2018-10-27T02:21:00Z</dcterms:created>
  <dcterms:modified xsi:type="dcterms:W3CDTF">2018-10-27T02:27:00Z</dcterms:modified>
</cp:coreProperties>
</file>