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AAA8B" w14:textId="77777777" w:rsidR="00A716DF" w:rsidRPr="001A3533" w:rsidRDefault="00515E1E" w:rsidP="00515E1E">
      <w:pPr>
        <w:jc w:val="center"/>
        <w:rPr>
          <w:sz w:val="32"/>
          <w:szCs w:val="32"/>
        </w:rPr>
      </w:pPr>
      <w:r w:rsidRPr="001A3533">
        <w:rPr>
          <w:sz w:val="32"/>
          <w:szCs w:val="32"/>
        </w:rPr>
        <w:t>Sheridan Hills Elementary</w:t>
      </w:r>
    </w:p>
    <w:p w14:paraId="383AAA8C" w14:textId="77777777" w:rsidR="00515E1E" w:rsidRPr="001A3533" w:rsidRDefault="00515E1E" w:rsidP="00515E1E">
      <w:pPr>
        <w:jc w:val="center"/>
        <w:rPr>
          <w:sz w:val="32"/>
          <w:szCs w:val="32"/>
        </w:rPr>
      </w:pPr>
      <w:r w:rsidRPr="001A3533">
        <w:rPr>
          <w:sz w:val="32"/>
          <w:szCs w:val="32"/>
        </w:rPr>
        <w:t>SAC Agenda</w:t>
      </w:r>
    </w:p>
    <w:p w14:paraId="383AAA8D" w14:textId="5AB8135F" w:rsidR="00515E1E" w:rsidRPr="001A3533" w:rsidRDefault="00515E1E" w:rsidP="00515E1E">
      <w:pPr>
        <w:jc w:val="center"/>
        <w:rPr>
          <w:sz w:val="32"/>
          <w:szCs w:val="32"/>
        </w:rPr>
      </w:pPr>
      <w:r w:rsidRPr="001A3533">
        <w:rPr>
          <w:sz w:val="32"/>
          <w:szCs w:val="32"/>
        </w:rPr>
        <w:t xml:space="preserve">Thursday, </w:t>
      </w:r>
      <w:r w:rsidR="003D5345">
        <w:rPr>
          <w:sz w:val="32"/>
          <w:szCs w:val="32"/>
        </w:rPr>
        <w:t>September 13</w:t>
      </w:r>
      <w:r w:rsidR="002F4D8B" w:rsidRPr="001A3533">
        <w:rPr>
          <w:sz w:val="32"/>
          <w:szCs w:val="32"/>
        </w:rPr>
        <w:t>, 2018</w:t>
      </w:r>
    </w:p>
    <w:p w14:paraId="383AAA8E" w14:textId="77777777" w:rsidR="00515E1E" w:rsidRPr="001A3533" w:rsidRDefault="00515E1E" w:rsidP="00515E1E">
      <w:pPr>
        <w:jc w:val="center"/>
        <w:rPr>
          <w:sz w:val="32"/>
          <w:szCs w:val="32"/>
        </w:rPr>
      </w:pPr>
      <w:r w:rsidRPr="001A3533">
        <w:rPr>
          <w:sz w:val="32"/>
          <w:szCs w:val="32"/>
        </w:rPr>
        <w:t>Time: 2:15 p.m.</w:t>
      </w:r>
    </w:p>
    <w:p w14:paraId="383AAA8F" w14:textId="77777777" w:rsidR="00515E1E" w:rsidRPr="001A3533" w:rsidRDefault="00515E1E" w:rsidP="00515E1E">
      <w:pPr>
        <w:jc w:val="center"/>
        <w:rPr>
          <w:sz w:val="32"/>
          <w:szCs w:val="32"/>
        </w:rPr>
      </w:pPr>
      <w:r w:rsidRPr="001A3533">
        <w:rPr>
          <w:sz w:val="32"/>
          <w:szCs w:val="32"/>
        </w:rPr>
        <w:t>Location: Media Center</w:t>
      </w:r>
    </w:p>
    <w:p w14:paraId="383AAA90" w14:textId="77777777" w:rsidR="00515E1E" w:rsidRPr="001A3533" w:rsidRDefault="00515E1E">
      <w:pPr>
        <w:rPr>
          <w:sz w:val="32"/>
          <w:szCs w:val="32"/>
        </w:rPr>
      </w:pPr>
    </w:p>
    <w:p w14:paraId="383AAA91" w14:textId="77777777" w:rsidR="00CF734D" w:rsidRPr="001A3533" w:rsidRDefault="00CF734D">
      <w:pPr>
        <w:rPr>
          <w:sz w:val="32"/>
          <w:szCs w:val="32"/>
        </w:rPr>
      </w:pPr>
    </w:p>
    <w:p w14:paraId="383AAA92" w14:textId="77777777" w:rsidR="00515E1E" w:rsidRPr="001A3533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1A3533">
        <w:rPr>
          <w:sz w:val="32"/>
          <w:szCs w:val="32"/>
        </w:rPr>
        <w:t xml:space="preserve">Welcome </w:t>
      </w:r>
    </w:p>
    <w:p w14:paraId="2D9191CA" w14:textId="3BC48CF5" w:rsidR="001A3533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1A3533">
        <w:rPr>
          <w:sz w:val="32"/>
          <w:szCs w:val="32"/>
        </w:rPr>
        <w:t xml:space="preserve">Principal’s Message </w:t>
      </w:r>
    </w:p>
    <w:p w14:paraId="7E606160" w14:textId="6AAC35C6" w:rsidR="0004481E" w:rsidRDefault="003D5345" w:rsidP="0004481E">
      <w:pPr>
        <w:pStyle w:val="ListParagraph"/>
        <w:numPr>
          <w:ilvl w:val="1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Safety</w:t>
      </w:r>
    </w:p>
    <w:p w14:paraId="6B97CE42" w14:textId="14FD3981" w:rsidR="003D5345" w:rsidRDefault="003D5345" w:rsidP="0004481E">
      <w:pPr>
        <w:pStyle w:val="ListParagraph"/>
        <w:numPr>
          <w:ilvl w:val="1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Class Size </w:t>
      </w:r>
    </w:p>
    <w:p w14:paraId="383AAA94" w14:textId="1BB29883" w:rsidR="00515E1E" w:rsidRPr="001A3533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1A3533">
        <w:rPr>
          <w:sz w:val="32"/>
          <w:szCs w:val="32"/>
        </w:rPr>
        <w:t xml:space="preserve">Accreditation/ SIP </w:t>
      </w:r>
    </w:p>
    <w:p w14:paraId="08779713" w14:textId="2F9851CE" w:rsidR="00345E7E" w:rsidRPr="001A3533" w:rsidRDefault="00424675" w:rsidP="00345E7E">
      <w:pPr>
        <w:pStyle w:val="ListParagraph"/>
        <w:numPr>
          <w:ilvl w:val="1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STEAM</w:t>
      </w:r>
      <w:bookmarkStart w:id="0" w:name="_GoBack"/>
      <w:bookmarkEnd w:id="0"/>
      <w:r>
        <w:rPr>
          <w:sz w:val="32"/>
          <w:szCs w:val="32"/>
        </w:rPr>
        <w:t xml:space="preserve"> Program</w:t>
      </w:r>
    </w:p>
    <w:p w14:paraId="383AAA95" w14:textId="59A6DD31" w:rsidR="00515E1E" w:rsidRPr="001A3533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1A3533">
        <w:rPr>
          <w:sz w:val="32"/>
          <w:szCs w:val="32"/>
        </w:rPr>
        <w:t>S</w:t>
      </w:r>
      <w:r w:rsidR="003D5345">
        <w:rPr>
          <w:sz w:val="32"/>
          <w:szCs w:val="32"/>
        </w:rPr>
        <w:t>AF</w:t>
      </w:r>
      <w:r w:rsidRPr="001A3533">
        <w:rPr>
          <w:sz w:val="32"/>
          <w:szCs w:val="32"/>
        </w:rPr>
        <w:t xml:space="preserve"> </w:t>
      </w:r>
    </w:p>
    <w:p w14:paraId="383AAA96" w14:textId="77777777" w:rsidR="00515E1E" w:rsidRPr="001A3533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1A3533">
        <w:rPr>
          <w:sz w:val="32"/>
          <w:szCs w:val="32"/>
        </w:rPr>
        <w:t xml:space="preserve">PTO </w:t>
      </w:r>
    </w:p>
    <w:p w14:paraId="383AAA97" w14:textId="77777777" w:rsidR="00515E1E" w:rsidRPr="001A3533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1A3533">
        <w:rPr>
          <w:sz w:val="32"/>
          <w:szCs w:val="32"/>
        </w:rPr>
        <w:t xml:space="preserve">Open Discussion </w:t>
      </w:r>
    </w:p>
    <w:sectPr w:rsidR="00515E1E" w:rsidRPr="001A3533" w:rsidSect="002448A1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24D9B"/>
    <w:multiLevelType w:val="hybridMultilevel"/>
    <w:tmpl w:val="13969F7C"/>
    <w:lvl w:ilvl="0" w:tplc="AB4E7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1E"/>
    <w:rsid w:val="0004481E"/>
    <w:rsid w:val="000B1932"/>
    <w:rsid w:val="001A3533"/>
    <w:rsid w:val="002448A1"/>
    <w:rsid w:val="002F4D8B"/>
    <w:rsid w:val="00345E7E"/>
    <w:rsid w:val="003D5345"/>
    <w:rsid w:val="00424675"/>
    <w:rsid w:val="00437646"/>
    <w:rsid w:val="00515E1E"/>
    <w:rsid w:val="00A716DF"/>
    <w:rsid w:val="00CF734D"/>
    <w:rsid w:val="00D278A1"/>
    <w:rsid w:val="00D331E2"/>
    <w:rsid w:val="00D6624E"/>
    <w:rsid w:val="00E0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AA8B"/>
  <w15:chartTrackingRefBased/>
  <w15:docId w15:val="{95AE3625-412E-4A54-958E-65667AA6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V. Cunningham</dc:creator>
  <cp:keywords/>
  <dc:description/>
  <cp:lastModifiedBy>Annette V. Cunningham</cp:lastModifiedBy>
  <cp:revision>3</cp:revision>
  <cp:lastPrinted>2018-09-13T17:29:00Z</cp:lastPrinted>
  <dcterms:created xsi:type="dcterms:W3CDTF">2018-09-13T17:29:00Z</dcterms:created>
  <dcterms:modified xsi:type="dcterms:W3CDTF">2018-09-13T17:32:00Z</dcterms:modified>
</cp:coreProperties>
</file>