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66"/>
        <w:tblOverlap w:val="never"/>
        <w:tblW w:w="48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5B9BD5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120"/>
        <w:gridCol w:w="4352"/>
      </w:tblGrid>
      <w:tr w:rsidR="00E3308B" w:rsidTr="00F0145E">
        <w:trPr>
          <w:trHeight w:hRule="exact" w:val="12917"/>
          <w:tblHeader/>
        </w:trPr>
        <w:tc>
          <w:tcPr>
            <w:tcW w:w="5712" w:type="dxa"/>
            <w:tcBorders>
              <w:right w:val="thickThinSmallGap" w:sz="36" w:space="0" w:color="2E74B5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E3308B" w:rsidRPr="0044231E" w:rsidRDefault="00E3308B" w:rsidP="00E3308B">
            <w:pPr>
              <w:pStyle w:val="Title"/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3024">
              <w:rPr>
                <w:rFonts w:ascii="Arial Rounded MT Bold" w:hAnsi="Arial Rounded MT Bold"/>
                <w:b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</w:t>
            </w:r>
            <w:r w:rsidRPr="0044231E"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chool </w:t>
            </w:r>
            <w:r w:rsidRPr="003D3024">
              <w:rPr>
                <w:rFonts w:ascii="Arial Rounded MT Bold" w:hAnsi="Arial Rounded MT Bold"/>
                <w:b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r w:rsidRPr="0044231E"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dvisory </w:t>
            </w:r>
            <w:r w:rsidRPr="003D3024">
              <w:rPr>
                <w:rFonts w:ascii="Arial Rounded MT Bold" w:hAnsi="Arial Rounded MT Bold"/>
                <w:b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</w:t>
            </w:r>
            <w:r w:rsidRPr="0044231E"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ouncil</w:t>
            </w:r>
          </w:p>
          <w:p w:rsidR="00E3308B" w:rsidRPr="00AC7B4D" w:rsidRDefault="00E3308B" w:rsidP="00E3308B">
            <w:pPr>
              <w:pStyle w:val="Title"/>
              <w:rPr>
                <w:rFonts w:ascii="Arial Rounded MT Bold" w:hAnsi="Arial Rounded MT Bold"/>
                <w:caps w:val="0"/>
                <w:color w:val="FF0000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B4D">
              <w:rPr>
                <w:rFonts w:ascii="Arial Rounded MT Bold" w:hAnsi="Arial Rounded MT Bold"/>
                <w:caps w:val="0"/>
                <w:color w:val="FF0000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at </w:t>
            </w:r>
          </w:p>
          <w:p w:rsidR="00E3308B" w:rsidRPr="00E3308B" w:rsidRDefault="00E3308B" w:rsidP="00E3308B">
            <w:pPr>
              <w:pStyle w:val="Title"/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3024">
              <w:rPr>
                <w:rFonts w:ascii="Arial Rounded MT Bold" w:hAnsi="Arial Rounded MT Bold"/>
                <w:b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r w:rsidRPr="00E3308B"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pollo </w:t>
            </w:r>
          </w:p>
          <w:p w:rsidR="00E3308B" w:rsidRPr="00E3308B" w:rsidRDefault="00E3308B" w:rsidP="00E3308B">
            <w:pPr>
              <w:pStyle w:val="Title"/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3024">
              <w:rPr>
                <w:rFonts w:ascii="Arial Rounded MT Bold" w:hAnsi="Arial Rounded MT Bold"/>
                <w:b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</w:t>
            </w:r>
            <w:r w:rsidRPr="00E3308B"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iddle </w:t>
            </w:r>
          </w:p>
          <w:p w:rsidR="00E3308B" w:rsidRPr="00E3308B" w:rsidRDefault="00E3308B" w:rsidP="00E3308B">
            <w:pPr>
              <w:pStyle w:val="Title"/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D3024">
              <w:rPr>
                <w:rFonts w:ascii="Arial Rounded MT Bold" w:hAnsi="Arial Rounded MT Bold"/>
                <w:b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</w:t>
            </w:r>
            <w:r w:rsidRPr="00E3308B">
              <w:rPr>
                <w:rFonts w:ascii="Arial Rounded MT Bold" w:hAnsi="Arial Rounded MT Bold"/>
                <w:caps w:val="0"/>
                <w:color w:val="0070C0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chool</w:t>
            </w:r>
          </w:p>
          <w:p w:rsidR="00E3308B" w:rsidRPr="00B44AFC" w:rsidRDefault="009371E0" w:rsidP="00E3308B">
            <w:pPr>
              <w:pStyle w:val="EventHeading"/>
              <w:spacing w:before="360"/>
              <w:rPr>
                <w:rFonts w:ascii="Arial Rounded MT Bold" w:hAnsi="Arial Rounded MT Bold"/>
                <w:color w:val="0070C0"/>
                <w:sz w:val="96"/>
                <w:szCs w:val="96"/>
              </w:rPr>
            </w:pPr>
            <w:sdt>
              <w:sdtPr>
                <w:rPr>
                  <w:rFonts w:ascii="Arial Rounded MT Bold" w:hAnsi="Arial Rounded MT Bold"/>
                  <w:color w:val="0070C0"/>
                  <w:sz w:val="72"/>
                  <w:szCs w:val="72"/>
                </w:rPr>
                <w:alias w:val="When:"/>
                <w:tag w:val="When:"/>
                <w:id w:val="1610775896"/>
                <w:placeholder>
                  <w:docPart w:val="E6C110B5F1534340BBE67356FD091BD3"/>
                </w:placeholder>
                <w:temporary/>
                <w:showingPlcHdr/>
                <w15:appearance w15:val="hidden"/>
              </w:sdtPr>
              <w:sdtEndPr/>
              <w:sdtContent>
                <w:r w:rsidR="00E3308B" w:rsidRPr="00E3308B">
                  <w:rPr>
                    <w:rFonts w:ascii="Arial Rounded MT Bold" w:hAnsi="Arial Rounded MT Bold"/>
                    <w:color w:val="FF0000"/>
                    <w:sz w:val="56"/>
                    <w:szCs w:val="56"/>
                  </w:rPr>
                  <w:t>When</w:t>
                </w:r>
              </w:sdtContent>
            </w:sdt>
          </w:p>
          <w:p w:rsidR="00E3308B" w:rsidRPr="003E3E13" w:rsidRDefault="003E3E13" w:rsidP="00E3308B">
            <w:pPr>
              <w:pStyle w:val="EventInfo"/>
              <w:rPr>
                <w:rFonts w:ascii="Arial Rounded MT Bold" w:hAnsi="Arial Rounded MT Bold"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Rounded MT Bold" w:hAnsi="Arial Rounded MT Bold"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E3E13">
              <w:rPr>
                <w:rFonts w:ascii="Arial Rounded MT Bold" w:hAnsi="Arial Rounded MT Bold"/>
                <w:color w:val="4472C4" w:themeColor="accent5"/>
                <w:sz w:val="72"/>
                <w:szCs w:val="72"/>
                <w:vertAlign w:val="superscript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st</w:t>
            </w:r>
            <w:r>
              <w:rPr>
                <w:rFonts w:ascii="Arial Rounded MT Bold" w:hAnsi="Arial Rounded MT Bold"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E3308B" w:rsidRPr="002B3689">
              <w:rPr>
                <w:rFonts w:ascii="Arial Rounded MT Bold" w:hAnsi="Arial Rounded MT Bold"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Wednesday of each month</w:t>
            </w:r>
            <w:r w:rsidR="003D3024" w:rsidRPr="002B3689">
              <w:rPr>
                <w:rFonts w:ascii="Arial Rounded MT Bold" w:hAnsi="Arial Rounded MT Bold"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at</w:t>
            </w:r>
            <w:r>
              <w:rPr>
                <w:rFonts w:ascii="Arial Rounded MT Bold" w:hAnsi="Arial Rounded MT Bold"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bookmarkStart w:id="0" w:name="_GoBack"/>
            <w:bookmarkEnd w:id="0"/>
            <w:r w:rsidR="003D3024" w:rsidRPr="002B3689">
              <w:rPr>
                <w:rFonts w:ascii="Arial Rounded MT Bold" w:hAnsi="Arial Rounded MT Bold"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6pm </w:t>
            </w:r>
          </w:p>
          <w:p w:rsidR="00E3308B" w:rsidRPr="00B44AFC" w:rsidRDefault="009371E0" w:rsidP="00E3308B">
            <w:pPr>
              <w:pStyle w:val="EventHeading"/>
              <w:rPr>
                <w:rFonts w:ascii="Arial Rounded MT Bold" w:hAnsi="Arial Rounded MT Bold"/>
                <w:color w:val="0070C0"/>
              </w:rPr>
            </w:pPr>
            <w:sdt>
              <w:sdtPr>
                <w:rPr>
                  <w:rFonts w:ascii="Arial Rounded MT Bold" w:hAnsi="Arial Rounded MT Bold"/>
                  <w:color w:val="0070C0"/>
                </w:rPr>
                <w:alias w:val="Where:"/>
                <w:tag w:val="Where:"/>
                <w:id w:val="-693540502"/>
                <w:placeholder>
                  <w:docPart w:val="D6B6F4E2E7DA4683B7B7911134A0707D"/>
                </w:placeholder>
                <w:temporary/>
                <w:showingPlcHdr/>
                <w15:appearance w15:val="hidden"/>
              </w:sdtPr>
              <w:sdtEndPr/>
              <w:sdtContent>
                <w:r w:rsidR="00E3308B" w:rsidRPr="00AC7B4D">
                  <w:rPr>
                    <w:rFonts w:ascii="Arial Rounded MT Bold" w:hAnsi="Arial Rounded MT Bold"/>
                    <w:color w:val="FF0000"/>
                  </w:rPr>
                  <w:t>Where</w:t>
                </w:r>
              </w:sdtContent>
            </w:sdt>
          </w:p>
          <w:p w:rsidR="00E3308B" w:rsidRPr="0044231E" w:rsidRDefault="00E3308B" w:rsidP="00E3308B">
            <w:pPr>
              <w:pStyle w:val="EventInfo"/>
              <w:rPr>
                <w:rFonts w:ascii="Arial Rounded MT Bold" w:hAnsi="Arial Rounded MT Bold"/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4231E">
              <w:rPr>
                <w:rFonts w:ascii="Arial Rounded MT Bold" w:hAnsi="Arial Rounded MT Bold"/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Media Center</w:t>
            </w:r>
          </w:p>
          <w:p w:rsidR="00F0145E" w:rsidRDefault="00E3308B" w:rsidP="00F0145E">
            <w:pPr>
              <w:pStyle w:val="Address"/>
              <w:rPr>
                <w:rFonts w:ascii="Arial Rounded MT Bold" w:hAnsi="Arial Rounded MT Bold"/>
                <w:color w:val="0070C0"/>
              </w:rPr>
            </w:pPr>
            <w:r w:rsidRPr="00B44AFC">
              <w:rPr>
                <w:rFonts w:ascii="Arial Rounded MT Bold" w:hAnsi="Arial Rounded MT Bold"/>
                <w:color w:val="0070C0"/>
              </w:rPr>
              <w:t>At Apollo Middle School</w:t>
            </w:r>
          </w:p>
          <w:p w:rsidR="00E3308B" w:rsidRPr="00B44AFC" w:rsidRDefault="00E3308B" w:rsidP="00F0145E">
            <w:pPr>
              <w:pStyle w:val="Address"/>
              <w:rPr>
                <w:rFonts w:ascii="Arial Rounded MT Bold" w:hAnsi="Arial Rounded MT Bold"/>
                <w:color w:val="0070C0"/>
              </w:rPr>
            </w:pPr>
            <w:r w:rsidRPr="00B44AFC">
              <w:rPr>
                <w:rFonts w:ascii="Arial Rounded MT Bold" w:hAnsi="Arial Rounded MT Bold"/>
                <w:color w:val="0070C0"/>
              </w:rPr>
              <w:t xml:space="preserve">  </w:t>
            </w:r>
            <w:r w:rsidRPr="00AC7B4D">
              <w:rPr>
                <w:rFonts w:ascii="Arial Rounded MT Bold" w:hAnsi="Arial Rounded MT Bold"/>
                <w:color w:val="FF0000"/>
              </w:rPr>
              <w:t xml:space="preserve">Website:  </w:t>
            </w:r>
            <w:hyperlink r:id="rId6" w:tgtFrame="_blank" w:history="1">
              <w:r w:rsidRPr="00B44AFC">
                <w:rPr>
                  <w:rStyle w:val="Hyperlink"/>
                  <w:rFonts w:ascii="Arial Rounded MT Bold" w:hAnsi="Arial Rounded MT Bold" w:cs="Segoe UI"/>
                  <w:color w:val="0070C0"/>
                  <w:shd w:val="clear" w:color="auto" w:fill="FFFFFF"/>
                </w:rPr>
                <w:t>www.browardschools1.com/apollo</w:t>
              </w:r>
            </w:hyperlink>
          </w:p>
        </w:tc>
        <w:tc>
          <w:tcPr>
            <w:tcW w:w="4062" w:type="dxa"/>
            <w:tcBorders>
              <w:left w:val="thickThinSmallGap" w:sz="36" w:space="0" w:color="2E74B5" w:themeColor="accent1" w:themeShade="BF"/>
            </w:tcBorders>
            <w:shd w:val="clear" w:color="auto" w:fill="FFFFFF" w:themeFill="background1"/>
            <w:tcMar>
              <w:top w:w="360" w:type="dxa"/>
              <w:left w:w="360" w:type="dxa"/>
              <w:right w:w="72" w:type="dxa"/>
            </w:tcMar>
          </w:tcPr>
          <w:p w:rsidR="00E3308B" w:rsidRPr="00B44AFC" w:rsidRDefault="00E3308B" w:rsidP="00E3308B">
            <w:pPr>
              <w:pStyle w:val="EventSubhead"/>
              <w:rPr>
                <w:color w:val="0070C0"/>
              </w:rPr>
            </w:pPr>
            <w:r w:rsidRPr="00B44AFC">
              <w:rPr>
                <w:noProof/>
                <w:color w:val="0070C0"/>
                <w:lang w:eastAsia="en-US"/>
              </w:rPr>
              <w:drawing>
                <wp:inline distT="0" distB="0" distL="0" distR="0" wp14:anchorId="21B29E49" wp14:editId="5C6F233F">
                  <wp:extent cx="1725930" cy="1426191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C counci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6" cy="147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308B" w:rsidRPr="00E3308B" w:rsidRDefault="00E3308B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 w:rsidRPr="00E3308B">
              <w:rPr>
                <w:b/>
                <w:color w:val="0070C0"/>
                <w:sz w:val="36"/>
                <w:szCs w:val="36"/>
              </w:rPr>
              <w:t>Meeting Dates:</w:t>
            </w:r>
          </w:p>
          <w:p w:rsidR="00F0145E" w:rsidRDefault="00F0145E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August 29, 2018</w:t>
            </w:r>
          </w:p>
          <w:p w:rsidR="00E3308B" w:rsidRPr="00F0145E" w:rsidRDefault="00E3308B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 w:rsidRPr="00F0145E">
              <w:rPr>
                <w:b/>
                <w:color w:val="0070C0"/>
                <w:sz w:val="36"/>
                <w:szCs w:val="36"/>
              </w:rPr>
              <w:t>SEptember 12, 2018</w:t>
            </w:r>
          </w:p>
          <w:p w:rsidR="00E3308B" w:rsidRPr="00F0145E" w:rsidRDefault="00E3308B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 w:rsidRPr="00F0145E">
              <w:rPr>
                <w:b/>
                <w:color w:val="0070C0"/>
                <w:sz w:val="36"/>
                <w:szCs w:val="36"/>
              </w:rPr>
              <w:t>October 3, 2018</w:t>
            </w:r>
          </w:p>
          <w:p w:rsidR="00E3308B" w:rsidRPr="00F0145E" w:rsidRDefault="00E3308B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 w:rsidRPr="00F0145E">
              <w:rPr>
                <w:b/>
                <w:color w:val="0070C0"/>
                <w:sz w:val="36"/>
                <w:szCs w:val="36"/>
              </w:rPr>
              <w:t>November 7, 2018</w:t>
            </w:r>
          </w:p>
          <w:p w:rsidR="00E3308B" w:rsidRPr="00F0145E" w:rsidRDefault="006B407C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January 9, 2019</w:t>
            </w:r>
          </w:p>
          <w:p w:rsidR="00E3308B" w:rsidRPr="00F0145E" w:rsidRDefault="00E3308B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 w:rsidRPr="00F0145E">
              <w:rPr>
                <w:b/>
                <w:color w:val="0070C0"/>
                <w:sz w:val="36"/>
                <w:szCs w:val="36"/>
              </w:rPr>
              <w:t xml:space="preserve">February 6, </w:t>
            </w:r>
            <w:r w:rsidR="006B407C">
              <w:rPr>
                <w:b/>
                <w:color w:val="0070C0"/>
                <w:sz w:val="36"/>
                <w:szCs w:val="36"/>
              </w:rPr>
              <w:t>2019</w:t>
            </w:r>
          </w:p>
          <w:p w:rsidR="00E3308B" w:rsidRPr="00F0145E" w:rsidRDefault="006B407C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March 6, 2019</w:t>
            </w:r>
          </w:p>
          <w:p w:rsidR="00E3308B" w:rsidRPr="00F0145E" w:rsidRDefault="006B407C" w:rsidP="00E3308B">
            <w:pPr>
              <w:pStyle w:val="EventHeading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April 3, 2019</w:t>
            </w:r>
            <w:r w:rsidR="00E3308B" w:rsidRPr="00F0145E">
              <w:rPr>
                <w:b/>
                <w:color w:val="0070C0"/>
                <w:sz w:val="36"/>
                <w:szCs w:val="36"/>
              </w:rPr>
              <w:t xml:space="preserve"> </w:t>
            </w:r>
          </w:p>
          <w:p w:rsidR="00E3308B" w:rsidRPr="00F0145E" w:rsidRDefault="006B407C" w:rsidP="00E3308B">
            <w:pPr>
              <w:pStyle w:val="EventHeading"/>
              <w:rPr>
                <w:b/>
                <w:color w:val="0070C0"/>
              </w:rPr>
            </w:pPr>
            <w:r>
              <w:rPr>
                <w:b/>
                <w:color w:val="0070C0"/>
                <w:sz w:val="36"/>
                <w:szCs w:val="36"/>
              </w:rPr>
              <w:t>May 1, 2019</w:t>
            </w:r>
          </w:p>
        </w:tc>
      </w:tr>
    </w:tbl>
    <w:p w:rsidR="005272C8" w:rsidRDefault="005272C8" w:rsidP="00F0145E"/>
    <w:sectPr w:rsidR="005272C8" w:rsidSect="00F0145E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E0" w:rsidRDefault="009371E0" w:rsidP="00F0145E">
      <w:pPr>
        <w:spacing w:line="240" w:lineRule="auto"/>
      </w:pPr>
      <w:r>
        <w:separator/>
      </w:r>
    </w:p>
  </w:endnote>
  <w:endnote w:type="continuationSeparator" w:id="0">
    <w:p w:rsidR="009371E0" w:rsidRDefault="009371E0" w:rsidP="00F01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E0" w:rsidRDefault="009371E0" w:rsidP="00F0145E">
      <w:pPr>
        <w:spacing w:line="240" w:lineRule="auto"/>
      </w:pPr>
      <w:r>
        <w:separator/>
      </w:r>
    </w:p>
  </w:footnote>
  <w:footnote w:type="continuationSeparator" w:id="0">
    <w:p w:rsidR="009371E0" w:rsidRDefault="009371E0" w:rsidP="00F014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E"/>
    <w:rsid w:val="002A26D2"/>
    <w:rsid w:val="002B3689"/>
    <w:rsid w:val="003D3024"/>
    <w:rsid w:val="003E3E13"/>
    <w:rsid w:val="0044231E"/>
    <w:rsid w:val="005272C8"/>
    <w:rsid w:val="006B407C"/>
    <w:rsid w:val="009371E0"/>
    <w:rsid w:val="00AB1B2D"/>
    <w:rsid w:val="00D82E8D"/>
    <w:rsid w:val="00E3308B"/>
    <w:rsid w:val="00F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D7E59-6D5E-4A96-A2DC-D3127F64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1E"/>
    <w:pPr>
      <w:spacing w:after="0" w:line="252" w:lineRule="auto"/>
    </w:pPr>
    <w:rPr>
      <w:color w:val="404040" w:themeColor="text1" w:themeTint="BF"/>
      <w:kern w:val="2"/>
      <w:sz w:val="28"/>
      <w:szCs w:val="28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31E"/>
    <w:pPr>
      <w:spacing w:after="0" w:line="252" w:lineRule="auto"/>
    </w:pPr>
    <w:rPr>
      <w:color w:val="404040" w:themeColor="text1" w:themeTint="BF"/>
      <w:kern w:val="2"/>
      <w:sz w:val="28"/>
      <w:szCs w:val="28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44231E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4231E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eastAsia="ja-JP"/>
      <w14:ligatures w14:val="standard"/>
    </w:rPr>
  </w:style>
  <w:style w:type="paragraph" w:customStyle="1" w:styleId="EventHeading">
    <w:name w:val="Event Heading"/>
    <w:basedOn w:val="Normal"/>
    <w:uiPriority w:val="3"/>
    <w:qFormat/>
    <w:rsid w:val="0044231E"/>
    <w:pPr>
      <w:spacing w:before="540" w:line="216" w:lineRule="auto"/>
    </w:pPr>
    <w:rPr>
      <w:rFonts w:asciiTheme="majorHAnsi" w:eastAsiaTheme="majorEastAsia" w:hAnsiTheme="majorHAnsi" w:cstheme="majorBidi"/>
      <w:caps/>
      <w:color w:val="2E74B5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rsid w:val="0044231E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44231E"/>
    <w:pPr>
      <w:spacing w:after="600" w:line="240" w:lineRule="auto"/>
    </w:pPr>
    <w:rPr>
      <w:color w:val="2E74B5" w:themeColor="accent1" w:themeShade="BF"/>
    </w:rPr>
  </w:style>
  <w:style w:type="paragraph" w:styleId="BlockText">
    <w:name w:val="Block Text"/>
    <w:basedOn w:val="Normal"/>
    <w:uiPriority w:val="6"/>
    <w:unhideWhenUsed/>
    <w:qFormat/>
    <w:rsid w:val="0044231E"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rsid w:val="0044231E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Hyperlink">
    <w:name w:val="Hyperlink"/>
    <w:basedOn w:val="DefaultParagraphFont"/>
    <w:uiPriority w:val="99"/>
    <w:semiHidden/>
    <w:unhideWhenUsed/>
    <w:rsid w:val="004423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5E"/>
    <w:rPr>
      <w:color w:val="404040" w:themeColor="text1" w:themeTint="BF"/>
      <w:kern w:val="2"/>
      <w:sz w:val="28"/>
      <w:szCs w:val="28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F014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5E"/>
    <w:rPr>
      <w:color w:val="404040" w:themeColor="text1" w:themeTint="BF"/>
      <w:kern w:val="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wardschools1.com/apoll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110B5F1534340BBE67356FD09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E1B63-AED1-417F-BBD6-6EEC3B85DBAF}"/>
      </w:docPartPr>
      <w:docPartBody>
        <w:p w:rsidR="005A06B5" w:rsidRDefault="00C90490" w:rsidP="00C90490">
          <w:pPr>
            <w:pStyle w:val="E6C110B5F1534340BBE67356FD091BD3"/>
          </w:pPr>
          <w:r>
            <w:t>When</w:t>
          </w:r>
        </w:p>
      </w:docPartBody>
    </w:docPart>
    <w:docPart>
      <w:docPartPr>
        <w:name w:val="D6B6F4E2E7DA4683B7B7911134A0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F95E-2A93-4A7D-9E5A-D717585D85EE}"/>
      </w:docPartPr>
      <w:docPartBody>
        <w:p w:rsidR="005A06B5" w:rsidRDefault="00C90490" w:rsidP="00C90490">
          <w:pPr>
            <w:pStyle w:val="D6B6F4E2E7DA4683B7B7911134A0707D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0"/>
    <w:rsid w:val="004A1840"/>
    <w:rsid w:val="005A06B5"/>
    <w:rsid w:val="0085216C"/>
    <w:rsid w:val="00C90490"/>
    <w:rsid w:val="00D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3DCAE7DE2B4FDE951E305E81047F3A">
    <w:name w:val="563DCAE7DE2B4FDE951E305E81047F3A"/>
    <w:rsid w:val="00C90490"/>
  </w:style>
  <w:style w:type="paragraph" w:customStyle="1" w:styleId="9A44717558DF41CA9D86DA024E7BB390">
    <w:name w:val="9A44717558DF41CA9D86DA024E7BB390"/>
    <w:rsid w:val="00C90490"/>
  </w:style>
  <w:style w:type="paragraph" w:customStyle="1" w:styleId="E6C110B5F1534340BBE67356FD091BD3">
    <w:name w:val="E6C110B5F1534340BBE67356FD091BD3"/>
    <w:rsid w:val="00C90490"/>
  </w:style>
  <w:style w:type="paragraph" w:customStyle="1" w:styleId="D6B6F4E2E7DA4683B7B7911134A0707D">
    <w:name w:val="D6B6F4E2E7DA4683B7B7911134A0707D"/>
    <w:rsid w:val="00C9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Y. Bajwa</dc:creator>
  <cp:keywords/>
  <dc:description/>
  <cp:lastModifiedBy>Shazia Y. Bajwa</cp:lastModifiedBy>
  <cp:revision>7</cp:revision>
  <dcterms:created xsi:type="dcterms:W3CDTF">2018-08-30T18:14:00Z</dcterms:created>
  <dcterms:modified xsi:type="dcterms:W3CDTF">2018-11-14T18:54:00Z</dcterms:modified>
</cp:coreProperties>
</file>