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7898BD46" w:rsidR="00CE1E98" w:rsidRPr="00806887" w:rsidRDefault="000A025B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5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677A8BF6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16A22AD5" w14:textId="6651DF5B" w:rsidR="000A025B" w:rsidRDefault="000A025B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Project Charter presentation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Helen Boyer</w:t>
      </w:r>
    </w:p>
    <w:p w14:paraId="658B55CD" w14:textId="4F62C488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</w:t>
      </w:r>
      <w:r w:rsidR="00C01CDF">
        <w:rPr>
          <w:b/>
          <w:sz w:val="22"/>
          <w:szCs w:val="22"/>
        </w:rPr>
        <w:t xml:space="preserve"> of  SAC Meeting Minutes on 10/3</w:t>
      </w:r>
      <w:r>
        <w:rPr>
          <w:b/>
          <w:sz w:val="22"/>
          <w:szCs w:val="22"/>
        </w:rPr>
        <w:t>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</w:t>
      </w:r>
      <w:r w:rsidR="000D6552">
        <w:rPr>
          <w:b/>
          <w:sz w:val="22"/>
          <w:szCs w:val="22"/>
        </w:rPr>
        <w:t>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>Ms. Aycock</w:t>
      </w:r>
    </w:p>
    <w:p w14:paraId="390EF8D7" w14:textId="5F250153" w:rsidR="00CD39D5" w:rsidRPr="00C01CDF" w:rsidRDefault="009F36B5" w:rsidP="00C01CDF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Bajwa</w:t>
      </w:r>
      <w:r w:rsidR="00305019" w:rsidRPr="00C01CDF">
        <w:rPr>
          <w:b/>
          <w:sz w:val="22"/>
          <w:szCs w:val="22"/>
        </w:rPr>
        <w:t xml:space="preserve">   </w:t>
      </w:r>
      <w:r w:rsidR="00CD39D5" w:rsidRPr="00C01CDF">
        <w:rPr>
          <w:b/>
          <w:sz w:val="22"/>
          <w:szCs w:val="22"/>
        </w:rPr>
        <w:tab/>
      </w:r>
    </w:p>
    <w:p w14:paraId="7BD4F68C" w14:textId="3DFF6DD8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>M</w:t>
      </w:r>
      <w:r w:rsidR="00C01CDF">
        <w:rPr>
          <w:b/>
          <w:sz w:val="22"/>
          <w:szCs w:val="22"/>
        </w:rPr>
        <w:t>s. W.B.</w:t>
      </w:r>
    </w:p>
    <w:p w14:paraId="69AADE6D" w14:textId="5104A343" w:rsidR="00E6699A" w:rsidRPr="003640C6" w:rsidRDefault="007C6252" w:rsidP="003640C6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64ED2831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A025B">
        <w:rPr>
          <w:b/>
          <w:sz w:val="22"/>
          <w:szCs w:val="22"/>
        </w:rPr>
        <w:t xml:space="preserve">/Next meeting:  January  </w:t>
      </w:r>
      <w:r w:rsidR="009E2F1E">
        <w:rPr>
          <w:b/>
          <w:sz w:val="22"/>
          <w:szCs w:val="22"/>
        </w:rPr>
        <w:t>9</w:t>
      </w:r>
      <w:bookmarkStart w:id="0" w:name="_GoBack"/>
      <w:bookmarkEnd w:id="0"/>
      <w:r w:rsidR="000A025B">
        <w:rPr>
          <w:b/>
          <w:sz w:val="22"/>
          <w:szCs w:val="22"/>
        </w:rPr>
        <w:t>, 2019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3471C0">
        <w:rPr>
          <w:b/>
          <w:sz w:val="22"/>
          <w:szCs w:val="22"/>
        </w:rPr>
        <w:tab/>
      </w:r>
      <w:r w:rsidR="000A025B">
        <w:rPr>
          <w:b/>
          <w:sz w:val="22"/>
          <w:szCs w:val="22"/>
        </w:rPr>
        <w:t xml:space="preserve"> 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C0D4" w14:textId="77777777" w:rsidR="00B15411" w:rsidRDefault="00B15411" w:rsidP="005B677F">
      <w:r>
        <w:separator/>
      </w:r>
    </w:p>
  </w:endnote>
  <w:endnote w:type="continuationSeparator" w:id="0">
    <w:p w14:paraId="2409CD7C" w14:textId="77777777" w:rsidR="00B15411" w:rsidRDefault="00B15411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FA6A" w14:textId="77777777" w:rsidR="00B15411" w:rsidRDefault="00B15411" w:rsidP="005B677F">
      <w:r>
        <w:separator/>
      </w:r>
    </w:p>
  </w:footnote>
  <w:footnote w:type="continuationSeparator" w:id="0">
    <w:p w14:paraId="4C6D704B" w14:textId="77777777" w:rsidR="00B15411" w:rsidRDefault="00B15411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75A43"/>
    <w:rsid w:val="000812FB"/>
    <w:rsid w:val="00095D6E"/>
    <w:rsid w:val="000A025B"/>
    <w:rsid w:val="000A72F8"/>
    <w:rsid w:val="000C2AF3"/>
    <w:rsid w:val="000C7C31"/>
    <w:rsid w:val="000D6552"/>
    <w:rsid w:val="0010395B"/>
    <w:rsid w:val="00112F56"/>
    <w:rsid w:val="00157855"/>
    <w:rsid w:val="00181DBB"/>
    <w:rsid w:val="001C2D94"/>
    <w:rsid w:val="001D7FC1"/>
    <w:rsid w:val="0021269A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471C0"/>
    <w:rsid w:val="00354785"/>
    <w:rsid w:val="003640C6"/>
    <w:rsid w:val="003A0FFC"/>
    <w:rsid w:val="003A24CC"/>
    <w:rsid w:val="003A7261"/>
    <w:rsid w:val="003B3820"/>
    <w:rsid w:val="003D2E5C"/>
    <w:rsid w:val="003E64B3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2F1E"/>
    <w:rsid w:val="009E4711"/>
    <w:rsid w:val="009F36B5"/>
    <w:rsid w:val="00A046B6"/>
    <w:rsid w:val="00A20DE8"/>
    <w:rsid w:val="00A31224"/>
    <w:rsid w:val="00A51333"/>
    <w:rsid w:val="00A721E8"/>
    <w:rsid w:val="00A863CC"/>
    <w:rsid w:val="00AF6D3D"/>
    <w:rsid w:val="00B15411"/>
    <w:rsid w:val="00B34C6A"/>
    <w:rsid w:val="00B57135"/>
    <w:rsid w:val="00B612E4"/>
    <w:rsid w:val="00B901F4"/>
    <w:rsid w:val="00BA4991"/>
    <w:rsid w:val="00BA4DF4"/>
    <w:rsid w:val="00BC70B5"/>
    <w:rsid w:val="00BC78E6"/>
    <w:rsid w:val="00C01CDF"/>
    <w:rsid w:val="00C024FD"/>
    <w:rsid w:val="00C321AF"/>
    <w:rsid w:val="00C84F6E"/>
    <w:rsid w:val="00CC7FCA"/>
    <w:rsid w:val="00CD39D5"/>
    <w:rsid w:val="00CE1E98"/>
    <w:rsid w:val="00CE4FDE"/>
    <w:rsid w:val="00D15EEB"/>
    <w:rsid w:val="00D2240E"/>
    <w:rsid w:val="00D33070"/>
    <w:rsid w:val="00D774DC"/>
    <w:rsid w:val="00D95E5C"/>
    <w:rsid w:val="00DA09AD"/>
    <w:rsid w:val="00DA48A5"/>
    <w:rsid w:val="00DB730B"/>
    <w:rsid w:val="00DD3B24"/>
    <w:rsid w:val="00DD7CBF"/>
    <w:rsid w:val="00DD7D61"/>
    <w:rsid w:val="00DF17C5"/>
    <w:rsid w:val="00E26B75"/>
    <w:rsid w:val="00E274BA"/>
    <w:rsid w:val="00E4651F"/>
    <w:rsid w:val="00E54FEA"/>
    <w:rsid w:val="00E6699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2018-12-05T18:13:00Z</cp:lastPrinted>
  <dcterms:created xsi:type="dcterms:W3CDTF">2018-12-05T18:12:00Z</dcterms:created>
  <dcterms:modified xsi:type="dcterms:W3CDTF">2018-12-05T18:13:00Z</dcterms:modified>
</cp:coreProperties>
</file>