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7E09662B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 xml:space="preserve">isory </w:t>
      </w:r>
      <w:r w:rsidR="005F786B">
        <w:rPr>
          <w:b/>
          <w:sz w:val="32"/>
          <w:szCs w:val="32"/>
        </w:rPr>
        <w:t>Forum</w:t>
      </w:r>
      <w:r w:rsidR="008E0740">
        <w:rPr>
          <w:b/>
          <w:sz w:val="32"/>
          <w:szCs w:val="32"/>
        </w:rPr>
        <w:t xml:space="preserve"> (SA</w:t>
      </w:r>
      <w:r w:rsidR="005F786B">
        <w:rPr>
          <w:b/>
          <w:sz w:val="32"/>
          <w:szCs w:val="32"/>
        </w:rPr>
        <w:t>F</w:t>
      </w:r>
      <w:r w:rsidR="008E0740">
        <w:rPr>
          <w:b/>
          <w:sz w:val="32"/>
          <w:szCs w:val="32"/>
        </w:rPr>
        <w:t>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5471A7AA" w:rsidR="00CE1E98" w:rsidRPr="00806887" w:rsidRDefault="005F786B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29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</w:t>
      </w:r>
      <w:r w:rsidR="00C84F6E">
        <w:rPr>
          <w:b/>
          <w:sz w:val="28"/>
          <w:szCs w:val="28"/>
        </w:rPr>
        <w:t>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78CA4CC7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0D6552">
        <w:rPr>
          <w:b/>
          <w:sz w:val="22"/>
          <w:szCs w:val="22"/>
        </w:rPr>
        <w:t>Mr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5EB233CE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  <w:r w:rsidR="005F786B">
        <w:rPr>
          <w:b/>
          <w:sz w:val="22"/>
          <w:szCs w:val="22"/>
        </w:rPr>
        <w:t>Introduction of elected SAF Chair                  Mr. Fenty</w:t>
      </w:r>
      <w:bookmarkStart w:id="0" w:name="_GoBack"/>
      <w:bookmarkEnd w:id="0"/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7BD4F68C" w14:textId="6532A141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5F786B">
        <w:rPr>
          <w:b/>
          <w:sz w:val="22"/>
          <w:szCs w:val="22"/>
        </w:rPr>
        <w:tab/>
      </w:r>
      <w:r w:rsidR="005F786B">
        <w:rPr>
          <w:b/>
          <w:sz w:val="22"/>
          <w:szCs w:val="22"/>
        </w:rPr>
        <w:tab/>
      </w:r>
      <w:r w:rsidR="005F786B">
        <w:rPr>
          <w:b/>
          <w:sz w:val="22"/>
          <w:szCs w:val="22"/>
        </w:rPr>
        <w:tab/>
      </w:r>
      <w:r w:rsidR="005F786B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C01CDF">
        <w:rPr>
          <w:b/>
          <w:sz w:val="22"/>
          <w:szCs w:val="22"/>
        </w:rPr>
        <w:t>Mrs. W.B.</w:t>
      </w:r>
    </w:p>
    <w:p w14:paraId="69AADE6D" w14:textId="5104A343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9F36B5" w:rsidRPr="00FE4A22">
        <w:rPr>
          <w:b/>
          <w:sz w:val="22"/>
          <w:szCs w:val="22"/>
        </w:rPr>
        <w:tab/>
      </w:r>
    </w:p>
    <w:p w14:paraId="0992E0CE" w14:textId="3BEB2FD9" w:rsidR="00F20B52" w:rsidRDefault="005F786B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new PTSA President and info</w:t>
      </w:r>
    </w:p>
    <w:p w14:paraId="46BD7961" w14:textId="4443236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B901F4">
        <w:rPr>
          <w:b/>
          <w:sz w:val="22"/>
          <w:szCs w:val="22"/>
        </w:rPr>
        <w:t xml:space="preserve">/Next meeting:  </w:t>
      </w:r>
      <w:r w:rsidR="005F786B">
        <w:rPr>
          <w:b/>
          <w:sz w:val="22"/>
          <w:szCs w:val="22"/>
        </w:rPr>
        <w:t>Septe</w:t>
      </w:r>
      <w:r w:rsidR="00B901F4">
        <w:rPr>
          <w:b/>
          <w:sz w:val="22"/>
          <w:szCs w:val="22"/>
        </w:rPr>
        <w:t xml:space="preserve">mber </w:t>
      </w:r>
      <w:r w:rsidR="005F786B">
        <w:rPr>
          <w:b/>
          <w:sz w:val="22"/>
          <w:szCs w:val="22"/>
        </w:rPr>
        <w:t>12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</w:r>
      <w:r w:rsidR="00075A43">
        <w:rPr>
          <w:b/>
          <w:sz w:val="22"/>
          <w:szCs w:val="22"/>
        </w:rPr>
        <w:tab/>
        <w:t>Mr</w:t>
      </w:r>
      <w:r w:rsidR="003640C6">
        <w:rPr>
          <w:b/>
          <w:sz w:val="22"/>
          <w:szCs w:val="22"/>
        </w:rPr>
        <w:t>s. Bajwa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3A24" w14:textId="77777777" w:rsidR="004F7F0D" w:rsidRDefault="004F7F0D" w:rsidP="005B677F">
      <w:r>
        <w:separator/>
      </w:r>
    </w:p>
  </w:endnote>
  <w:endnote w:type="continuationSeparator" w:id="0">
    <w:p w14:paraId="5BAE913A" w14:textId="77777777" w:rsidR="004F7F0D" w:rsidRDefault="004F7F0D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2DD60" w14:textId="77777777" w:rsidR="004F7F0D" w:rsidRDefault="004F7F0D" w:rsidP="005B677F">
      <w:r>
        <w:separator/>
      </w:r>
    </w:p>
  </w:footnote>
  <w:footnote w:type="continuationSeparator" w:id="0">
    <w:p w14:paraId="2A59E65D" w14:textId="77777777" w:rsidR="004F7F0D" w:rsidRDefault="004F7F0D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75A43"/>
    <w:rsid w:val="000812FB"/>
    <w:rsid w:val="00095D6E"/>
    <w:rsid w:val="000A72F8"/>
    <w:rsid w:val="000C2AF3"/>
    <w:rsid w:val="000C7C31"/>
    <w:rsid w:val="000D6552"/>
    <w:rsid w:val="0010395B"/>
    <w:rsid w:val="00112F56"/>
    <w:rsid w:val="00157855"/>
    <w:rsid w:val="00181DBB"/>
    <w:rsid w:val="001C2D94"/>
    <w:rsid w:val="001D7FC1"/>
    <w:rsid w:val="0021269A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640C6"/>
    <w:rsid w:val="003A0FFC"/>
    <w:rsid w:val="003A24CC"/>
    <w:rsid w:val="003A7261"/>
    <w:rsid w:val="003B3820"/>
    <w:rsid w:val="003D2E5C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4F7F0D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5F786B"/>
    <w:rsid w:val="00640152"/>
    <w:rsid w:val="0066030B"/>
    <w:rsid w:val="00666277"/>
    <w:rsid w:val="006A3F5D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AF6D3D"/>
    <w:rsid w:val="00B34C6A"/>
    <w:rsid w:val="00B57135"/>
    <w:rsid w:val="00B612E4"/>
    <w:rsid w:val="00B901F4"/>
    <w:rsid w:val="00BA4991"/>
    <w:rsid w:val="00BA4DF4"/>
    <w:rsid w:val="00BC70B5"/>
    <w:rsid w:val="00BC78E6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Damon L. Martin</cp:lastModifiedBy>
  <cp:revision>2</cp:revision>
  <cp:lastPrinted>2017-02-15T22:21:00Z</cp:lastPrinted>
  <dcterms:created xsi:type="dcterms:W3CDTF">2018-11-02T22:12:00Z</dcterms:created>
  <dcterms:modified xsi:type="dcterms:W3CDTF">2018-11-02T22:12:00Z</dcterms:modified>
</cp:coreProperties>
</file>